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767AD">
      <w:pPr>
        <w:spacing w:line="641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21590</wp:posOffset>
                </wp:positionH>
                <wp:positionV relativeFrom="paragraph">
                  <wp:posOffset>0</wp:posOffset>
                </wp:positionV>
                <wp:extent cx="2736850" cy="241300"/>
                <wp:effectExtent l="2540" t="0" r="3810" b="1905"/>
                <wp:wrapNone/>
                <wp:docPr id="1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7AD" w:rsidRDefault="00E767AD">
                            <w:pPr>
                              <w:pStyle w:val="40"/>
                              <w:shd w:val="clear" w:color="auto" w:fill="auto"/>
                              <w:spacing w:before="0" w:line="190" w:lineRule="exact"/>
                              <w:rPr>
                                <w:rStyle w:val="47ptExact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:rsidR="00000000" w:rsidRDefault="008A38B9">
                            <w:pPr>
                              <w:pStyle w:val="40"/>
                              <w:shd w:val="clear" w:color="auto" w:fill="auto"/>
                              <w:spacing w:before="0" w:line="190" w:lineRule="exact"/>
                            </w:pPr>
                            <w:r>
                              <w:rPr>
                                <w:rStyle w:val="47ptExact"/>
                                <w:b/>
                                <w:bCs/>
                              </w:rPr>
                              <w:t>ГОСУДАРСТВЕННЫЙ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.7pt;margin-top:0;width:215.5pt;height:19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XXrgIAAKs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3GMESctkPRAB41uxYBC05++Uwm43XfgqAfYBl9bq+ruRPFdIS42NeF7upZS9DUlJeTnm5vus6sj&#10;jjIgu/6TKCEMOWhhgYZKtqZ50A4E6MDT45kbk0oBm8FytojmcFTAWRD6M8+S55Jkut1JpT9Q0SJj&#10;pFgC9xadHO+UNtmQZHIxwbjIWdNY/hv+YgMcxx2IDVfNmcnC0vkUe/E22kahEwaLrRN6Weas803o&#10;LHJ/Oc9m2WaT+b9MXD9MalaWlJswk7T88M+oO4l8FMVZXEo0rDRwJiUl97tNI9GRgLRz+9mew8nF&#10;zX2Zhm0C1PKqJD8IvdsgdvJFtHTCPJw78dKLHM+Pb+OFF8Zhlr8s6Y5x+u8loT7F8TyYj2K6JP2q&#10;Ns9+b2sjScs0DI+GtSmOzk4kMRLc8tJSqwlrRvtZK0z6l1YA3RPRVrBGo6Na9bAbAMWoeCfKR5Cu&#10;FKAsECFMPDBqIX9i1MP0SLH6cSCSYtR85CB/M2omQ07GbjIIL+BqijVGo7nR40g6dJLta0CeHtga&#10;nkjOrHovWZweFkwEW8RpepmR8/zfel1m7Oo3AAAA//8DAFBLAwQUAAYACAAAACEAvQMpatkAAAAF&#10;AQAADwAAAGRycy9kb3ducmV2LnhtbEyPwU7DMBBE70j8g7VIXBB10kZVCdlUCMGFG4ULNzdekgh7&#10;HcVuEvr1LCc4zs5o9k21X7xTE42xD4yQrzJQxE2wPbcI72/PtztQMRm2xgUmhG+KsK8vLypT2jDz&#10;K02H1Cop4VgahC6lodQ6Nh15E1dhIBbvM4zeJJFjq+1oZin3Tq+zbKu96Vk+dGagx46ar8PJI2yX&#10;p+Hm5Y7W87lxE3+c8zxRjnh9tTzcg0q0pL8w/OILOtTCdAwntlE5hE0hQQTZI2axKUQe5brLQNeV&#10;/k9f/wAAAP//AwBQSwECLQAUAAYACAAAACEAtoM4kv4AAADhAQAAEwAAAAAAAAAAAAAAAAAAAAAA&#10;W0NvbnRlbnRfVHlwZXNdLnhtbFBLAQItABQABgAIAAAAIQA4/SH/1gAAAJQBAAALAAAAAAAAAAAA&#10;AAAAAC8BAABfcmVscy8ucmVsc1BLAQItABQABgAIAAAAIQBkZBXXrgIAAKsFAAAOAAAAAAAAAAAA&#10;AAAAAC4CAABkcnMvZTJvRG9jLnhtbFBLAQItABQABgAIAAAAIQC9Aylq2QAAAAUBAAAPAAAAAAAA&#10;AAAAAAAAAAgFAABkcnMvZG93bnJldi54bWxQSwUGAAAAAAQABADzAAAADgYAAAAA&#10;" filled="f" stroked="f">
                <v:textbox style="mso-fit-shape-to-text:t" inset="0,0,0,0">
                  <w:txbxContent>
                    <w:p w:rsidR="00E767AD" w:rsidRDefault="00E767AD">
                      <w:pPr>
                        <w:pStyle w:val="40"/>
                        <w:shd w:val="clear" w:color="auto" w:fill="auto"/>
                        <w:spacing w:before="0" w:line="190" w:lineRule="exact"/>
                        <w:rPr>
                          <w:rStyle w:val="47ptExact"/>
                          <w:b/>
                          <w:bCs/>
                          <w:lang w:val="en-US"/>
                        </w:rPr>
                      </w:pPr>
                    </w:p>
                    <w:p w:rsidR="00000000" w:rsidRDefault="008A38B9">
                      <w:pPr>
                        <w:pStyle w:val="40"/>
                        <w:shd w:val="clear" w:color="auto" w:fill="auto"/>
                        <w:spacing w:before="0" w:line="190" w:lineRule="exact"/>
                      </w:pPr>
                      <w:r>
                        <w:rPr>
                          <w:rStyle w:val="47ptExact"/>
                          <w:b/>
                          <w:bCs/>
                        </w:rPr>
                        <w:t>ГОСУДАРСТВЕННЫЙ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3180080</wp:posOffset>
                </wp:positionH>
                <wp:positionV relativeFrom="paragraph">
                  <wp:posOffset>246380</wp:posOffset>
                </wp:positionV>
                <wp:extent cx="1391920" cy="120650"/>
                <wp:effectExtent l="0" t="0" r="0" b="1905"/>
                <wp:wrapNone/>
                <wp:docPr id="19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Pr="00E767AD" w:rsidRDefault="008A38B9">
                            <w:pPr>
                              <w:pStyle w:val="40"/>
                              <w:shd w:val="clear" w:color="auto" w:fill="auto"/>
                              <w:spacing w:before="0" w:line="190" w:lineRule="exact"/>
                              <w:rPr>
                                <w:sz w:val="18"/>
                              </w:rPr>
                            </w:pPr>
                            <w:r w:rsidRPr="00E767AD">
                              <w:rPr>
                                <w:rStyle w:val="47ptExact"/>
                                <w:b/>
                                <w:bCs/>
                                <w:sz w:val="18"/>
                              </w:rPr>
                              <w:t>СТАНДАРТ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50.4pt;margin-top:19.4pt;width:109.6pt;height:9.5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bptsAIAALI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JdAqQVpo0iMbDLqTA5rZ+vSdTsHsoQNDM8A12LpcdXcv6XeNhFzVRGzZrVKyrxkpIb7QvvRfPB1x&#10;tAXZ9J9kCW7IzkgHNFSqtcWDciBAhz49HXtjQ6HW5WUSJhGoKOjCKJjPXPN8kk6vO6XNByZbZIUM&#10;K+i9Qyf7e21sNCSdTKwzIQveNK7/jTi7AMPxBnzDU6uzUbh2PidBsl6sF7EXR/O1Fwd57t0Wq9ib&#10;F+HVLL/MV6s8/GX9hnFa87JkwrqZqBXGf9a6A8lHUhzJpWXDSwtnQ9Jqu1k1Cu0JULtwn6s5aE5m&#10;/nkYrgiQy6uUwigO7qLEK+aLKy8u4pmXXAULLwiTu2QexEmcF+cp3XPB/j0l1Gc4mUWzkUynoF/l&#10;FrjvbW4kbbmB5dHwNsOLoxFJLQXXonStNYQ3o/yiFDb8Uymg3VOjHWEtR0e2mmEzjLMxzcFGlk/A&#10;YCWBYMBFWHwg1FL9xKiHJZJh/WNHFMOo+ShgCuzGmQQ1CZtJIILC0wwbjEZxZcbNtOsU39aAPM3Z&#10;LUxKwR2J7UiNURzmCxaDy+WwxOzmefnvrE6rdvkbAAD//wMAUEsDBBQABgAIAAAAIQAxHQ8d3QAA&#10;AAkBAAAPAAAAZHJzL2Rvd25yZXYueG1sTI/BTsMwEETvSPyDtZW4IGqniDaEOBVC5cKNwoWbGy9J&#10;VHsdxW6S9utZTnBarWY086bczt6JEYfYBdKQLRUIpDrYjhoNnx+vdzmImAxZ4wKhhjNG2FbXV6Up&#10;bJjoHcd9agSHUCyMhjalvpAy1i16E5ehR2LtOwzeJH6HRtrBTBzunVwptZbedMQNrenxpcX6uD95&#10;Det519++PeJqutRupK9LliXMtL5ZzM9PIBLO6c8Mv/iMDhUzHcKJbBROw4NSjJ403Od82bDhPhAH&#10;VjY5yKqU/xdUPwAAAP//AwBQSwECLQAUAAYACAAAACEAtoM4kv4AAADhAQAAEwAAAAAAAAAAAAAA&#10;AAAAAAAAW0NvbnRlbnRfVHlwZXNdLnhtbFBLAQItABQABgAIAAAAIQA4/SH/1gAAAJQBAAALAAAA&#10;AAAAAAAAAAAAAC8BAABfcmVscy8ucmVsc1BLAQItABQABgAIAAAAIQC+0bptsAIAALIFAAAOAAAA&#10;AAAAAAAAAAAAAC4CAABkcnMvZTJvRG9jLnhtbFBLAQItABQABgAIAAAAIQAxHQ8d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Pr="00E767AD" w:rsidRDefault="008A38B9">
                      <w:pPr>
                        <w:pStyle w:val="40"/>
                        <w:shd w:val="clear" w:color="auto" w:fill="auto"/>
                        <w:spacing w:before="0" w:line="190" w:lineRule="exact"/>
                        <w:rPr>
                          <w:sz w:val="18"/>
                        </w:rPr>
                      </w:pPr>
                      <w:r w:rsidRPr="00E767AD">
                        <w:rPr>
                          <w:rStyle w:val="47ptExact"/>
                          <w:b/>
                          <w:bCs/>
                          <w:sz w:val="18"/>
                        </w:rPr>
                        <w:t>СТАНДАРТ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4949825</wp:posOffset>
                </wp:positionH>
                <wp:positionV relativeFrom="paragraph">
                  <wp:posOffset>252730</wp:posOffset>
                </wp:positionV>
                <wp:extent cx="945515" cy="114300"/>
                <wp:effectExtent l="0" t="0" r="635" b="0"/>
                <wp:wrapNone/>
                <wp:docPr id="19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7ptExact"/>
                              </w:rPr>
                              <w:t>СОЮЗА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89.75pt;margin-top:19.9pt;width:74.45pt;height:9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qisgIAALE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gbt4jhEnLZD0QAeN1mJAM1OfvlMJuN134KgH2AZfm6vq7kTxXSEuNjXhe7qSUvQ1JSXE55ub7rOr&#10;I44yILv+kyjhGXLQwgINlWxN8aAcCNCBp8czNyaUAjbjMIr8CKMCjnw/vPYsdy5JpsudVPoDFS0y&#10;RoolUG/ByfFOaRMMSSYX8xYXOWsaS3/DX2yA47gDT8NVc2aCsGw+xV68XWwXoRMGs60TelnmrPJN&#10;6Mxyfx5l19lmk/m/zLt+mNSsLCk3z0zK8sM/Y+6k8VETZ20p0bDSwJmQlNzvNo1ERwLKzu1nSw4n&#10;Fzf3ZRi2CJDLq5T8IPTWQezks8XcCfMwcuK5t3A8P17HMy+Mwyx/mdId4/TfU0I9sBoF0ailS9Cv&#10;cvPs9zY3krRMw+xoWJvixdmJJEaBW15aajVhzWg/K4UJ/1IKoHsi2urVSHQUqx52g22NYGqDnSgf&#10;QcBSgMBApTD3wKiF/IlRDzMkxerHgUiKUfORQxOYgTMZcjJ2k0F4AVdTrDEazY0eB9Ohk2xfA/LU&#10;ZitolJxZEZuOGqM4tRfMBZvLaYaZwfP833pdJu3yNwAAAP//AwBQSwMEFAAGAAgAAAAhAJBqEoHf&#10;AAAACQEAAA8AAABkcnMvZG93bnJldi54bWxMj8tOwzAQRfdI/IM1SGwQdRJo8yBOhRBs2FHYdOfG&#10;0yQiHkexm4R+PcOKLkdzdO+55XaxvZhw9J0jBfEqAoFUO9NRo+Dr8+0+A+GDJqN7R6jgBz1sq+ur&#10;UhfGzfSB0y40gkPIF1pBG8JQSOnrFq32Kzcg8e/oRqsDn2MjzahnDre9TKJoI63uiBtaPeBLi/X3&#10;7mQVbJbX4e49x2Q+1/1E+3McB4yVur1Znp9ABFzCPwx/+qwOFTsd3ImMF72CNM3XjCp4yHkCA3mS&#10;PYI4KFinGciqlJcLql8AAAD//wMAUEsBAi0AFAAGAAgAAAAhALaDOJL+AAAA4QEAABMAAAAAAAAA&#10;AAAAAAAAAAAAAFtDb250ZW50X1R5cGVzXS54bWxQSwECLQAUAAYACAAAACEAOP0h/9YAAACUAQAA&#10;CwAAAAAAAAAAAAAAAAAvAQAAX3JlbHMvLnJlbHNQSwECLQAUAAYACAAAACEA1dSqorICAACxBQAA&#10;DgAAAAAAAAAAAAAAAAAuAgAAZHJzL2Uyb0RvYy54bWxQSwECLQAUAAYACAAAACEAkGoSgd8AAAAJ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7ptExact"/>
                        </w:rPr>
                        <w:t>СОЮЗА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margin">
                  <wp:posOffset>6135370</wp:posOffset>
                </wp:positionH>
                <wp:positionV relativeFrom="paragraph">
                  <wp:posOffset>1270</wp:posOffset>
                </wp:positionV>
                <wp:extent cx="599440" cy="505460"/>
                <wp:effectExtent l="1270" t="1270" r="0" b="0"/>
                <wp:wrapNone/>
                <wp:docPr id="19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30"/>
                              <w:shd w:val="clear" w:color="auto" w:fill="auto"/>
                              <w:spacing w:after="0" w:line="398" w:lineRule="exact"/>
                              <w:jc w:val="right"/>
                            </w:pPr>
                            <w:r>
                              <w:rPr>
                                <w:rStyle w:val="3Exact"/>
                                <w:b/>
                                <w:bCs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39pt"/>
                                <w:b w:val="0"/>
                                <w:bCs w:val="0"/>
                              </w:rPr>
                              <w:t>ССР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483.1pt;margin-top:.1pt;width:47.2pt;height:39.8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41sQIAALE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yC&#10;3iUxRoJ20KQHdjDoVh7Q3NZn6HUKZvc9GJoDXIOty1X3d7L8rpGQq4aKLbtRSg4NoxXEF9qX/rOn&#10;I462IJvhk6zADd0Z6YAOteps8aAcCNChT4+n3thQSriMkoQQ0JSgioKIxK53Pk2nx73S5gOTHbJC&#10;hhW03oHT/Z02NhiaTibWl5AFb1vX/la8uADD8QZcw1Ors0G4bj4lQbJerBfEI7N47ZEgz72bYkW8&#10;uAjnUX6Zr1Z5+Mv6DUna8KpiwrqZmBWSP+vckeMjJ07c0rLllYWzIWm13axahfYUmF24z5UcNGcz&#10;/2UYrgiQy6uUwhkJbmeJV8SLuUcKEnnJPFh4QZjcJnFAEpIXL1O644L9e0poyHASzaKRS+egX+UW&#10;uO9tbjTtuIHd0fIuw4uTEU0tA9eicq01lLej/KwUNvxzKaDdU6MdXy1FR7Kaw+bgRuNyGoONrB6B&#10;wEoCwYCLsPdAaKT6idEAOyTD+seOKoZR+1HAENiFMwlqEjaTQEUJTzNsMBrFlRkX065XfNsA8jRm&#10;NzAoBXckthM1RnEcL9gLLpfjDrOL5/m/szpv2uVvAAAA//8DAFBLAwQUAAYACAAAACEAx7a9jNwA&#10;AAAIAQAADwAAAGRycy9kb3ducmV2LnhtbEyPMU/DMBCFdyT+g3VILIjayWCakEuFECxslC5sbnIk&#10;EfY5it0k9NfjTrA86fSe3vuu2q3OipmmMHhGyDYKBHHj24E7hMPH6/0WRIiGW2M9E8IPBdjV11eV&#10;KVu/8DvN+9iJVMKhNAh9jGMpZWh6ciZs/EicvC8/ORPTOXWyncySyp2VuVJaOjNwWujNSM89Nd/7&#10;k0PQ68t491ZQvpwbO/PnOcsiZYi3N+vTI4hIa/wLwwU/oUOdmI7+xG0QFqHQOk9RhKQXW2mlQRwR&#10;HootyLqS/x+ofwEAAP//AwBQSwECLQAUAAYACAAAACEAtoM4kv4AAADhAQAAEwAAAAAAAAAAAAAA&#10;AAAAAAAAW0NvbnRlbnRfVHlwZXNdLnhtbFBLAQItABQABgAIAAAAIQA4/SH/1gAAAJQBAAALAAAA&#10;AAAAAAAAAAAAAC8BAABfcmVscy8ucmVsc1BLAQItABQABgAIAAAAIQBtIs41sQIAALEFAAAOAAAA&#10;AAAAAAAAAAAAAC4CAABkcnMvZTJvRG9jLnhtbFBLAQItABQABgAIAAAAIQDHtr2M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30"/>
                        <w:shd w:val="clear" w:color="auto" w:fill="auto"/>
                        <w:spacing w:after="0" w:line="398" w:lineRule="exact"/>
                        <w:jc w:val="right"/>
                      </w:pPr>
                      <w:r>
                        <w:rPr>
                          <w:rStyle w:val="3Exact"/>
                          <w:b/>
                          <w:bCs/>
                          <w:color w:val="000000"/>
                        </w:rPr>
                        <w:br/>
                      </w:r>
                      <w:r>
                        <w:rPr>
                          <w:rStyle w:val="39pt"/>
                          <w:b w:val="0"/>
                          <w:bCs w:val="0"/>
                        </w:rPr>
                        <w:t>ССР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8A38B9">
      <w:pPr>
        <w:rPr>
          <w:color w:val="auto"/>
          <w:sz w:val="2"/>
          <w:szCs w:val="2"/>
        </w:rPr>
        <w:sectPr w:rsidR="00000000">
          <w:footerReference w:type="even" r:id="rId8"/>
          <w:footerReference w:type="default" r:id="rId9"/>
          <w:type w:val="continuous"/>
          <w:pgSz w:w="11900" w:h="16840"/>
          <w:pgMar w:top="733" w:right="123" w:bottom="1216" w:left="1170" w:header="0" w:footer="3" w:gutter="0"/>
          <w:pgNumType w:start="10"/>
          <w:cols w:space="720"/>
          <w:noEndnote/>
          <w:docGrid w:linePitch="360"/>
        </w:sectPr>
      </w:pPr>
    </w:p>
    <w:p w:rsidR="00000000" w:rsidRDefault="008A38B9">
      <w:pPr>
        <w:spacing w:line="240" w:lineRule="exact"/>
        <w:rPr>
          <w:color w:val="auto"/>
          <w:sz w:val="19"/>
          <w:szCs w:val="19"/>
        </w:rPr>
      </w:pPr>
    </w:p>
    <w:p w:rsidR="00000000" w:rsidRDefault="008A38B9">
      <w:pPr>
        <w:spacing w:before="55" w:after="55" w:line="240" w:lineRule="exact"/>
        <w:rPr>
          <w:color w:val="auto"/>
          <w:sz w:val="19"/>
          <w:szCs w:val="19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991" w:right="0" w:bottom="1332" w:left="0" w:header="0" w:footer="3" w:gutter="0"/>
          <w:cols w:space="720"/>
          <w:noEndnote/>
          <w:docGrid w:linePitch="360"/>
        </w:sectPr>
      </w:pPr>
    </w:p>
    <w:p w:rsidR="00000000" w:rsidRDefault="00E767AD">
      <w:pPr>
        <w:pStyle w:val="40"/>
        <w:shd w:val="clear" w:color="auto" w:fill="auto"/>
        <w:spacing w:before="0" w:after="228" w:line="270" w:lineRule="exact"/>
        <w:ind w:right="6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751840" distR="63500" simplePos="0" relativeHeight="251662336" behindDoc="1" locked="0" layoutInCell="1" allowOverlap="1">
                <wp:simplePos x="0" y="0"/>
                <wp:positionH relativeFrom="margin">
                  <wp:posOffset>5140325</wp:posOffset>
                </wp:positionH>
                <wp:positionV relativeFrom="paragraph">
                  <wp:posOffset>-8255</wp:posOffset>
                </wp:positionV>
                <wp:extent cx="1316990" cy="1035685"/>
                <wp:effectExtent l="0" t="1270" r="635" b="0"/>
                <wp:wrapSquare wrapText="left"/>
                <wp:docPr id="19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9"/>
                              <w:shd w:val="clear" w:color="auto" w:fill="auto"/>
                              <w:spacing w:after="13" w:line="440" w:lineRule="exact"/>
                              <w:ind w:left="580"/>
                            </w:pPr>
                            <w:r>
                              <w:rPr>
                                <w:rStyle w:val="9Exact"/>
                                <w:b/>
                                <w:bCs/>
                                <w:color w:val="000000"/>
                              </w:rPr>
                              <w:t>ГОСТ</w:t>
                            </w:r>
                          </w:p>
                          <w:p w:rsidR="00000000" w:rsidRDefault="008A38B9">
                            <w:pPr>
                              <w:pStyle w:val="10"/>
                              <w:shd w:val="clear" w:color="auto" w:fill="auto"/>
                              <w:spacing w:before="0" w:after="338" w:line="460" w:lineRule="exact"/>
                            </w:pPr>
                            <w:r>
                              <w:rPr>
                                <w:rStyle w:val="10Exact"/>
                                <w:b/>
                                <w:bCs/>
                                <w:color w:val="000000"/>
                              </w:rPr>
                              <w:t>9066-75*</w:t>
                            </w:r>
                          </w:p>
                          <w:p w:rsidR="00000000" w:rsidRDefault="008A38B9">
                            <w:pPr>
                              <w:pStyle w:val="40"/>
                              <w:shd w:val="clear" w:color="auto" w:fill="auto"/>
                              <w:spacing w:before="0" w:line="190" w:lineRule="exact"/>
                              <w:ind w:right="160"/>
                              <w:jc w:val="center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  <w:color w:val="000000"/>
                              </w:rPr>
                              <w:t>Взамен</w:t>
                            </w:r>
                          </w:p>
                          <w:p w:rsidR="00000000" w:rsidRDefault="008A38B9">
                            <w:pPr>
                              <w:pStyle w:val="40"/>
                              <w:shd w:val="clear" w:color="auto" w:fill="auto"/>
                              <w:spacing w:before="0" w:line="190" w:lineRule="exact"/>
                              <w:ind w:right="160"/>
                              <w:jc w:val="center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  <w:color w:val="000000"/>
                              </w:rPr>
                              <w:t xml:space="preserve">ГОСТ </w:t>
                            </w:r>
                            <w:r>
                              <w:rPr>
                                <w:rStyle w:val="4Exact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9066—69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404.75pt;margin-top:-.65pt;width:103.7pt;height:81.55pt;z-index:-251654144;visibility:visible;mso-wrap-style:square;mso-width-percent:0;mso-height-percent:0;mso-wrap-distance-left:59.2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+lrrwIAALMFAAAOAAAAZHJzL2Uyb0RvYy54bWysVG1vmzAQ/j5p/8HydwqkQAGVVG0I06Tu&#10;RWr3AxwwwRrYzHYC3bT/vrMJadJq0rSND9Zhn5+75+7xXd+MXYv2VComeIb9Cw8jyktRMb7N8JfH&#10;wokxUprwirSC0ww/UYVvlm/fXA99SheiEW1FJQIQrtKhz3CjdZ+6riob2hF1IXrK4bAWsiMafuXW&#10;rSQZAL1r3YXnRe4gZNVLUVKlYDefDvHS4tc1LfWnulZUozbDkJu2q7Trxqzu8pqkW0n6hpWHNMhf&#10;ZNERxiHoESonmqCdZK+gOlZKoUStL0rRuaKuWUktB2Djey/YPDSkp5YLFEf1xzKp/wdbftx/lohV&#10;0LskxIiTDpr0SEeN7sSIYlOfoVcpuD304KhH2AZfy1X196L8qhAXq4bwLb2VUgwNJRXk55ub7snV&#10;CUcZkM3wQVQQhuy0sEBjLTtTPCgHAnTo09OxNyaV0oS89KMkgaMSznzvMozi0MYg6Xy9l0q/o6JD&#10;xsiwhOZbeLK/V9qkQ9LZxUTjomBtawXQ8rMNcJx2IDhcNWcmDdvPH4mXrON1HDjBIlo7gZfnzm2x&#10;Cpyo8K/C/DJfrXL/p4nrB2nDqopyE2bWlh/8We8OKp9UcVSXEi2rDJxJScntZtVKtCeg7cJ+h4Kc&#10;uLnnadgiAJcXlPxF4N0tEqeI4isnKILQSa682PH85C6JvCAJ8uKc0j3j9N8poSHDSbgIJzX9lptn&#10;v9fcSNoxDdOjZV2G46MTSY0G17yyrdWEtZN9UgqT/nMpoN1zo61ijUgnuepxM9rHEZjoRs0bUT2B&#10;hKUAgYEYYfKB0Qj5HaMBpkiG1bcdkRSj9j2HZ2BGzmzI2djMBuElXM2wxmgyV3oaTbtesm0DyPND&#10;u4WnUjAr4ucsDg8MJoPlcphiZvSc/luv51m7/AUAAP//AwBQSwMEFAAGAAgAAAAhAKPvuPfeAAAA&#10;CwEAAA8AAABkcnMvZG93bnJldi54bWxMj7FOwzAQhnck3sE6JBbU2i4iStI4FUKwsNGysLnxNYmw&#10;z1HsJqFPjzvBdqf79N/3V7vFWTbhGHpPCuRaAENqvOmpVfB5eFvlwELUZLT1hAp+MMCuvr2pdGn8&#10;TB847WPLUgiFUivoYhxKzkPTodNh7QekdDv50emY1rHlZtRzCneWb4TIuNM9pQ+dHvClw+Z7f3YK&#10;suV1eHgvcDNfGjvR10XKiFKp+7vleQss4hL/YLjqJ3Wok9PRn8kEZhXkonhKqIKVfAR2BYTMCmDH&#10;NGUyB15X/H+H+hcAAP//AwBQSwECLQAUAAYACAAAACEAtoM4kv4AAADhAQAAEwAAAAAAAAAAAAAA&#10;AAAAAAAAW0NvbnRlbnRfVHlwZXNdLnhtbFBLAQItABQABgAIAAAAIQA4/SH/1gAAAJQBAAALAAAA&#10;AAAAAAAAAAAAAC8BAABfcmVscy8ucmVsc1BLAQItABQABgAIAAAAIQBhz+lrrwIAALMFAAAOAAAA&#10;AAAAAAAAAAAAAC4CAABkcnMvZTJvRG9jLnhtbFBLAQItABQABgAIAAAAIQCj77j3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9"/>
                        <w:shd w:val="clear" w:color="auto" w:fill="auto"/>
                        <w:spacing w:after="13" w:line="440" w:lineRule="exact"/>
                        <w:ind w:left="580"/>
                      </w:pPr>
                      <w:r>
                        <w:rPr>
                          <w:rStyle w:val="9Exact"/>
                          <w:b/>
                          <w:bCs/>
                          <w:color w:val="000000"/>
                        </w:rPr>
                        <w:t>ГОСТ</w:t>
                      </w:r>
                    </w:p>
                    <w:p w:rsidR="00000000" w:rsidRDefault="008A38B9">
                      <w:pPr>
                        <w:pStyle w:val="10"/>
                        <w:shd w:val="clear" w:color="auto" w:fill="auto"/>
                        <w:spacing w:before="0" w:after="338" w:line="460" w:lineRule="exact"/>
                      </w:pPr>
                      <w:r>
                        <w:rPr>
                          <w:rStyle w:val="10Exact"/>
                          <w:b/>
                          <w:bCs/>
                          <w:color w:val="000000"/>
                        </w:rPr>
                        <w:t>9066-75*</w:t>
                      </w:r>
                    </w:p>
                    <w:p w:rsidR="00000000" w:rsidRDefault="008A38B9">
                      <w:pPr>
                        <w:pStyle w:val="40"/>
                        <w:shd w:val="clear" w:color="auto" w:fill="auto"/>
                        <w:spacing w:before="0" w:line="190" w:lineRule="exact"/>
                        <w:ind w:right="160"/>
                        <w:jc w:val="center"/>
                      </w:pPr>
                      <w:r>
                        <w:rPr>
                          <w:rStyle w:val="4Exact"/>
                          <w:b/>
                          <w:bCs/>
                          <w:color w:val="000000"/>
                        </w:rPr>
                        <w:t>Взамен</w:t>
                      </w:r>
                    </w:p>
                    <w:p w:rsidR="00000000" w:rsidRDefault="008A38B9">
                      <w:pPr>
                        <w:pStyle w:val="40"/>
                        <w:shd w:val="clear" w:color="auto" w:fill="auto"/>
                        <w:spacing w:before="0" w:line="190" w:lineRule="exact"/>
                        <w:ind w:right="160"/>
                        <w:jc w:val="center"/>
                      </w:pPr>
                      <w:r>
                        <w:rPr>
                          <w:rStyle w:val="4Exact"/>
                          <w:b/>
                          <w:bCs/>
                          <w:color w:val="000000"/>
                        </w:rPr>
                        <w:t xml:space="preserve">ГОСТ </w:t>
                      </w:r>
                      <w:r>
                        <w:rPr>
                          <w:rStyle w:val="4Exact"/>
                          <w:b/>
                          <w:bCs/>
                          <w:color w:val="000000"/>
                          <w:lang w:val="en-US" w:eastAsia="en-US"/>
                        </w:rPr>
                        <w:t>9066—69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8A38B9">
        <w:rPr>
          <w:rStyle w:val="4"/>
          <w:b/>
          <w:bCs/>
          <w:color w:val="000000"/>
        </w:rPr>
        <w:t>ШПИЛЬКИ ДЛЯ ФЛАНЦЕВЫХ СОЕДИНЕНИЙ</w:t>
      </w:r>
      <w:r w:rsidR="008A38B9">
        <w:rPr>
          <w:rStyle w:val="4"/>
          <w:b/>
          <w:bCs/>
          <w:color w:val="000000"/>
        </w:rPr>
        <w:br/>
        <w:t>С ТЕМПЕРАТУРОЙ СРЕДЫ ОТ О ДО 650°С</w:t>
      </w:r>
      <w:bookmarkStart w:id="0" w:name="_GoBack"/>
    </w:p>
    <w:bookmarkEnd w:id="0"/>
    <w:p w:rsidR="00000000" w:rsidRDefault="008A38B9">
      <w:pPr>
        <w:pStyle w:val="40"/>
        <w:shd w:val="clear" w:color="auto" w:fill="auto"/>
        <w:spacing w:before="0" w:after="105" w:line="210" w:lineRule="exact"/>
        <w:ind w:right="60"/>
        <w:jc w:val="center"/>
      </w:pPr>
      <w:r>
        <w:rPr>
          <w:rStyle w:val="4"/>
          <w:b/>
          <w:bCs/>
          <w:color w:val="000000"/>
        </w:rPr>
        <w:t xml:space="preserve">Типы </w:t>
      </w:r>
      <w:r>
        <w:rPr>
          <w:rStyle w:val="410"/>
          <w:b w:val="0"/>
          <w:bCs w:val="0"/>
          <w:color w:val="000000"/>
        </w:rPr>
        <w:t>и</w:t>
      </w:r>
      <w:r>
        <w:rPr>
          <w:rStyle w:val="4101"/>
          <w:b w:val="0"/>
          <w:bCs w:val="0"/>
          <w:color w:val="000000"/>
        </w:rPr>
        <w:t xml:space="preserve"> основные </w:t>
      </w:r>
      <w:r>
        <w:rPr>
          <w:rStyle w:val="4"/>
          <w:b/>
          <w:bCs/>
          <w:color w:val="000000"/>
        </w:rPr>
        <w:t>размеры</w:t>
      </w:r>
    </w:p>
    <w:p w:rsidR="00000000" w:rsidRDefault="008A38B9">
      <w:pPr>
        <w:pStyle w:val="21"/>
        <w:shd w:val="clear" w:color="auto" w:fill="auto"/>
        <w:spacing w:after="852" w:line="231" w:lineRule="exact"/>
        <w:ind w:right="60"/>
        <w:jc w:val="center"/>
      </w:pPr>
      <w:r>
        <w:rPr>
          <w:rStyle w:val="2"/>
          <w:color w:val="000000"/>
          <w:lang w:val="en-US" w:eastAsia="en-US"/>
        </w:rPr>
        <w:t>Studs for flanged connections with medium temperature from 0 to 650 °C.</w:t>
      </w:r>
      <w:r>
        <w:rPr>
          <w:rStyle w:val="2"/>
          <w:color w:val="000000"/>
          <w:lang w:val="en-US" w:eastAsia="en-US"/>
        </w:rPr>
        <w:br/>
        <w:t>Types and main dimensions</w:t>
      </w:r>
    </w:p>
    <w:p w:rsidR="00000000" w:rsidRDefault="008A38B9">
      <w:pPr>
        <w:pStyle w:val="30"/>
        <w:shd w:val="clear" w:color="auto" w:fill="auto"/>
        <w:spacing w:after="0" w:line="216" w:lineRule="exact"/>
        <w:jc w:val="both"/>
      </w:pPr>
      <w:r>
        <w:rPr>
          <w:rStyle w:val="3"/>
          <w:b/>
          <w:bCs/>
          <w:color w:val="000000"/>
        </w:rPr>
        <w:t>П</w:t>
      </w:r>
      <w:r>
        <w:rPr>
          <w:rStyle w:val="3"/>
          <w:b/>
          <w:bCs/>
          <w:color w:val="000000"/>
        </w:rPr>
        <w:t>остановлением Государственного комитета стандартов Совета Министров СССР от 28 марта 1975 г. № 794 срок вве-</w:t>
      </w:r>
      <w:r>
        <w:rPr>
          <w:rStyle w:val="3"/>
          <w:b/>
          <w:bCs/>
          <w:color w:val="000000"/>
        </w:rPr>
        <w:br/>
        <w:t>дения установпен</w:t>
      </w:r>
    </w:p>
    <w:p w:rsidR="00000000" w:rsidRDefault="008A38B9">
      <w:pPr>
        <w:pStyle w:val="30"/>
        <w:shd w:val="clear" w:color="auto" w:fill="auto"/>
        <w:spacing w:after="62" w:line="150" w:lineRule="exact"/>
        <w:jc w:val="right"/>
      </w:pPr>
      <w:r>
        <w:rPr>
          <w:rStyle w:val="3"/>
          <w:b/>
          <w:bCs/>
          <w:color w:val="000000"/>
        </w:rPr>
        <w:t>с 01.01.76</w:t>
      </w:r>
    </w:p>
    <w:p w:rsidR="00000000" w:rsidRDefault="008A38B9">
      <w:pPr>
        <w:pStyle w:val="30"/>
        <w:shd w:val="clear" w:color="auto" w:fill="auto"/>
        <w:tabs>
          <w:tab w:val="left" w:pos="9593"/>
        </w:tabs>
        <w:spacing w:after="187" w:line="150" w:lineRule="exact"/>
        <w:jc w:val="both"/>
      </w:pPr>
      <w:r>
        <w:rPr>
          <w:rStyle w:val="3"/>
          <w:b/>
          <w:bCs/>
          <w:color w:val="000000"/>
        </w:rPr>
        <w:t xml:space="preserve">Проверен в 1985 г. Постановлением Госстандарта от 27.12.85 </w:t>
      </w:r>
      <w:r>
        <w:rPr>
          <w:rStyle w:val="3"/>
          <w:b/>
          <w:bCs/>
          <w:color w:val="000000"/>
          <w:lang w:val="en-US" w:eastAsia="en-US"/>
        </w:rPr>
        <w:t xml:space="preserve">N8 </w:t>
      </w:r>
      <w:r>
        <w:rPr>
          <w:rStyle w:val="3"/>
          <w:b/>
          <w:bCs/>
          <w:color w:val="000000"/>
        </w:rPr>
        <w:t>4667 срок действия продлен</w:t>
      </w:r>
      <w:r>
        <w:rPr>
          <w:rStyle w:val="3"/>
          <w:b/>
          <w:bCs/>
          <w:color w:val="000000"/>
        </w:rPr>
        <w:tab/>
        <w:t>до 01.01.96</w:t>
      </w:r>
    </w:p>
    <w:p w:rsidR="00000000" w:rsidRDefault="008A38B9">
      <w:pPr>
        <w:pStyle w:val="30"/>
        <w:shd w:val="clear" w:color="auto" w:fill="auto"/>
        <w:spacing w:after="340" w:line="150" w:lineRule="exact"/>
        <w:ind w:left="20"/>
        <w:jc w:val="center"/>
      </w:pPr>
      <w:r>
        <w:rPr>
          <w:rStyle w:val="3"/>
          <w:b/>
          <w:bCs/>
          <w:color w:val="000000"/>
        </w:rPr>
        <w:t>Несоблюдение станд</w:t>
      </w:r>
      <w:r>
        <w:rPr>
          <w:rStyle w:val="3"/>
          <w:b/>
          <w:bCs/>
          <w:color w:val="000000"/>
        </w:rPr>
        <w:t>арта преследуется по закону</w:t>
      </w:r>
    </w:p>
    <w:p w:rsidR="00000000" w:rsidRDefault="008A38B9">
      <w:pPr>
        <w:pStyle w:val="50"/>
        <w:numPr>
          <w:ilvl w:val="0"/>
          <w:numId w:val="1"/>
        </w:numPr>
        <w:shd w:val="clear" w:color="auto" w:fill="auto"/>
        <w:tabs>
          <w:tab w:val="left" w:pos="850"/>
        </w:tabs>
        <w:spacing w:before="0"/>
      </w:pPr>
      <w:r>
        <w:rPr>
          <w:rStyle w:val="5"/>
          <w:b/>
          <w:bCs/>
          <w:color w:val="000000"/>
        </w:rPr>
        <w:t>Настоящий стандарт распространяется на шпильки односторонние и двусторонние для флан-</w:t>
      </w:r>
      <w:r>
        <w:rPr>
          <w:rStyle w:val="5"/>
          <w:b/>
          <w:bCs/>
          <w:color w:val="000000"/>
        </w:rPr>
        <w:br/>
        <w:t>цевых соединений паровых и газовых турбин, паровых котлов, трубопроводов и соединительных ча-</w:t>
      </w:r>
      <w:r>
        <w:rPr>
          <w:rStyle w:val="5"/>
          <w:b/>
          <w:bCs/>
          <w:color w:val="000000"/>
        </w:rPr>
        <w:br/>
        <w:t>стей, арматуры, приборов, аппаратов и резерв</w:t>
      </w:r>
      <w:r>
        <w:rPr>
          <w:rStyle w:val="5"/>
          <w:b/>
          <w:bCs/>
          <w:color w:val="000000"/>
        </w:rPr>
        <w:t>уаров с температурой среды от 0 до 650°С.</w:t>
      </w:r>
    </w:p>
    <w:p w:rsidR="00000000" w:rsidRDefault="008A38B9">
      <w:pPr>
        <w:pStyle w:val="50"/>
        <w:shd w:val="clear" w:color="auto" w:fill="auto"/>
        <w:spacing w:before="0"/>
      </w:pPr>
      <w:r>
        <w:rPr>
          <w:rStyle w:val="5"/>
          <w:b/>
          <w:bCs/>
          <w:color w:val="000000"/>
        </w:rPr>
        <w:t>Стандарт не распространяется на фланцевые соединения объектов, подведомственных Госгор-</w:t>
      </w:r>
      <w:r>
        <w:rPr>
          <w:rStyle w:val="5"/>
          <w:b/>
          <w:bCs/>
          <w:color w:val="000000"/>
        </w:rPr>
        <w:br/>
        <w:t xml:space="preserve">технадзору СССР, с условным давлением </w:t>
      </w:r>
      <w:r>
        <w:rPr>
          <w:rStyle w:val="51"/>
          <w:b/>
          <w:bCs/>
          <w:color w:val="000000"/>
        </w:rPr>
        <w:t>Р</w:t>
      </w:r>
      <w:r>
        <w:rPr>
          <w:rStyle w:val="51"/>
          <w:b/>
          <w:bCs/>
          <w:color w:val="000000"/>
          <w:vertAlign w:val="subscript"/>
        </w:rPr>
        <w:t>у</w:t>
      </w:r>
      <w:r>
        <w:rPr>
          <w:rStyle w:val="5"/>
          <w:b/>
          <w:bCs/>
          <w:color w:val="000000"/>
        </w:rPr>
        <w:t xml:space="preserve"> менее 4 МПа (40 кгс/см</w:t>
      </w:r>
      <w:r>
        <w:rPr>
          <w:rStyle w:val="5"/>
          <w:b/>
          <w:bCs/>
          <w:color w:val="000000"/>
          <w:vertAlign w:val="superscript"/>
        </w:rPr>
        <w:t>2</w:t>
      </w:r>
      <w:r>
        <w:rPr>
          <w:rStyle w:val="5"/>
          <w:b/>
          <w:bCs/>
          <w:color w:val="000000"/>
        </w:rPr>
        <w:t>).</w:t>
      </w:r>
    </w:p>
    <w:p w:rsidR="00000000" w:rsidRDefault="008A38B9">
      <w:pPr>
        <w:pStyle w:val="60"/>
        <w:shd w:val="clear" w:color="auto" w:fill="auto"/>
        <w:ind w:firstLine="580"/>
      </w:pPr>
      <w:r>
        <w:rPr>
          <w:rStyle w:val="6"/>
          <w:b/>
          <w:bCs/>
          <w:color w:val="000000"/>
        </w:rPr>
        <w:t>(Измененная редакция, Изм. № 1).</w:t>
      </w:r>
    </w:p>
    <w:p w:rsidR="00000000" w:rsidRDefault="008A38B9">
      <w:pPr>
        <w:pStyle w:val="50"/>
        <w:numPr>
          <w:ilvl w:val="0"/>
          <w:numId w:val="1"/>
        </w:numPr>
        <w:shd w:val="clear" w:color="auto" w:fill="auto"/>
        <w:tabs>
          <w:tab w:val="left" w:pos="881"/>
        </w:tabs>
        <w:spacing w:before="0"/>
      </w:pPr>
      <w:r>
        <w:rPr>
          <w:rStyle w:val="5"/>
          <w:b/>
          <w:bCs/>
          <w:color w:val="000000"/>
        </w:rPr>
        <w:t>Шпильки должны изготов</w:t>
      </w:r>
      <w:r>
        <w:rPr>
          <w:rStyle w:val="5"/>
          <w:b/>
          <w:bCs/>
          <w:color w:val="000000"/>
        </w:rPr>
        <w:t>ляться следующих типов:</w:t>
      </w:r>
    </w:p>
    <w:p w:rsidR="00000000" w:rsidRDefault="008A38B9">
      <w:pPr>
        <w:pStyle w:val="50"/>
        <w:shd w:val="clear" w:color="auto" w:fill="auto"/>
        <w:spacing w:before="0"/>
      </w:pPr>
      <w:r>
        <w:rPr>
          <w:rStyle w:val="5"/>
          <w:b/>
          <w:bCs/>
          <w:color w:val="000000"/>
        </w:rPr>
        <w:t>А — шпилька сплошная с одинаковыми номинальными диаметрами резьбы и гладкой части,</w:t>
      </w:r>
      <w:r>
        <w:rPr>
          <w:rStyle w:val="5"/>
          <w:b/>
          <w:bCs/>
          <w:color w:val="000000"/>
        </w:rPr>
        <w:br/>
        <w:t>применяемая для фланцевых соединений трубопроводов паровых котлов, паровых и газовых турбин,</w:t>
      </w:r>
      <w:r>
        <w:rPr>
          <w:rStyle w:val="5"/>
          <w:b/>
          <w:bCs/>
          <w:color w:val="000000"/>
        </w:rPr>
        <w:br/>
        <w:t xml:space="preserve">арматуры, приборов и резервуаров с температурой металла </w:t>
      </w:r>
      <w:r>
        <w:rPr>
          <w:rStyle w:val="5"/>
          <w:b/>
          <w:bCs/>
          <w:color w:val="000000"/>
        </w:rPr>
        <w:t>менее или равной 300°С;</w:t>
      </w:r>
    </w:p>
    <w:p w:rsidR="00000000" w:rsidRDefault="008A38B9">
      <w:pPr>
        <w:pStyle w:val="50"/>
        <w:shd w:val="clear" w:color="auto" w:fill="auto"/>
        <w:spacing w:before="0"/>
      </w:pPr>
      <w:r>
        <w:rPr>
          <w:rStyle w:val="5"/>
          <w:b/>
          <w:bCs/>
          <w:color w:val="000000"/>
        </w:rPr>
        <w:t>Б — шпилька сплошная с номинальными диаметрами резьбы, большими номинального диа-</w:t>
      </w:r>
      <w:r>
        <w:rPr>
          <w:rStyle w:val="5"/>
          <w:b/>
          <w:bCs/>
          <w:color w:val="000000"/>
        </w:rPr>
        <w:br/>
        <w:t>метра гладкой части, применяемая для фланцевых соединений турбин, трубопроводов и соединитель-</w:t>
      </w:r>
      <w:r>
        <w:rPr>
          <w:rStyle w:val="5"/>
          <w:b/>
          <w:bCs/>
          <w:color w:val="000000"/>
        </w:rPr>
        <w:br/>
        <w:t>ных частей паровых котлов, паровых и газовых турбин, ар</w:t>
      </w:r>
      <w:r>
        <w:rPr>
          <w:rStyle w:val="5"/>
          <w:b/>
          <w:bCs/>
          <w:color w:val="000000"/>
        </w:rPr>
        <w:t>матуры, приборов, аппаратов и резерву-</w:t>
      </w:r>
      <w:r>
        <w:rPr>
          <w:rStyle w:val="5"/>
          <w:b/>
          <w:bCs/>
          <w:color w:val="000000"/>
        </w:rPr>
        <w:br/>
        <w:t>аров с температурой металла свыше 300°С;</w:t>
      </w:r>
    </w:p>
    <w:p w:rsidR="00000000" w:rsidRDefault="008A38B9">
      <w:pPr>
        <w:pStyle w:val="50"/>
        <w:shd w:val="clear" w:color="auto" w:fill="auto"/>
        <w:spacing w:before="0"/>
      </w:pPr>
      <w:r>
        <w:rPr>
          <w:rStyle w:val="5"/>
          <w:b/>
          <w:bCs/>
          <w:color w:val="000000"/>
        </w:rPr>
        <w:t>В — шпилька с осевым отверстием по всей длине, с номинальными диаметрами резьбы, боль-</w:t>
      </w:r>
      <w:r>
        <w:rPr>
          <w:rStyle w:val="5"/>
          <w:b/>
          <w:bCs/>
          <w:color w:val="000000"/>
        </w:rPr>
        <w:br/>
        <w:t>шими номинального диаметра гладкой части, и выступом четырехгранным «под ключ», затягивае</w:t>
      </w:r>
      <w:r>
        <w:rPr>
          <w:rStyle w:val="5"/>
          <w:b/>
          <w:bCs/>
          <w:color w:val="000000"/>
        </w:rPr>
        <w:t>-</w:t>
      </w:r>
      <w:r>
        <w:rPr>
          <w:rStyle w:val="5"/>
          <w:b/>
          <w:bCs/>
          <w:color w:val="000000"/>
        </w:rPr>
        <w:br/>
        <w:t>мая с нагревом, применяемая для разъемов корпусов цилиндров паровых и газовых турбин, стопор-</w:t>
      </w:r>
      <w:r>
        <w:rPr>
          <w:rStyle w:val="5"/>
          <w:b/>
          <w:bCs/>
          <w:color w:val="000000"/>
        </w:rPr>
        <w:br/>
        <w:t>ных и регулирующих клапанов с контролируемым затягом шпильки и температурой металла от 0</w:t>
      </w:r>
      <w:r>
        <w:rPr>
          <w:rStyle w:val="5"/>
          <w:b/>
          <w:bCs/>
          <w:color w:val="000000"/>
        </w:rPr>
        <w:br/>
        <w:t>до 650 °С;</w:t>
      </w:r>
    </w:p>
    <w:p w:rsidR="00000000" w:rsidRDefault="008A38B9">
      <w:pPr>
        <w:pStyle w:val="50"/>
        <w:shd w:val="clear" w:color="auto" w:fill="auto"/>
        <w:spacing w:before="0"/>
      </w:pPr>
      <w:r>
        <w:rPr>
          <w:rStyle w:val="5"/>
          <w:b/>
          <w:bCs/>
          <w:color w:val="000000"/>
        </w:rPr>
        <w:t>Г — шпилька с осевым отверстием по всей длине, с номинальным</w:t>
      </w:r>
      <w:r>
        <w:rPr>
          <w:rStyle w:val="5"/>
          <w:b/>
          <w:bCs/>
          <w:color w:val="000000"/>
        </w:rPr>
        <w:t>и диаметрами резьбы, боль-</w:t>
      </w:r>
      <w:r>
        <w:rPr>
          <w:rStyle w:val="5"/>
          <w:b/>
          <w:bCs/>
          <w:color w:val="000000"/>
        </w:rPr>
        <w:br/>
        <w:t>шими номинального диаметра гладкой части, и цилиндрическим выступом на ввинчиваемом конце,</w:t>
      </w:r>
      <w:r>
        <w:rPr>
          <w:rStyle w:val="5"/>
          <w:b/>
          <w:bCs/>
          <w:color w:val="000000"/>
        </w:rPr>
        <w:br/>
        <w:t>затягиваемая с нагревом, применяемая для разъемов корпусов цилиндров паровых и газовых тур-</w:t>
      </w:r>
      <w:r>
        <w:rPr>
          <w:rStyle w:val="5"/>
          <w:b/>
          <w:bCs/>
          <w:color w:val="000000"/>
        </w:rPr>
        <w:br/>
        <w:t>бин, стопорных и регулирующих клапанов, армату</w:t>
      </w:r>
      <w:r>
        <w:rPr>
          <w:rStyle w:val="5"/>
          <w:b/>
          <w:bCs/>
          <w:color w:val="000000"/>
        </w:rPr>
        <w:t>ры с контролируемым затягом шпильки и тем-</w:t>
      </w:r>
      <w:r>
        <w:rPr>
          <w:rStyle w:val="5"/>
          <w:b/>
          <w:bCs/>
          <w:color w:val="000000"/>
        </w:rPr>
        <w:br/>
        <w:t>пературой металла от 0 до 650 °С;</w:t>
      </w:r>
    </w:p>
    <w:p w:rsidR="00000000" w:rsidRDefault="008A38B9">
      <w:pPr>
        <w:pStyle w:val="50"/>
        <w:shd w:val="clear" w:color="auto" w:fill="auto"/>
        <w:spacing w:before="0"/>
      </w:pPr>
      <w:r>
        <w:rPr>
          <w:rStyle w:val="5"/>
          <w:b/>
          <w:bCs/>
          <w:color w:val="000000"/>
        </w:rPr>
        <w:t>Д — шпилька с осевым отверстием по всей длине, с номинальными диаметрами резьбы, боль-</w:t>
      </w:r>
      <w:r>
        <w:rPr>
          <w:rStyle w:val="5"/>
          <w:b/>
          <w:bCs/>
          <w:color w:val="000000"/>
        </w:rPr>
        <w:br/>
        <w:t>шими номинального диаметра гладкой части, затягиваемая с нагревом, применяемая для разъемов</w:t>
      </w:r>
      <w:r>
        <w:rPr>
          <w:rStyle w:val="5"/>
          <w:b/>
          <w:bCs/>
          <w:color w:val="000000"/>
        </w:rPr>
        <w:br/>
      </w:r>
      <w:r>
        <w:rPr>
          <w:rStyle w:val="5"/>
          <w:b/>
          <w:bCs/>
          <w:color w:val="000000"/>
        </w:rPr>
        <w:t>корпусов цилиндров паровых и газовых турбин, трубопроводов и соединительных частей, армату-</w:t>
      </w:r>
      <w:r>
        <w:rPr>
          <w:rStyle w:val="5"/>
          <w:b/>
          <w:bCs/>
          <w:color w:val="000000"/>
        </w:rPr>
        <w:br/>
        <w:t>ры, стопорных и регулирующих клапанов с контролируемым затягом шпильки и температурой ме-</w:t>
      </w:r>
      <w:r>
        <w:rPr>
          <w:rStyle w:val="5"/>
          <w:b/>
          <w:bCs/>
          <w:color w:val="000000"/>
        </w:rPr>
        <w:br/>
        <w:t>талла от 0 до 650°С.</w:t>
      </w:r>
    </w:p>
    <w:p w:rsidR="00000000" w:rsidRDefault="008A38B9">
      <w:pPr>
        <w:pStyle w:val="50"/>
        <w:numPr>
          <w:ilvl w:val="0"/>
          <w:numId w:val="1"/>
        </w:numPr>
        <w:shd w:val="clear" w:color="auto" w:fill="auto"/>
        <w:tabs>
          <w:tab w:val="left" w:pos="886"/>
        </w:tabs>
        <w:spacing w:before="0" w:after="1453"/>
      </w:pPr>
      <w:r>
        <w:rPr>
          <w:rStyle w:val="5"/>
          <w:b/>
          <w:bCs/>
          <w:color w:val="000000"/>
        </w:rPr>
        <w:t>Размеры шпилек должны соответствовать указанным н</w:t>
      </w:r>
      <w:r>
        <w:rPr>
          <w:rStyle w:val="5"/>
          <w:b/>
          <w:bCs/>
          <w:color w:val="000000"/>
        </w:rPr>
        <w:t>а черт. 1—3 и в табл. 1, 2.</w:t>
      </w:r>
    </w:p>
    <w:p w:rsidR="00000000" w:rsidRDefault="008A38B9">
      <w:pPr>
        <w:pStyle w:val="71"/>
        <w:shd w:val="clear" w:color="auto" w:fill="auto"/>
        <w:tabs>
          <w:tab w:val="left" w:pos="8404"/>
        </w:tabs>
        <w:spacing w:before="0"/>
      </w:pPr>
      <w:r>
        <w:rPr>
          <w:rStyle w:val="7"/>
          <w:color w:val="000000"/>
        </w:rPr>
        <w:t>Издание официальное</w:t>
      </w:r>
      <w:r>
        <w:rPr>
          <w:rStyle w:val="7"/>
          <w:color w:val="000000"/>
        </w:rPr>
        <w:tab/>
        <w:t>Перепечатка воспре</w:t>
      </w:r>
      <w:r>
        <w:rPr>
          <w:rStyle w:val="70"/>
          <w:color w:val="000000"/>
        </w:rPr>
        <w:t>1</w:t>
      </w:r>
      <w:r>
        <w:rPr>
          <w:rStyle w:val="7"/>
          <w:color w:val="000000"/>
        </w:rPr>
        <w:t>цаиа</w:t>
      </w:r>
    </w:p>
    <w:p w:rsidR="00000000" w:rsidRDefault="008A38B9">
      <w:pPr>
        <w:pStyle w:val="21"/>
        <w:shd w:val="clear" w:color="auto" w:fill="auto"/>
        <w:spacing w:line="280" w:lineRule="exact"/>
        <w:ind w:firstLine="580"/>
        <w:jc w:val="both"/>
      </w:pPr>
      <w:r>
        <w:rPr>
          <w:rStyle w:val="2"/>
          <w:rFonts w:ascii="MS Gothic" w:eastAsia="MS Gothic" w:hAnsi="MS Gothic" w:cs="MS Gothic" w:hint="eastAsia"/>
          <w:color w:val="000000"/>
        </w:rPr>
        <w:t>★</w:t>
      </w:r>
    </w:p>
    <w:p w:rsidR="00000000" w:rsidRDefault="008A38B9">
      <w:pPr>
        <w:pStyle w:val="80"/>
        <w:shd w:val="clear" w:color="auto" w:fill="auto"/>
        <w:spacing w:after="32" w:line="180" w:lineRule="exact"/>
        <w:ind w:left="280"/>
      </w:pPr>
      <w:r>
        <w:rPr>
          <w:rStyle w:val="8"/>
          <w:i/>
          <w:iCs/>
          <w:color w:val="000000"/>
        </w:rPr>
        <w:t>* Переиздание (сентябрь 1986 г.) с Изменениями М 1</w:t>
      </w:r>
      <w:r>
        <w:rPr>
          <w:rStyle w:val="81"/>
          <w:i w:val="0"/>
          <w:iCs w:val="0"/>
          <w:color w:val="000000"/>
        </w:rPr>
        <w:t xml:space="preserve">, </w:t>
      </w:r>
      <w:r>
        <w:rPr>
          <w:rStyle w:val="8"/>
          <w:i/>
          <w:iCs/>
          <w:color w:val="000000"/>
        </w:rPr>
        <w:t>2</w:t>
      </w:r>
      <w:r>
        <w:rPr>
          <w:rStyle w:val="81"/>
          <w:i w:val="0"/>
          <w:iCs w:val="0"/>
          <w:color w:val="000000"/>
        </w:rPr>
        <w:t xml:space="preserve">, </w:t>
      </w:r>
      <w:r>
        <w:rPr>
          <w:rStyle w:val="8"/>
          <w:i/>
          <w:iCs/>
          <w:color w:val="000000"/>
        </w:rPr>
        <w:t>утвержденными в июне 1980 г., декабре 1985 г.</w:t>
      </w:r>
    </w:p>
    <w:p w:rsidR="00000000" w:rsidRDefault="008A38B9">
      <w:pPr>
        <w:pStyle w:val="80"/>
        <w:shd w:val="clear" w:color="auto" w:fill="auto"/>
        <w:spacing w:after="0" w:line="180" w:lineRule="exact"/>
        <w:ind w:left="20"/>
        <w:jc w:val="center"/>
        <w:sectPr w:rsidR="00000000">
          <w:type w:val="continuous"/>
          <w:pgSz w:w="11900" w:h="16840"/>
          <w:pgMar w:top="1991" w:right="148" w:bottom="1332" w:left="1170" w:header="0" w:footer="3" w:gutter="0"/>
          <w:cols w:space="720"/>
          <w:noEndnote/>
          <w:docGrid w:linePitch="360"/>
        </w:sectPr>
      </w:pPr>
      <w:r>
        <w:rPr>
          <w:rStyle w:val="8"/>
          <w:i/>
          <w:iCs/>
          <w:color w:val="000000"/>
        </w:rPr>
        <w:t>(ИУС № 9-80</w:t>
      </w:r>
      <w:r>
        <w:rPr>
          <w:rStyle w:val="81"/>
          <w:i w:val="0"/>
          <w:iCs w:val="0"/>
          <w:color w:val="000000"/>
        </w:rPr>
        <w:t xml:space="preserve">, </w:t>
      </w:r>
      <w:r>
        <w:rPr>
          <w:rStyle w:val="8"/>
          <w:i/>
          <w:iCs/>
          <w:color w:val="000000"/>
        </w:rPr>
        <w:t>4~86),</w:t>
      </w:r>
    </w:p>
    <w:p w:rsidR="00000000" w:rsidRDefault="008A38B9">
      <w:pPr>
        <w:pStyle w:val="60"/>
        <w:shd w:val="clear" w:color="auto" w:fill="auto"/>
        <w:spacing w:after="69" w:line="210" w:lineRule="exact"/>
        <w:ind w:left="3940"/>
        <w:jc w:val="left"/>
      </w:pPr>
      <w:r>
        <w:rPr>
          <w:rStyle w:val="6"/>
          <w:b/>
          <w:bCs/>
          <w:color w:val="000000"/>
        </w:rPr>
        <w:lastRenderedPageBreak/>
        <w:t>Тип А</w:t>
      </w:r>
    </w:p>
    <w:p w:rsidR="00000000" w:rsidRDefault="008A38B9">
      <w:pPr>
        <w:pStyle w:val="80"/>
        <w:shd w:val="clear" w:color="auto" w:fill="auto"/>
        <w:spacing w:after="0" w:line="180" w:lineRule="exact"/>
        <w:ind w:left="3940"/>
      </w:pPr>
      <w:r>
        <w:rPr>
          <w:rStyle w:val="8"/>
          <w:i/>
          <w:iCs/>
          <w:color w:val="000000"/>
        </w:rPr>
        <w:t>Исполнение 1</w:t>
      </w:r>
    </w:p>
    <w:p w:rsidR="00000000" w:rsidRDefault="00E767AD">
      <w:pPr>
        <w:framePr w:h="442" w:hSpace="3166" w:wrap="notBeside" w:vAnchor="text" w:hAnchor="text" w:x="6629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04825" cy="276225"/>
            <wp:effectExtent l="0" t="0" r="9525" b="9525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38B9">
      <w:pPr>
        <w:rPr>
          <w:color w:val="auto"/>
          <w:sz w:val="2"/>
          <w:szCs w:val="2"/>
        </w:rPr>
      </w:pPr>
    </w:p>
    <w:p w:rsidR="00000000" w:rsidRDefault="00E767AD">
      <w:pPr>
        <w:framePr w:h="1596" w:hSpace="1560" w:wrap="notBeside" w:vAnchor="text" w:hAnchor="text" w:x="1561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600450" cy="1009650"/>
            <wp:effectExtent l="0" t="0" r="0" b="0"/>
            <wp:docPr id="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38B9">
      <w:pPr>
        <w:spacing w:line="600" w:lineRule="exact"/>
        <w:rPr>
          <w:color w:val="auto"/>
        </w:rPr>
      </w:pPr>
    </w:p>
    <w:p w:rsidR="00000000" w:rsidRDefault="008A38B9">
      <w:pPr>
        <w:pStyle w:val="22"/>
        <w:framePr w:h="1841" w:hSpace="1841" w:wrap="notBeside" w:vAnchor="text" w:hAnchor="text" w:x="1842" w:y="1"/>
        <w:shd w:val="clear" w:color="auto" w:fill="auto"/>
        <w:spacing w:line="160" w:lineRule="exact"/>
      </w:pPr>
      <w:r>
        <w:rPr>
          <w:rStyle w:val="20"/>
          <w:b/>
          <w:bCs/>
          <w:i/>
          <w:iCs/>
          <w:color w:val="000000"/>
        </w:rPr>
        <w:t>Исполнение 2</w:t>
      </w:r>
    </w:p>
    <w:p w:rsidR="00000000" w:rsidRDefault="00E767AD">
      <w:pPr>
        <w:framePr w:h="1841" w:hSpace="1841" w:wrap="notBeside" w:vAnchor="text" w:hAnchor="text" w:x="1842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390900" cy="1171575"/>
            <wp:effectExtent l="0" t="0" r="0" b="9525"/>
            <wp:docPr id="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38B9">
      <w:pPr>
        <w:rPr>
          <w:color w:val="auto"/>
          <w:sz w:val="2"/>
          <w:szCs w:val="2"/>
        </w:rPr>
      </w:pPr>
    </w:p>
    <w:p w:rsidR="00000000" w:rsidRDefault="00E767AD">
      <w:pPr>
        <w:pStyle w:val="60"/>
        <w:shd w:val="clear" w:color="auto" w:fill="auto"/>
        <w:spacing w:before="608" w:line="210" w:lineRule="exact"/>
        <w:ind w:left="4100"/>
        <w:jc w:val="left"/>
      </w:pPr>
      <w:r>
        <w:rPr>
          <w:noProof/>
        </w:rPr>
        <mc:AlternateContent>
          <mc:Choice Requires="wps">
            <w:drawing>
              <wp:anchor distT="0" distB="1324610" distL="63500" distR="5811520" simplePos="0" relativeHeight="251663360" behindDoc="1" locked="0" layoutInCell="1" allowOverlap="1">
                <wp:simplePos x="0" y="0"/>
                <wp:positionH relativeFrom="margin">
                  <wp:posOffset>-299720</wp:posOffset>
                </wp:positionH>
                <wp:positionV relativeFrom="paragraph">
                  <wp:posOffset>3724910</wp:posOffset>
                </wp:positionV>
                <wp:extent cx="1207770" cy="114300"/>
                <wp:effectExtent l="0" t="635" r="0" b="0"/>
                <wp:wrapTopAndBottom/>
                <wp:docPr id="19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0"/>
                                <w:color w:val="000000"/>
                                <w:lang w:val="ru-RU" w:eastAsia="ru-RU"/>
                              </w:rPr>
                              <w:t>*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 Размер для справки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left:0;text-align:left;margin-left:-23.6pt;margin-top:293.3pt;width:95.1pt;height:9pt;z-index:-251653120;visibility:visible;mso-wrap-style:square;mso-width-percent:0;mso-height-percent:0;mso-wrap-distance-left:5pt;mso-wrap-distance-top:0;mso-wrap-distance-right:457.6pt;mso-wrap-distance-bottom:104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Xlosg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iTESpIUmPbDBoFs5oPDSFqjvdAp29x1YmgHuwdglq7s7Sb9rJOS6JmLHbpSSfc1ICQGG9qX/7OmI&#10;oy3Itv8kS/BD9kY6oKFSra0e1AMBOjTq8dQcGwu1LqNgsViAioIuDOPLwHXPJ+n0ulPafGCyRVbI&#10;sILmO3RyuNPGRkPSycQ6E7LgTeMI0IgXF2A43oBveGp1NgrXz6ckSDbLzTL24mi+8eIgz72bYh17&#10;8yJczPLLfL3Ow1/WbxinNS9LJqybiVth/Ge9O7J8ZMWJXVo2vLRwNiStdtt1o9CBALcL97mag+Zs&#10;5r8MwxUBcnmVUhjFwW2UeMV8ufDiIp55ySJYekGY3CbzIE7ivHiZ0h0X7N9TQn2Gk1k0G8l0DvpV&#10;boH73uZG0pYb2B4NbzO8PBmR1FJwI0rXWkN4M8rPSmHDP5cC2j012hHWcnRkqxm2gxuO2TQHW1k+&#10;AoOVBIIBF2HzgVBL9ROjHrZIhvWPPVEMo+ajgCmwK2cS1CRsJ4EICk8zbDAaxbUZV9O+U3xXA/I0&#10;ZzcwKQV3JLYjNUZxnC/YDC6X4xazq+f5v7M679rVbwAAAP//AwBQSwMEFAAGAAgAAAAhAMYq4A7f&#10;AAAACwEAAA8AAABkcnMvZG93bnJldi54bWxMjzFPwzAQhXck/oN1SCyodRKCKSFOhRAsbC0sbG58&#10;JBHxOYrdJPTXc51gPN2n771XbhfXiwnH0HnSkK4TEEi1tx01Gj7eX1cbECEasqb3hBp+MMC2urwo&#10;TWH9TDuc9rERLKFQGA1tjEMhZahbdCas/YDEvy8/OhP5HBtpRzOz3PUySxIlnemIE1oz4HOL9ff+&#10;6DSo5WW4eXvAbD7V/USfpzSNmGp9fbU8PYKIuMQ/GM71uTpU3Ongj2SD6DWs8vuMUQ13G6VAnIn8&#10;ltcdWJ/kCmRVyv8bql8AAAD//wMAUEsBAi0AFAAGAAgAAAAhALaDOJL+AAAA4QEAABMAAAAAAAAA&#10;AAAAAAAAAAAAAFtDb250ZW50X1R5cGVzXS54bWxQSwECLQAUAAYACAAAACEAOP0h/9YAAACUAQAA&#10;CwAAAAAAAAAAAAAAAAAvAQAAX3JlbHMvLnJlbHNQSwECLQAUAAYACAAAACEAuDV5aLICAACzBQAA&#10;DgAAAAAAAAAAAAAAAAAuAgAAZHJzL2Uyb0RvYy54bWxQSwECLQAUAAYACAAAACEAxirgD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0"/>
                          <w:color w:val="000000"/>
                          <w:lang w:val="ru-RU" w:eastAsia="ru-RU"/>
                        </w:rPr>
                        <w:t>*</w:t>
                      </w:r>
                      <w:r>
                        <w:rPr>
                          <w:rStyle w:val="2Exact"/>
                          <w:color w:val="000000"/>
                        </w:rPr>
                        <w:t xml:space="preserve"> Размер для справки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070610" distB="229235" distL="6432550" distR="468630" simplePos="0" relativeHeight="251664384" behindDoc="1" locked="0" layoutInCell="1" allowOverlap="1">
                <wp:simplePos x="0" y="0"/>
                <wp:positionH relativeFrom="margin">
                  <wp:posOffset>6133465</wp:posOffset>
                </wp:positionH>
                <wp:positionV relativeFrom="paragraph">
                  <wp:posOffset>4798060</wp:posOffset>
                </wp:positionV>
                <wp:extent cx="118110" cy="139700"/>
                <wp:effectExtent l="0" t="0" r="0" b="0"/>
                <wp:wrapTopAndBottom/>
                <wp:docPr id="19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1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11Exact"/>
                                <w:b/>
                                <w:bCs/>
                                <w:color w:val="000000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482.95pt;margin-top:377.8pt;width:9.3pt;height:11pt;z-index:-251652096;visibility:visible;mso-wrap-style:square;mso-width-percent:0;mso-height-percent:0;mso-wrap-distance-left:506.5pt;mso-wrap-distance-top:84.3pt;mso-wrap-distance-right:36.9pt;mso-wrap-distance-bottom:18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unssAIAALIFAAAOAAAAZHJzL2Uyb0RvYy54bWysVN1umzAUvp+0d7B8T8EpSQGVVG0I06Tu&#10;R2r3AA6YYA1sZjuBrtq779iEpGlvpm1cWAef4+/8fedc3wxtg/ZMaS5FislFgBEThSy52Kb422Pu&#10;RRhpQ0VJGylYip+YxjfL9++u+y5hM1nLpmQKAYjQSd+luDamS3xfFzVrqb6QHROgrKRqqYFftfVL&#10;RXtAbxt/FgQLv5eq7JQsmNZwm41KvHT4VcUK86WqNDOoSTHEZtyp3Lmxp7+8pslW0a7mxSEM+hdR&#10;tJQLcHqEyqihaKf4G6iWF0pqWZmLQra+rCpeMJcDZEOCV9k81LRjLhcoju6OZdL/D7b4vP+qEC+h&#10;d/ElRoK20KRHNhh0JwdEQlugvtMJ2D10YGkGuAdjl6zu7mXxXSMhVzUVW3arlOxrRksIkNiX/oun&#10;I462IJv+kyzBD90Z6YCGSrW2elAPBOjQqKdjc2wshXVJIkJAU4CKXMZXgWueT5Ppcae0+cBki6yQ&#10;YgW9d+B0f6+NDYYmk4n1JWTOm8b1vxFnF2A43oBreGp1NgjXzuc4iNfROgq9cLZYe2GQZd5tvgq9&#10;RU6u5tlltlpl5Jf1S8Kk5mXJhHUzUYuEf9a6A8lHUhzJpWXDSwtnQ9Jqu1k1Cu0pUDt3nys5aE5m&#10;/nkYrgiQy6uUyCwM7maxly+iKy/Mw7kH5Y28gMR38SII4zDLz1O654L9e0qoT3E8n81HLp2CfpVb&#10;4L63udGk5QaWR8PbFEdHI5pYBq5F6VprKG9G+UUpbPinUkC7p0Y7vlqKjmQ1w2Zws7GYxmAjyycg&#10;sJJAMOAiLD4Qaql+YtTDEkmx/rGjimHUfBQwBHbjTIKahM0kUFHA0xQbjEZxZcbNtOsU39aAPI3Z&#10;LQxKzh2J7USNURzGCxaDy+WwxOzmefnvrE6rdvkbAAD//wMAUEsDBBQABgAIAAAAIQCp3nZD3wAA&#10;AAsBAAAPAAAAZHJzL2Rvd25yZXYueG1sTI/BToQwEIbvJr5DMyZejFvYCCxI2RijF2+uXrx16QjE&#10;dkpoF3Cf3vGkx5n58s/31/vVWTHjFAZPCtJNAgKp9WagTsH72/PtDkSImoy2nlDBNwbYN5cXta6M&#10;X+gV50PsBIdQqLSCPsaxkjK0PTodNn5E4tunn5yOPE6dNJNeONxZuU2SXDo9EH/o9YiPPbZfh5NT&#10;kK9P481Lidvl3NqZPs5pGjFV6vpqfbgHEXGNfzD86rM6NOx09CcyQVgFZZ6VjCoosiwHwUS5u8tA&#10;HHlTFDnIppb/OzQ/AAAA//8DAFBLAQItABQABgAIAAAAIQC2gziS/gAAAOEBAAATAAAAAAAAAAAA&#10;AAAAAAAAAABbQ29udGVudF9UeXBlc10ueG1sUEsBAi0AFAAGAAgAAAAhADj9If/WAAAAlAEAAAsA&#10;AAAAAAAAAAAAAAAALwEAAF9yZWxzLy5yZWxzUEsBAi0AFAAGAAgAAAAhAInG6eywAgAAsgUAAA4A&#10;AAAAAAAAAAAAAAAALgIAAGRycy9lMm9Eb2MueG1sUEsBAi0AFAAGAAgAAAAhAKnedk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1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11Exact"/>
                          <w:b/>
                          <w:bCs/>
                          <w:color w:val="000000"/>
                        </w:rPr>
                        <w:t>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A38B9">
        <w:rPr>
          <w:rStyle w:val="6"/>
          <w:b/>
          <w:bCs/>
          <w:color w:val="000000"/>
        </w:rPr>
        <w:t>Т и п Б</w:t>
      </w:r>
    </w:p>
    <w:p w:rsidR="00000000" w:rsidRDefault="008A38B9">
      <w:pPr>
        <w:pStyle w:val="a6"/>
        <w:framePr w:h="1997" w:hSpace="1716" w:wrap="notBeside" w:vAnchor="text" w:hAnchor="text" w:x="1717" w:y="1"/>
        <w:shd w:val="clear" w:color="auto" w:fill="auto"/>
        <w:spacing w:line="180" w:lineRule="exact"/>
      </w:pPr>
      <w:r>
        <w:rPr>
          <w:rStyle w:val="a5"/>
          <w:i/>
          <w:iCs/>
          <w:color w:val="000000"/>
        </w:rPr>
        <w:t>Исполнение 1</w:t>
      </w:r>
    </w:p>
    <w:p w:rsidR="00000000" w:rsidRDefault="00E767AD">
      <w:pPr>
        <w:framePr w:h="1997" w:hSpace="1716" w:wrap="notBeside" w:vAnchor="text" w:hAnchor="text" w:x="1717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3543300" cy="1266825"/>
            <wp:effectExtent l="0" t="0" r="0" b="9525"/>
            <wp:docPr id="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38B9">
      <w:pPr>
        <w:spacing w:line="600" w:lineRule="exact"/>
        <w:rPr>
          <w:color w:val="auto"/>
        </w:rPr>
      </w:pPr>
    </w:p>
    <w:p w:rsidR="00000000" w:rsidRDefault="008A38B9">
      <w:pPr>
        <w:pStyle w:val="24"/>
        <w:framePr w:w="5298" w:hSpace="1806" w:wrap="notBeside" w:vAnchor="text" w:hAnchor="text" w:xAlign="center" w:y="1"/>
        <w:shd w:val="clear" w:color="auto" w:fill="auto"/>
        <w:spacing w:line="180" w:lineRule="exact"/>
      </w:pPr>
      <w:r>
        <w:rPr>
          <w:rStyle w:val="23"/>
          <w:i/>
          <w:iCs/>
          <w:color w:val="000000"/>
        </w:rPr>
        <w:t>Исполнение 2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231"/>
        <w:gridCol w:w="80"/>
        <w:gridCol w:w="1154"/>
        <w:gridCol w:w="2092"/>
        <w:gridCol w:w="162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"/>
          <w:jc w:val="center"/>
        </w:trPr>
        <w:tc>
          <w:tcPr>
            <w:tcW w:w="12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5298" w:hSpace="1806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а</w:t>
            </w:r>
          </w:p>
        </w:tc>
        <w:tc>
          <w:tcPr>
            <w:tcW w:w="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5298" w:hSpace="1806" w:wrap="notBeside" w:vAnchor="text" w:hAnchor="text" w:xAlign="center" w:y="1"/>
              <w:shd w:val="clear" w:color="auto" w:fill="auto"/>
              <w:spacing w:line="130" w:lineRule="exact"/>
              <w:jc w:val="right"/>
            </w:pPr>
            <w:r>
              <w:rPr>
                <w:rStyle w:val="26"/>
                <w:color w:val="000000"/>
              </w:rPr>
              <w:t>И 1 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6"/>
          <w:jc w:val="center"/>
        </w:trPr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5298" w:hSpace="1806" w:wrap="notBeside" w:vAnchor="text" w:hAnchor="text" w:xAlign="center" w:y="1"/>
              <w:shd w:val="clear" w:color="auto" w:fill="auto"/>
              <w:spacing w:line="130" w:lineRule="exact"/>
              <w:jc w:val="right"/>
            </w:pPr>
          </w:p>
        </w:tc>
        <w:tc>
          <w:tcPr>
            <w:tcW w:w="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1"/>
          <w:jc w:val="center"/>
        </w:trPr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3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"/>
          <w:jc w:val="center"/>
        </w:trPr>
        <w:tc>
          <w:tcPr>
            <w:tcW w:w="1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5298" w:hSpace="1806" w:wrap="notBeside" w:vAnchor="text" w:hAnchor="text" w:xAlign="center" w:y="1"/>
              <w:shd w:val="clear" w:color="auto" w:fill="auto"/>
              <w:tabs>
                <w:tab w:val="left" w:leader="underscore" w:pos="712"/>
                <w:tab w:val="left" w:leader="underscore" w:pos="1977"/>
              </w:tabs>
              <w:spacing w:line="180" w:lineRule="exact"/>
              <w:jc w:val="both"/>
            </w:pPr>
            <w:r>
              <w:rPr>
                <w:rStyle w:val="25"/>
                <w:color w:val="000000"/>
                <w:lang w:val="en-US" w:eastAsia="en-US"/>
              </w:rPr>
              <w:t>L—</w:t>
            </w:r>
            <w:r>
              <w:rPr>
                <w:rStyle w:val="26"/>
                <w:color w:val="000000"/>
              </w:rPr>
              <w:tab/>
            </w:r>
            <w:r>
              <w:rPr>
                <w:rStyle w:val="26"/>
                <w:color w:val="000000"/>
              </w:rPr>
              <w:tab/>
            </w:r>
            <w:r>
              <w:rPr>
                <w:rStyle w:val="26"/>
                <w:color w:val="000000"/>
              </w:rPr>
              <w:tab/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  <w:jc w:val="center"/>
        </w:trPr>
        <w:tc>
          <w:tcPr>
            <w:tcW w:w="351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5298" w:hSpace="1806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. А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5298" w:hSpace="1806" w:wrap="notBeside" w:vAnchor="text" w:hAnchor="text" w:xAlign="center" w:y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27"/>
                <w:color w:val="000000"/>
              </w:rPr>
              <w:t>i*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5298" w:hSpace="1806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7"/>
                <w:color w:val="000000"/>
                <w:lang w:val="ru-RU" w:eastAsia="ru-RU"/>
              </w:rPr>
              <w:t>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  <w:jc w:val="center"/>
        </w:trPr>
        <w:tc>
          <w:tcPr>
            <w:tcW w:w="35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5298" w:hSpace="1806" w:wrap="notBeside" w:vAnchor="text" w:hAnchor="text" w:xAlign="center" w:y="1"/>
              <w:shd w:val="clear" w:color="auto" w:fill="auto"/>
              <w:spacing w:line="180" w:lineRule="exact"/>
              <w:jc w:val="center"/>
            </w:pPr>
          </w:p>
        </w:tc>
        <w:tc>
          <w:tcPr>
            <w:tcW w:w="12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0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  <w:jc w:val="center"/>
        </w:trPr>
        <w:tc>
          <w:tcPr>
            <w:tcW w:w="35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3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5298" w:hSpace="1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5298" w:hSpace="1806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7"/>
                <w:color w:val="000000"/>
                <w:lang w:val="ru-RU" w:eastAsia="ru-RU"/>
              </w:rPr>
              <w:t>!</w:t>
            </w:r>
            <w:r>
              <w:rPr>
                <w:rStyle w:val="25"/>
                <w:color w:val="000000"/>
              </w:rPr>
              <w:t xml:space="preserve"> _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"/>
          <w:jc w:val="center"/>
        </w:trPr>
        <w:tc>
          <w:tcPr>
            <w:tcW w:w="35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5298" w:hSpace="1806" w:wrap="notBeside" w:vAnchor="text" w:hAnchor="text" w:xAlign="center" w:y="1"/>
              <w:shd w:val="clear" w:color="auto" w:fill="auto"/>
              <w:spacing w:line="180" w:lineRule="exact"/>
              <w:jc w:val="right"/>
            </w:pPr>
          </w:p>
        </w:tc>
        <w:tc>
          <w:tcPr>
            <w:tcW w:w="494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pStyle w:val="21"/>
              <w:framePr w:w="5298" w:hSpace="1806" w:wrap="notBeside" w:vAnchor="text" w:hAnchor="text" w:xAlign="center" w:y="1"/>
              <w:shd w:val="clear" w:color="auto" w:fill="auto"/>
              <w:spacing w:line="200" w:lineRule="exact"/>
              <w:jc w:val="right"/>
            </w:pPr>
            <w:r>
              <w:rPr>
                <w:rStyle w:val="210pt"/>
                <w:color w:val="000000"/>
              </w:rPr>
              <w:t>_</w:t>
            </w:r>
          </w:p>
        </w:tc>
      </w:tr>
    </w:tbl>
    <w:p w:rsidR="00000000" w:rsidRDefault="008A38B9">
      <w:pPr>
        <w:pStyle w:val="32"/>
        <w:framePr w:w="5298" w:hSpace="1806" w:wrap="notBeside" w:vAnchor="text" w:hAnchor="text" w:xAlign="center" w:y="1"/>
        <w:shd w:val="clear" w:color="auto" w:fill="auto"/>
        <w:spacing w:line="180" w:lineRule="exact"/>
      </w:pPr>
      <w:r>
        <w:rPr>
          <w:rStyle w:val="31"/>
          <w:color w:val="000000"/>
        </w:rPr>
        <w:t>Черт. I</w:t>
      </w:r>
    </w:p>
    <w:p w:rsidR="00000000" w:rsidRDefault="008A38B9">
      <w:pPr>
        <w:framePr w:w="5298" w:hSpace="1806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1900" w:h="16840"/>
          <w:pgMar w:top="1456" w:right="151" w:bottom="869" w:left="1168" w:header="0" w:footer="3" w:gutter="0"/>
          <w:pgNumType w:start="2"/>
          <w:cols w:space="720"/>
          <w:noEndnote/>
          <w:titlePg/>
          <w:docGrid w:linePitch="360"/>
        </w:sectPr>
      </w:pPr>
    </w:p>
    <w:p w:rsidR="00000000" w:rsidRDefault="008A38B9">
      <w:pPr>
        <w:spacing w:before="92" w:after="92" w:line="240" w:lineRule="exact"/>
        <w:rPr>
          <w:color w:val="auto"/>
          <w:sz w:val="19"/>
          <w:szCs w:val="19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pgSz w:w="11900" w:h="16840"/>
          <w:pgMar w:top="1343" w:right="0" w:bottom="1343" w:left="0" w:header="0" w:footer="3" w:gutter="0"/>
          <w:cols w:space="720"/>
          <w:noEndnote/>
          <w:docGrid w:linePitch="360"/>
        </w:sectPr>
      </w:pPr>
    </w:p>
    <w:p w:rsidR="00000000" w:rsidRDefault="00E767AD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65408" behindDoc="0" locked="0" layoutInCell="1" allowOverlap="1">
                <wp:simplePos x="0" y="0"/>
                <wp:positionH relativeFrom="margin">
                  <wp:posOffset>5626100</wp:posOffset>
                </wp:positionH>
                <wp:positionV relativeFrom="paragraph">
                  <wp:posOffset>1270</wp:posOffset>
                </wp:positionV>
                <wp:extent cx="229870" cy="457200"/>
                <wp:effectExtent l="0" t="1270" r="1905" b="0"/>
                <wp:wrapNone/>
                <wp:docPr id="19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2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12Exact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6,3.</w:t>
                            </w:r>
                          </w:p>
                          <w:p w:rsidR="00000000" w:rsidRDefault="008A38B9">
                            <w:pPr>
                              <w:pStyle w:val="12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12Exact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443pt;margin-top:.1pt;width:18.1pt;height:36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+pQrgIAALI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BcHGHHSAkn3dNBoLQbkz02D+k4l4HfXgaceYB+cbbGquxXFN4W42NSE7+mNlKKvKSkhQd/cdC+u&#10;jjjKgOz6j6KEOOSghQUaKtma7kE/EKADUQ9nckwuBWwGQRwt4aSAo3C+BPJtBJJMlzup9HsqWmSM&#10;FEvg3oKT463SJhmSTC4mFhc5axrLf8OfbYDjuAOh4ao5M0lYOh9jL95G2yh0wmCxdUIvy5ybfBM6&#10;i9xfzrN32WaT+T9NXD9MalaWlJswk7T88M+oO4l8FMVZXEo0rDRwJiUl97tNI9GRgLRz+50acuHm&#10;Pk/DNgFqeVGSH4TeOoidfBEtnTAP50689CLH8+N1vPDCOMzy5yXdMk7/vSTUpzieB/NRS7+tzbPf&#10;69pI0jINw6NhbYqjsxNJjAK3vLTUasKa0b5ohUn/qRVA90S01auR6ChWPewG+zaWJrrR8k6UDyBg&#10;KUBgoEUYfGDUQv7AqIchkmL1/UAkxaj5wOERmIkzGXIydpNBeAFXU6wxGs2NHifToZNsXwPy9Mxu&#10;4KHkzIr4KYvT84LBYGs5DTEzeS7/rdfTqF39AgAA//8DAFBLAwQUAAYACAAAACEAuGfkV9sAAAAH&#10;AQAADwAAAGRycy9kb3ducmV2LnhtbEyPMU/DMBCFdyT+g3VILIg68RDSNE6FECxsFBY2Nz6SqPY5&#10;it0k9NdzTDDdO73Te9/V+9U7MeMUh0Aa8k0GAqkNdqBOw8f7y30JIiZD1rhAqOEbI+yb66vaVDYs&#10;9IbzIXWCQyhWRkOf0lhJGdsevYmbMCKx9xUmbxKvUyftZBYO906qLCukNwNxQ29GfOqxPR3OXkOx&#10;Po93r1tUy6V1M31e8jxhrvXtzfq4A5FwTX/H8IvP6NAw0zGcyUbhNJRlwb8kDQoE21ulWBw1PPCU&#10;TS3/8zc/AAAA//8DAFBLAQItABQABgAIAAAAIQC2gziS/gAAAOEBAAATAAAAAAAAAAAAAAAAAAAA&#10;AABbQ29udGVudF9UeXBlc10ueG1sUEsBAi0AFAAGAAgAAAAhADj9If/WAAAAlAEAAAsAAAAAAAAA&#10;AAAAAAAALwEAAF9yZWxzLy5yZWxzUEsBAi0AFAAGAAgAAAAhALaP6lCuAgAAsgUAAA4AAAAAAAAA&#10;AAAAAAAALgIAAGRycy9lMm9Eb2MueG1sUEsBAi0AFAAGAAgAAAAhALhn5FfbAAAABwEAAA8AAAAA&#10;AAAAAAAAAAAACAUAAGRycy9kb3ducmV2LnhtbFBLBQYAAAAABAAEAPMAAAAQ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2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12Exact"/>
                          <w:b/>
                          <w:bCs/>
                          <w:i/>
                          <w:iCs/>
                          <w:color w:val="000000"/>
                        </w:rPr>
                        <w:t>6,3.</w:t>
                      </w:r>
                    </w:p>
                    <w:p w:rsidR="00000000" w:rsidRDefault="008A38B9">
                      <w:pPr>
                        <w:pStyle w:val="12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12Exact"/>
                          <w:b/>
                          <w:bCs/>
                          <w:i/>
                          <w:iCs/>
                          <w:color w:val="000000"/>
                        </w:rP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6432" behindDoc="0" locked="0" layoutInCell="1" allowOverlap="1">
                <wp:simplePos x="0" y="0"/>
                <wp:positionH relativeFrom="margin">
                  <wp:posOffset>447675</wp:posOffset>
                </wp:positionH>
                <wp:positionV relativeFrom="paragraph">
                  <wp:posOffset>114935</wp:posOffset>
                </wp:positionV>
                <wp:extent cx="5623560" cy="3482340"/>
                <wp:effectExtent l="0" t="635" r="0" b="3175"/>
                <wp:wrapNone/>
                <wp:docPr id="19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348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a6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  <w:color w:val="000000"/>
                              </w:rPr>
                              <w:t>Тип В</w:t>
                            </w:r>
                          </w:p>
                          <w:p w:rsidR="00000000" w:rsidRDefault="00E767AD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"/>
                                <w:szCs w:val="2"/>
                              </w:rPr>
                              <w:drawing>
                                <wp:inline distT="0" distB="0" distL="0" distR="0">
                                  <wp:extent cx="5619750" cy="3371850"/>
                                  <wp:effectExtent l="0" t="0" r="0" b="0"/>
                                  <wp:docPr id="6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0" cy="337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35.25pt;margin-top:9.05pt;width:442.8pt;height:274.2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mF4sw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/gYcdJBkx7oqNGtGJEfmQINvUrB7r4HSz3CPRjbZFV/J8rvCnGxbgjf0RspxdBQUkGAvnnpPns6&#10;4SgDsh0+iQr8kL0WFmisZWeqB/VAgA6Nejw1x8RSwuUyChbLCFQl6BZhHCxC2z6XpPPzXir9gYoO&#10;GSHDErpv4cnhTmkTDklnE+ONi4K1rWVAy19cgOF0A87hqdGZMGxDnxIv2cSbOHTCINo4oZfnzk2x&#10;Dp2o8C+X+SJfr3P/l/Hrh2nDqopy42Ymlx/+WfOONJ9ocaKXEi2rDJwJScnddt1KdCBA7sJ+tuig&#10;OZu5L8OwRYBcXqXkB6F3GyROEcWXTliESye59GLH85PbJPLCJMyLlyndMU7/PSU0ZDhZBsuJTeeg&#10;X+Xm2e9tbiTtmIb10bIuw/HJiKSGgxte2dZqwtpJflYKE/65FNDuudGWsYakE131uB3tdMTzIGxF&#10;9QgUlgIIBmSE1QdCI+RPjAZYIxlWP/ZEUozajxzGwOycWZCzsJ0Fwkt4mmGN0SSu9bSb9r1kuwaQ&#10;50G7gVEpmCWxmakpiuOAwWqwuRzXmNk9z/+t1XnZrn4DAAD//wMAUEsDBBQABgAIAAAAIQASHiZ1&#10;3QAAAAkBAAAPAAAAZHJzL2Rvd25yZXYueG1sTI8xT8MwEIV3JP6DdUgsiDqulNCmcSqEYGGjsLC5&#10;8ZFEtc9R7Cahv55jgu3u3tO771X7xTsx4Rj7QBrUKgOB1ATbU6vh4/3lfgMiJkPWuECo4Rsj7Ovr&#10;q8qUNsz0htMhtYJDKJZGQ5fSUEoZmw69iaswILH2FUZvEq9jK+1oZg73Tq6zrJDe9MQfOjPgU4fN&#10;6XD2Gorlebh73eJ6vjRuos+LUgmV1rc3y+MORMIl/ZnhF5/RoWamYziTjcJpeMhydvJ9o0Cwvs0L&#10;Ho4a8qLIQdaV/N+g/gEAAP//AwBQSwECLQAUAAYACAAAACEAtoM4kv4AAADhAQAAEwAAAAAAAAAA&#10;AAAAAAAAAAAAW0NvbnRlbnRfVHlwZXNdLnhtbFBLAQItABQABgAIAAAAIQA4/SH/1gAAAJQBAAAL&#10;AAAAAAAAAAAAAAAAAC8BAABfcmVscy8ucmVsc1BLAQItABQABgAIAAAAIQAC/mF4swIAALQFAAAO&#10;AAAAAAAAAAAAAAAAAC4CAABkcnMvZTJvRG9jLnhtbFBLAQItABQABgAIAAAAIQASHiZ1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a6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Exact"/>
                          <w:i/>
                          <w:iCs/>
                          <w:color w:val="000000"/>
                        </w:rPr>
                        <w:t>Тип В</w:t>
                      </w:r>
                    </w:p>
                    <w:p w:rsidR="00000000" w:rsidRDefault="00E767AD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color w:val="auto"/>
                          <w:sz w:val="2"/>
                          <w:szCs w:val="2"/>
                        </w:rPr>
                        <w:drawing>
                          <wp:inline distT="0" distB="0" distL="0" distR="0">
                            <wp:extent cx="5619750" cy="3371850"/>
                            <wp:effectExtent l="0" t="0" r="0" b="0"/>
                            <wp:docPr id="6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0" cy="337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7456" behindDoc="0" locked="0" layoutInCell="1" allowOverlap="1">
                <wp:simplePos x="0" y="0"/>
                <wp:positionH relativeFrom="margin">
                  <wp:posOffset>2926715</wp:posOffset>
                </wp:positionH>
                <wp:positionV relativeFrom="paragraph">
                  <wp:posOffset>4068445</wp:posOffset>
                </wp:positionV>
                <wp:extent cx="743585" cy="262890"/>
                <wp:effectExtent l="2540" t="1270" r="0" b="2540"/>
                <wp:wrapNone/>
                <wp:docPr id="19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1"/>
                              <w:shd w:val="clear" w:color="auto" w:fill="auto"/>
                              <w:spacing w:after="14" w:line="220" w:lineRule="exact"/>
                              <w:ind w:left="180"/>
                            </w:pPr>
                            <w:r>
                              <w:rPr>
                                <w:rStyle w:val="11Exact"/>
                                <w:b/>
                                <w:bCs/>
                                <w:color w:val="000000"/>
                              </w:rPr>
                              <w:t>Тип Д</w:t>
                            </w:r>
                          </w:p>
                          <w:p w:rsidR="00000000" w:rsidRDefault="008A38B9">
                            <w:pPr>
                              <w:pStyle w:val="80"/>
                              <w:shd w:val="clear" w:color="auto" w:fill="auto"/>
                              <w:spacing w:after="0" w:line="180" w:lineRule="exact"/>
                            </w:pPr>
                            <w:r>
                              <w:rPr>
                                <w:rStyle w:val="8Exact"/>
                                <w:i/>
                                <w:iCs/>
                                <w:color w:val="000000"/>
                              </w:rPr>
                              <w:t>Исполнение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230.45pt;margin-top:320.35pt;width:58.55pt;height:20.7pt;z-index:251667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5sRrwIAALI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LsY6sNJC016oINGt2JA/sIUqO9UAn73HXjqAfbB2SarujtRfFWIi01N+J6upRR9TUkJBH1z0724&#10;OuIoA7LrP4gS4pCDFhZoqGRrqgf1QIAORB7PzTFcCthchNezaIZRAUfBPIiArolAkulyJ5V+R0WL&#10;jJFiCb234OR4p/ToOrmYWFzkrGlgnyQNf7YBmOMOhIar5syQsO38EXvxNtpGoRMG860TelnmrPNN&#10;6MxzfzHLrrPNJvN/mrh+mNSsLCk3YSZp+eGfte4k8lEUZ3Ep0bDSwBlKSu53m0aiIwFp5/Y7FeTC&#10;zX1Ow9YLcnmRkh+E3m0QO/k8WjhhHs6ceOFFjufHt/HcC+Mwy5+ndMc4/feUUJ/ieBbMRi39NjfP&#10;fq9zI0nLNAyPhrUpjs5OJDEK3PLStlYT1oz2RSkM/adSQLunRlu9GomOYtXDbrBvIzbRjZZ3onwE&#10;AUsBAgOVwuADoxbyO0Y9DJEUq28HIilGzXsOj8BMnMmQk7GbDMILuJpijdFobvQ4mQ6dZPsakKdn&#10;toaHkjMr4icWp+cFg8HmchpiZvJc/luvp1G7+gUAAP//AwBQSwMEFAAGAAgAAAAhAJbIfpjfAAAA&#10;CwEAAA8AAABkcnMvZG93bnJldi54bWxMj8FOwzAMhu9IvENkJC5oS1KNritNJ4Tgwo3BhVvWem1F&#10;41RN1pY9PeYER9u/Pn9/sV9cLyYcQ+fJgF4rEEiVrztqDHy8v6wyECFaqm3vCQ18Y4B9eX1V2Lz2&#10;M73hdIiNYAiF3BpoYxxyKUPVorNh7Qckvp386GzkcWxkPdqZ4a6XiVKpdLYj/tDaAZ9arL4OZ2cg&#10;XZ6Hu9cdJvOl6if6vGgdURtze7M8PoCIuMS/MPzqszqU7HT0Z6qD6A1sUrXjKMM2aguCE/fbjNsd&#10;eZMlGmRZyP8dyh8AAAD//wMAUEsBAi0AFAAGAAgAAAAhALaDOJL+AAAA4QEAABMAAAAAAAAAAAAA&#10;AAAAAAAAAFtDb250ZW50X1R5cGVzXS54bWxQSwECLQAUAAYACAAAACEAOP0h/9YAAACUAQAACwAA&#10;AAAAAAAAAAAAAAAvAQAAX3JlbHMvLnJlbHNQSwECLQAUAAYACAAAACEAf4+bEa8CAACyBQAADgAA&#10;AAAAAAAAAAAAAAAuAgAAZHJzL2Uyb0RvYy54bWxQSwECLQAUAAYACAAAACEAlsh+m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1"/>
                        <w:shd w:val="clear" w:color="auto" w:fill="auto"/>
                        <w:spacing w:after="14" w:line="220" w:lineRule="exact"/>
                        <w:ind w:left="180"/>
                      </w:pPr>
                      <w:r>
                        <w:rPr>
                          <w:rStyle w:val="11Exact"/>
                          <w:b/>
                          <w:bCs/>
                          <w:color w:val="000000"/>
                        </w:rPr>
                        <w:t>Тип Д</w:t>
                      </w:r>
                    </w:p>
                    <w:p w:rsidR="00000000" w:rsidRDefault="008A38B9">
                      <w:pPr>
                        <w:pStyle w:val="80"/>
                        <w:shd w:val="clear" w:color="auto" w:fill="auto"/>
                        <w:spacing w:after="0" w:line="180" w:lineRule="exact"/>
                      </w:pPr>
                      <w:r>
                        <w:rPr>
                          <w:rStyle w:val="8Exact"/>
                          <w:i/>
                          <w:iCs/>
                          <w:color w:val="000000"/>
                        </w:rPr>
                        <w:t>Исполнение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68480" behindDoc="0" locked="0" layoutInCell="1" allowOverlap="1">
                <wp:simplePos x="0" y="0"/>
                <wp:positionH relativeFrom="margin">
                  <wp:posOffset>4690110</wp:posOffset>
                </wp:positionH>
                <wp:positionV relativeFrom="paragraph">
                  <wp:posOffset>4491355</wp:posOffset>
                </wp:positionV>
                <wp:extent cx="572135" cy="292100"/>
                <wp:effectExtent l="3810" t="0" r="0" b="0"/>
                <wp:wrapNone/>
                <wp:docPr id="18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3"/>
                              <w:keepNext/>
                              <w:keepLines/>
                              <w:shd w:val="clear" w:color="auto" w:fill="auto"/>
                              <w:spacing w:line="460" w:lineRule="exact"/>
                            </w:pPr>
                            <w:bookmarkStart w:id="1" w:name="bookmark0"/>
                            <w:r>
                              <w:rPr>
                                <w:rStyle w:val="1Exact"/>
                                <w:b/>
                                <w:bCs/>
                                <w:color w:val="000000"/>
                              </w:rPr>
                              <w:t>&lt;5v,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369.3pt;margin-top:353.65pt;width:45.05pt;height:23pt;z-index:251668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aPsg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tijDhpoUkPdNBoLQbkR6ZAfacS8LvvwFMPsA/ONlnV3Yniu0JcbGrC93QlpehrSkog6Jub7rOr&#10;I44yILv+kyghDjloYYGGSramelAPBOjQqMdzcwyXAjZni8C/nmFUwFEQB75nm+eSZLrcSaU/UNEi&#10;Y6RYQu8tODneKW3IkGRyMbG4yFnT2P43/MUGOI47EBqumjNDwrbzKfbibbSNQicM5lsn9LLMWeWb&#10;0Jnn/mKWXWebTeb/MnH9MKlZWVJuwkzS8sM/a91J5KMozuJSomGlgTOUlNzvNo1ERwLSzu1nSw4n&#10;Fzf3JQ1bBMjlVUp+EHrrIHbyebRwwjycOfHCixzPj9fx3AvjMMtfpnTHOP33lFCf4ngWzEYtXUi/&#10;ys2z39vcSNIyDcOjYW2Ko7MTSYwCt7y0rdWENaP9rBSG/qUU0O6p0VavRqKjWPWwG8a3YbVmxLwT&#10;5SMoWApQGMgUJh8YtZA/MephiqRY/TgQSTFqPnJ4BWbkTIacjN1kEF7A1RRrjEZzo8fRdOgk29eA&#10;PL2zFbyUnFkVX1ic3hdMBpvMaYqZ0fP833pdZu3yNwAAAP//AwBQSwMEFAAGAAgAAAAhADX0hRvf&#10;AAAACwEAAA8AAABkcnMvZG93bnJldi54bWxMjz1PwzAQhnck/oN1SCyIOh8iSUOcCiFY2CgsbG58&#10;TSLicxS7Seiv55jodh+P3nuu2q12EDNOvnekIN5EIJAaZ3pqFXx+vN4XIHzQZPTgCBX8oIddfX1V&#10;6dK4hd5x3odWcAj5UivoQhhLKX3TodV+40Yk3h3dZHXgdmqlmfTC4XaQSRRl0uqe+EKnR3zusPne&#10;n6yCbH0Z7962mCznZpjp6xzHAWOlbm/Wp0cQAdfwD8OfPqtDzU4HdyLjxaAgT4uMUS6iPAXBRJEU&#10;OYgDTx7SFGRdycsf6l8AAAD//wMAUEsBAi0AFAAGAAgAAAAhALaDOJL+AAAA4QEAABMAAAAAAAAA&#10;AAAAAAAAAAAAAFtDb250ZW50X1R5cGVzXS54bWxQSwECLQAUAAYACAAAACEAOP0h/9YAAACUAQAA&#10;CwAAAAAAAAAAAAAAAAAvAQAAX3JlbHMvLnJlbHNQSwECLQAUAAYACAAAACEAFeUmj7ICAACzBQAA&#10;DgAAAAAAAAAAAAAAAAAuAgAAZHJzL2Uyb0RvYy54bWxQSwECLQAUAAYACAAAACEANfSFG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3"/>
                        <w:keepNext/>
                        <w:keepLines/>
                        <w:shd w:val="clear" w:color="auto" w:fill="auto"/>
                        <w:spacing w:line="460" w:lineRule="exact"/>
                      </w:pPr>
                      <w:bookmarkStart w:id="2" w:name="bookmark0"/>
                      <w:r>
                        <w:rPr>
                          <w:rStyle w:val="1Exact"/>
                          <w:b/>
                          <w:bCs/>
                          <w:color w:val="000000"/>
                        </w:rPr>
                        <w:t>&lt;5v,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69504" behindDoc="1" locked="0" layoutInCell="1" allowOverlap="1">
            <wp:simplePos x="0" y="0"/>
            <wp:positionH relativeFrom="margin">
              <wp:posOffset>1091565</wp:posOffset>
            </wp:positionH>
            <wp:positionV relativeFrom="paragraph">
              <wp:posOffset>5104130</wp:posOffset>
            </wp:positionV>
            <wp:extent cx="4363720" cy="1729105"/>
            <wp:effectExtent l="0" t="0" r="0" b="4445"/>
            <wp:wrapNone/>
            <wp:docPr id="18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0528" behindDoc="0" locked="0" layoutInCell="1" allowOverlap="1">
                <wp:simplePos x="0" y="0"/>
                <wp:positionH relativeFrom="margin">
                  <wp:posOffset>1449070</wp:posOffset>
                </wp:positionH>
                <wp:positionV relativeFrom="paragraph">
                  <wp:posOffset>6944995</wp:posOffset>
                </wp:positionV>
                <wp:extent cx="3592195" cy="1276985"/>
                <wp:effectExtent l="1270" t="1270" r="0" b="0"/>
                <wp:wrapNone/>
                <wp:docPr id="18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77"/>
                              <w:gridCol w:w="1313"/>
                              <w:gridCol w:w="2052"/>
                              <w:gridCol w:w="191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9"/>
                                <w:jc w:val="center"/>
                              </w:trPr>
                              <w:tc>
                                <w:tcPr>
                                  <w:tcW w:w="3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0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tabs>
                                      <w:tab w:val="left" w:leader="underscore" w:pos="402"/>
                                      <w:tab w:val="left" w:leader="dot" w:pos="1107"/>
                                      <w:tab w:val="left" w:leader="underscore" w:pos="1758"/>
                                    </w:tabs>
                                    <w:spacing w:after="120" w:line="18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ab/>
                                    <w:t xml:space="preserve"> •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ab/>
                                    <w:t xml:space="preserve">- ,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ab/>
                                    <w:t>к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tabs>
                                      <w:tab w:val="left" w:leader="hyphen" w:pos="1195"/>
                                    </w:tabs>
                                    <w:spacing w:before="120" w:line="18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ab/>
                                    <w:t>Т---Т['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0"/>
                                <w:jc w:val="center"/>
                              </w:trPr>
                              <w:tc>
                                <w:tcPr>
                                  <w:tcW w:w="3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>-J”</w:t>
                                  </w:r>
                                </w:p>
                              </w:tc>
                              <w:tc>
                                <w:tcPr>
                                  <w:tcW w:w="20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tabs>
                                      <w:tab w:val="left" w:leader="hyphen" w:pos="1082"/>
                                    </w:tabs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>4.-=At.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3"/>
                                <w:jc w:val="center"/>
                              </w:trPr>
                              <w:tc>
                                <w:tcPr>
                                  <w:tcW w:w="3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  <w:vertAlign w:val="subscript"/>
                                      <w:lang w:val="en-US" w:eastAsia="en-US"/>
                                    </w:rPr>
                                    <w:t>t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bi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7"/>
                                      <w:color w:val="000000"/>
                                      <w:lang w:val="ru-RU" w:eastAsia="ru-RU"/>
                                    </w:rPr>
                                    <w:t>ь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4"/>
                                <w:jc w:val="center"/>
                              </w:trPr>
                              <w:tc>
                                <w:tcPr>
                                  <w:tcW w:w="3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7"/>
                                      <w:color w:val="000000"/>
                                      <w:lang w:val="ru-RU" w:eastAsia="ru-RU"/>
                                    </w:rPr>
                                    <w:t>1*</w:t>
                                  </w:r>
                                </w:p>
                              </w:tc>
                              <w:tc>
                                <w:tcPr>
                                  <w:tcW w:w="19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2"/>
                                <w:jc w:val="center"/>
                              </w:trPr>
                              <w:tc>
                                <w:tcPr>
                                  <w:tcW w:w="37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tabs>
                                      <w:tab w:val="left" w:leader="dot" w:pos="358"/>
                                      <w:tab w:val="left" w:leader="dot" w:pos="519"/>
                                    </w:tabs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 xml:space="preserve">«*Г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ab/>
                                    <w:t>———-</w:t>
                                  </w:r>
                                </w:p>
                              </w:tc>
                              <w:tc>
                                <w:tcPr>
                                  <w:tcW w:w="396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340"/>
                                  </w:pP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L</w:t>
                                  </w:r>
                                </w:p>
                              </w:tc>
                            </w:tr>
                          </w:tbl>
                          <w:p w:rsidR="00000000" w:rsidRDefault="008A38B9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114.1pt;margin-top:546.85pt;width:282.85pt;height:100.55pt;z-index:251670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lc1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xEiNOOmjSAx01uhUjCmyBhl6l4Hffg6ceYR+cLVnV34nyq0JcrBvCd/RGSjE0lFSQoG9K655d&#10;NS1RqTIg2+GDqCAO2WthgcZadqZ6UA8E6NCox1NzTC4lbF5GSeAnEUYlnPnBcpHEkY1B0vl6L5V+&#10;R0WHjJFhCd238ORwp7RJh6Szi4nGRcHa1iqg5c82wHHageBw1ZyZNGxDfyResok3ceiEwWLjhF6e&#10;OzfFOnQWhb+M8st8vc79nyauH6YNqyrKTZhZXH74Z807ynySxUleSrSsMnAmJSV323Ur0YGAuAv7&#10;HQty5uY+T8MWAbi8oOQHoXcbJE6xiJdOWISRkyy92PH85DZZeGES5sVzSneM03+nhIYMJ1EQTWr6&#10;LTfPfq+5kbRjGsZHy7oMxycnkhoNbnhlW6sJayf7rBQm/adSQLvnRlvFGpFOctXjdpxeh9WzUfBW&#10;VI+gYSlAYSBUmH1gNEJ+x2iAOZJh9W1PJMWofc/hHZihMxtyNrazQXgJVzOsMZrMtZ6G076XbNcA&#10;8vzSbuCtFMyq+CmL4wuD2WDJHOeYGT7n/9bradqufgEAAP//AwBQSwMEFAAGAAgAAAAhAAmlBOHg&#10;AAAADQEAAA8AAABkcnMvZG93bnJldi54bWxMj8FOwzAMhu9IvENkJC5oS5uhrS1NJ4Tgwo3BhVvW&#10;eG1F41RN1pY9PeYER/v/9PtzuV9cLyYcQ+dJQ7pOQCDV3nbUaPh4f1llIEI0ZE3vCTV8Y4B9dX1V&#10;msL6md5wOsRGcAmFwmhoYxwKKUPdojNh7Qckzk5+dCbyODbSjmbmctdLlSRb6UxHfKE1Az61WH8d&#10;zk7Ddnke7l5zVPOl7if6vKRpxFTr25vl8QFExCX+wfCrz+pQsdPRn8kG0WtQKlOMcpDkmx0IRnb5&#10;Jgdx5JXK7zOQVSn/f1H9AAAA//8DAFBLAQItABQABgAIAAAAIQC2gziS/gAAAOEBAAATAAAAAAAA&#10;AAAAAAAAAAAAAABbQ29udGVudF9UeXBlc10ueG1sUEsBAi0AFAAGAAgAAAAhADj9If/WAAAAlAEA&#10;AAsAAAAAAAAAAAAAAAAALwEAAF9yZWxzLy5yZWxzUEsBAi0AFAAGAAgAAAAhAEvyVzWyAgAAtQUA&#10;AA4AAAAAAAAAAAAAAAAALgIAAGRycy9lMm9Eb2MueG1sUEsBAi0AFAAGAAgAAAAhAAmlBOHgAAAA&#10;DQEAAA8AAAAAAAAAAAAAAAAADA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77"/>
                        <w:gridCol w:w="1313"/>
                        <w:gridCol w:w="2052"/>
                        <w:gridCol w:w="191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9"/>
                          <w:jc w:val="center"/>
                        </w:trPr>
                        <w:tc>
                          <w:tcPr>
                            <w:tcW w:w="3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0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tabs>
                                <w:tab w:val="left" w:leader="underscore" w:pos="402"/>
                                <w:tab w:val="left" w:leader="dot" w:pos="1107"/>
                                <w:tab w:val="left" w:leader="underscore" w:pos="1758"/>
                              </w:tabs>
                              <w:spacing w:after="120" w:line="18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ab/>
                              <w:t xml:space="preserve"> •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ab/>
                              <w:t xml:space="preserve">- ,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ab/>
                              <w:t>к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tabs>
                                <w:tab w:val="left" w:leader="hyphen" w:pos="1195"/>
                              </w:tabs>
                              <w:spacing w:before="120" w:line="18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ab/>
                              <w:t>Т---Т['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0"/>
                          <w:jc w:val="center"/>
                        </w:trPr>
                        <w:tc>
                          <w:tcPr>
                            <w:tcW w:w="3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>-J”</w:t>
                            </w:r>
                          </w:p>
                        </w:tc>
                        <w:tc>
                          <w:tcPr>
                            <w:tcW w:w="20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tabs>
                                <w:tab w:val="left" w:leader="hyphen" w:pos="1082"/>
                              </w:tabs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>4.-=At.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3"/>
                          <w:jc w:val="center"/>
                        </w:trPr>
                        <w:tc>
                          <w:tcPr>
                            <w:tcW w:w="3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  <w:vertAlign w:val="subscript"/>
                                <w:lang w:val="en-US" w:eastAsia="en-US"/>
                              </w:rPr>
                              <w:t>t</w:t>
                            </w: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7"/>
                                <w:color w:val="000000"/>
                              </w:rPr>
                              <w:t>bi</w:t>
                            </w: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0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7"/>
                                <w:color w:val="000000"/>
                                <w:lang w:val="ru-RU" w:eastAsia="ru-RU"/>
                              </w:rPr>
                              <w:t>ь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4"/>
                          <w:jc w:val="center"/>
                        </w:trPr>
                        <w:tc>
                          <w:tcPr>
                            <w:tcW w:w="3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7"/>
                                <w:color w:val="000000"/>
                                <w:lang w:val="ru-RU" w:eastAsia="ru-RU"/>
                              </w:rPr>
                              <w:t>1*</w:t>
                            </w:r>
                          </w:p>
                        </w:tc>
                        <w:tc>
                          <w:tcPr>
                            <w:tcW w:w="19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2"/>
                          <w:jc w:val="center"/>
                        </w:trPr>
                        <w:tc>
                          <w:tcPr>
                            <w:tcW w:w="37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tabs>
                                <w:tab w:val="left" w:leader="dot" w:pos="358"/>
                                <w:tab w:val="left" w:leader="dot" w:pos="519"/>
                              </w:tabs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 xml:space="preserve">«*Г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ab/>
                              <w:t>———-</w:t>
                            </w:r>
                          </w:p>
                        </w:tc>
                        <w:tc>
                          <w:tcPr>
                            <w:tcW w:w="396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340"/>
                            </w:pPr>
                            <w:r>
                              <w:rPr>
                                <w:rStyle w:val="27"/>
                                <w:color w:val="000000"/>
                              </w:rPr>
                              <w:t>L</w:t>
                            </w:r>
                          </w:p>
                        </w:tc>
                      </w:tr>
                    </w:tbl>
                    <w:p w:rsidR="00000000" w:rsidRDefault="008A38B9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1552" behindDoc="0" locked="0" layoutInCell="1" allowOverlap="1">
                <wp:simplePos x="0" y="0"/>
                <wp:positionH relativeFrom="margin">
                  <wp:posOffset>146050</wp:posOffset>
                </wp:positionH>
                <wp:positionV relativeFrom="paragraph">
                  <wp:posOffset>8391525</wp:posOffset>
                </wp:positionV>
                <wp:extent cx="1231900" cy="95250"/>
                <wp:effectExtent l="3175" t="0" r="3175" b="3175"/>
                <wp:wrapNone/>
                <wp:docPr id="18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31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13Exact"/>
                                <w:b/>
                                <w:bCs/>
                                <w:color w:val="000000"/>
                              </w:rPr>
                              <w:t>* Размер для справки.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11.5pt;margin-top:660.75pt;width:97pt;height:7.5pt;z-index:251671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fbrgIAALM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oXfJEiNBOmjSPR0NupEjikJboKHXGfjd9eBpRtgHZ0dW97ey+qqRkOuWiB29VkoOLSU1JOhu+idX&#10;JxxtQbbDB1lDHLI30gGNjeps9aAeCNChUQ/H5thcKhsyOg/TAI4qOEsX0cI1zyfZfLlX2ryjskPW&#10;yLGC3jtwcrjVBmiA6+xiYwlZMs5d/7l4tgGO0w6Ehqv2zCbh2vkjDdJNskliL46WGy8OisK7Ltex&#10;tyzDi0VxXqzXRfjTxg3jrGV1TYUNM0srjP+sdY8in0RxFJeWnNUWzqak1W675godCEi7dJ9tFiR/&#10;4uY/T8MdA5cXlMIoDm6i1CuXyYUXl/HCSy+CxAvC9CZdBnEaF+VzSrdM0H+nhIapkZOWfsstcN9r&#10;biTrmIHhwVmX4+ToRDKrwI2oXWsNYXyyT0ph038qBVRsbrTTq5XoJFYzbsfpbUTzO9jK+gEUrCQo&#10;DLQIkw+MVqrvGA0wRXKsv+2Johjx9wJegR05s6FmYzsbRFRwNccGo8lcm2k07XvFdi0gz+/sGl5K&#10;yZyK7ZOasgAKdgGTwZF5nGJ29JyundfTrF39AgAA//8DAFBLAwQUAAYACAAAACEAlS7wpd4AAAAM&#10;AQAADwAAAGRycy9kb3ducmV2LnhtbEyPwU7DMBBE70j8g7VIXFDrOFFDCXEqhODCjcKFm5ssSYS9&#10;jmI3Cf16tid63NnRzJtytzgrJhxD70mDWicgkGrf9NRq+Px4XW1BhGioMdYTavjFALvq+qo0ReNn&#10;esdpH1vBIRQKo6GLcSikDHWHzoS1H5D49+1HZyKfYyub0cwc7qxMkySXzvTEDZ0Z8LnD+md/dBry&#10;5WW4e3vAdD7VdqKvk1IRlda3N8vTI4iIS/w3wxmf0aFipoM/UhOE1ZBmPCWynqVqA4Idqbpn6XCW&#10;snwDsirl5YjqDwAA//8DAFBLAQItABQABgAIAAAAIQC2gziS/gAAAOEBAAATAAAAAAAAAAAAAAAA&#10;AAAAAABbQ29udGVudF9UeXBlc10ueG1sUEsBAi0AFAAGAAgAAAAhADj9If/WAAAAlAEAAAsAAAAA&#10;AAAAAAAAAAAALwEAAF9yZWxzLy5yZWxzUEsBAi0AFAAGAAgAAAAhAGxLB9uuAgAAswUAAA4AAAAA&#10;AAAAAAAAAAAALgIAAGRycy9lMm9Eb2MueG1sUEsBAi0AFAAGAAgAAAAhAJUu8KXeAAAADAEAAA8A&#10;AAAAAAAAAAAAAAAACAUAAGRycy9kb3ducmV2LnhtbFBLBQYAAAAABAAEAPMAAAAT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31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13Exact"/>
                          <w:b/>
                          <w:bCs/>
                          <w:color w:val="000000"/>
                        </w:rPr>
                        <w:t>* Размер для справки.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497" w:lineRule="exact"/>
        <w:rPr>
          <w:color w:val="auto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343" w:right="1242" w:bottom="1343" w:left="1097" w:header="0" w:footer="3" w:gutter="0"/>
          <w:cols w:space="720"/>
          <w:noEndnote/>
          <w:docGrid w:linePitch="360"/>
        </w:sect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845"/>
        <w:gridCol w:w="550"/>
        <w:gridCol w:w="1145"/>
        <w:gridCol w:w="580"/>
        <w:gridCol w:w="580"/>
        <w:gridCol w:w="585"/>
        <w:gridCol w:w="585"/>
        <w:gridCol w:w="580"/>
        <w:gridCol w:w="585"/>
        <w:gridCol w:w="410"/>
        <w:gridCol w:w="405"/>
        <w:gridCol w:w="410"/>
        <w:gridCol w:w="405"/>
        <w:gridCol w:w="400"/>
        <w:gridCol w:w="410"/>
        <w:gridCol w:w="400"/>
        <w:gridCol w:w="109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5"/>
        </w:trPr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lastRenderedPageBreak/>
              <w:t xml:space="preserve">Номинальный диаметр резьбы </w:t>
            </w:r>
            <w:r>
              <w:rPr>
                <w:rStyle w:val="27"/>
                <w:color w:val="000000"/>
              </w:rPr>
              <w:t>d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16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(22)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(27)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36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48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(52)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(60)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0"/>
        </w:trPr>
        <w:tc>
          <w:tcPr>
            <w:tcW w:w="1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Шаг резьбы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60"/>
            </w:pPr>
            <w:r>
              <w:rPr>
                <w:rStyle w:val="25"/>
                <w:color w:val="000000"/>
              </w:rPr>
              <w:t>крупный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1.5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1,75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2,5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3,5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4,5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170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60"/>
            </w:pPr>
            <w:r>
              <w:rPr>
                <w:rStyle w:val="25"/>
                <w:color w:val="000000"/>
              </w:rPr>
              <w:t>мелкий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1,25</w:t>
            </w: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1.5</w:t>
            </w:r>
          </w:p>
        </w:tc>
        <w:tc>
          <w:tcPr>
            <w:tcW w:w="14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</w:t>
            </w:r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Диаметр</w:t>
            </w:r>
          </w:p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гладкой</w:t>
            </w:r>
          </w:p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части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5" w:lineRule="exact"/>
              <w:jc w:val="both"/>
            </w:pPr>
            <w:r>
              <w:rPr>
                <w:rStyle w:val="25"/>
                <w:color w:val="000000"/>
              </w:rPr>
              <w:t>для шпи-</w:t>
            </w:r>
            <w:r>
              <w:rPr>
                <w:rStyle w:val="25"/>
                <w:color w:val="000000"/>
              </w:rPr>
              <w:br/>
              <w:t>лек типа</w:t>
            </w:r>
            <w:r>
              <w:rPr>
                <w:rStyle w:val="25"/>
                <w:color w:val="000000"/>
              </w:rPr>
              <w:br/>
              <w:t>А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7"/>
                <w:color w:val="000000"/>
              </w:rPr>
              <w:t>d</w:t>
            </w:r>
            <w:r>
              <w:rPr>
                <w:rStyle w:val="27"/>
                <w:color w:val="000000"/>
                <w:vertAlign w:val="subscript"/>
              </w:rPr>
              <w:t>x</w:t>
            </w:r>
          </w:p>
        </w:tc>
        <w:tc>
          <w:tcPr>
            <w:tcW w:w="74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1160"/>
            </w:pPr>
            <w:r>
              <w:rPr>
                <w:rStyle w:val="25"/>
                <w:color w:val="000000"/>
              </w:rPr>
              <w:t xml:space="preserve">По ГОСТ </w:t>
            </w:r>
            <w:r>
              <w:rPr>
                <w:rStyle w:val="25"/>
                <w:color w:val="000000"/>
                <w:lang w:val="en-US" w:eastAsia="en-US"/>
              </w:rPr>
              <w:t xml:space="preserve">IS </w:t>
            </w:r>
            <w:r>
              <w:rPr>
                <w:rStyle w:val="25"/>
                <w:color w:val="000000"/>
              </w:rPr>
              <w:t>2 5 3—73 и ГОСТ 1</w:t>
            </w:r>
            <w:r>
              <w:rPr>
                <w:rStyle w:val="25"/>
                <w:color w:val="000000"/>
              </w:rPr>
              <w:t>£</w:t>
            </w:r>
            <w:r>
              <w:rPr>
                <w:rStyle w:val="25"/>
                <w:color w:val="000000"/>
              </w:rPr>
              <w:t xml:space="preserve"> 256—73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</w:trPr>
        <w:tc>
          <w:tcPr>
            <w:tcW w:w="8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1160"/>
            </w:pP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для шпи-</w:t>
            </w:r>
            <w:r>
              <w:rPr>
                <w:rStyle w:val="25"/>
                <w:color w:val="000000"/>
              </w:rPr>
              <w:br/>
              <w:t>лек ти-</w:t>
            </w:r>
            <w:r>
              <w:rPr>
                <w:rStyle w:val="25"/>
                <w:color w:val="000000"/>
              </w:rPr>
              <w:br/>
              <w:t>пов Б, В,</w:t>
            </w:r>
          </w:p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200" w:lineRule="exact"/>
              <w:jc w:val="both"/>
            </w:pPr>
            <w:r>
              <w:rPr>
                <w:rStyle w:val="210pt2"/>
                <w:color w:val="000000"/>
              </w:rPr>
              <w:t>г, Д</w:t>
            </w:r>
          </w:p>
        </w:tc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75" w:lineRule="exact"/>
              <w:ind w:left="220"/>
            </w:pPr>
            <w:r>
              <w:rPr>
                <w:rStyle w:val="27"/>
                <w:color w:val="000000"/>
              </w:rPr>
              <w:t>d</w:t>
            </w:r>
            <w:r>
              <w:rPr>
                <w:rStyle w:val="27"/>
                <w:color w:val="000000"/>
                <w:vertAlign w:val="subscript"/>
              </w:rPr>
              <w:t>%</w:t>
            </w:r>
          </w:p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75" w:lineRule="exact"/>
            </w:pPr>
            <w:r>
              <w:rPr>
                <w:rStyle w:val="25"/>
                <w:color w:val="000000"/>
              </w:rPr>
              <w:t>(пред.</w:t>
            </w:r>
          </w:p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75" w:lineRule="exact"/>
            </w:pPr>
            <w:r>
              <w:rPr>
                <w:rStyle w:val="25"/>
                <w:color w:val="000000"/>
              </w:rPr>
              <w:t>откл.</w:t>
            </w:r>
          </w:p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75" w:lineRule="exact"/>
              <w:ind w:right="160"/>
              <w:jc w:val="right"/>
            </w:pPr>
            <w:r>
              <w:rPr>
                <w:rStyle w:val="25"/>
                <w:color w:val="000000"/>
              </w:rPr>
              <w:t>по</w:t>
            </w:r>
          </w:p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75" w:lineRule="exact"/>
            </w:pPr>
            <w:r>
              <w:rPr>
                <w:rStyle w:val="25"/>
                <w:color w:val="000000"/>
              </w:rPr>
              <w:t>/112)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с крупным</w:t>
            </w:r>
            <w:r>
              <w:rPr>
                <w:rStyle w:val="25"/>
                <w:color w:val="000000"/>
              </w:rPr>
              <w:br/>
              <w:t>шагом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9,5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0"/>
        </w:trPr>
        <w:tc>
          <w:tcPr>
            <w:tcW w:w="8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5" w:lineRule="exact"/>
              <w:ind w:left="160"/>
            </w:pPr>
            <w:r>
              <w:rPr>
                <w:rStyle w:val="25"/>
                <w:color w:val="000000"/>
              </w:rPr>
              <w:t>с мелким</w:t>
            </w:r>
            <w:r>
              <w:rPr>
                <w:rStyle w:val="25"/>
                <w:color w:val="000000"/>
              </w:rPr>
              <w:br/>
              <w:t>шагом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8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10 1 14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27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8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</w:p>
        </w:tc>
        <w:tc>
          <w:tcPr>
            <w:tcW w:w="5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</w:p>
        </w:tc>
        <w:tc>
          <w:tcPr>
            <w:tcW w:w="114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</w:p>
        </w:tc>
        <w:tc>
          <w:tcPr>
            <w:tcW w:w="74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200" w:lineRule="exact"/>
              <w:ind w:left="3720"/>
            </w:pPr>
            <w:r>
              <w:rPr>
                <w:rStyle w:val="210pt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0"/>
        </w:trPr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firstLine="240"/>
            </w:pPr>
            <w:r>
              <w:rPr>
                <w:rStyle w:val="25"/>
                <w:color w:val="000000"/>
              </w:rPr>
              <w:t xml:space="preserve">Диаметр о левого отверстия </w:t>
            </w:r>
            <w:r>
              <w:rPr>
                <w:rStyle w:val="27"/>
                <w:color w:val="000000"/>
              </w:rPr>
              <w:t>d</w:t>
            </w:r>
            <w:r>
              <w:rPr>
                <w:rStyle w:val="27"/>
                <w:color w:val="000000"/>
                <w:vertAlign w:val="subscript"/>
              </w:rPr>
              <w:t>3</w:t>
            </w:r>
            <w:r>
              <w:rPr>
                <w:rStyle w:val="25"/>
                <w:color w:val="000000"/>
                <w:lang w:val="en-US" w:eastAsia="en-US"/>
              </w:rPr>
              <w:t xml:space="preserve"> </w:t>
            </w:r>
            <w:r>
              <w:rPr>
                <w:rStyle w:val="25"/>
                <w:color w:val="000000"/>
              </w:rPr>
              <w:t>для</w:t>
            </w:r>
            <w:r>
              <w:rPr>
                <w:rStyle w:val="25"/>
                <w:color w:val="000000"/>
              </w:rPr>
              <w:br/>
              <w:t>шпилек типов В, Г, Д</w:t>
            </w:r>
          </w:p>
        </w:tc>
        <w:tc>
          <w:tcPr>
            <w:tcW w:w="390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352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5" w:lineRule="exact"/>
              <w:ind w:firstLine="240"/>
            </w:pPr>
            <w:r>
              <w:rPr>
                <w:rStyle w:val="25"/>
                <w:color w:val="000000"/>
              </w:rPr>
              <w:t>Диаметр резьбы осевого отверстия</w:t>
            </w:r>
            <w:r>
              <w:rPr>
                <w:rStyle w:val="25"/>
                <w:color w:val="000000"/>
              </w:rPr>
              <w:br/>
            </w:r>
            <w:r>
              <w:rPr>
                <w:rStyle w:val="27"/>
                <w:color w:val="000000"/>
              </w:rPr>
              <w:t>d</w:t>
            </w:r>
            <w:r>
              <w:rPr>
                <w:rStyle w:val="27"/>
                <w:color w:val="000000"/>
                <w:vertAlign w:val="subscript"/>
              </w:rPr>
              <w:t>4</w:t>
            </w:r>
            <w:r>
              <w:rPr>
                <w:rStyle w:val="25"/>
                <w:color w:val="000000"/>
                <w:lang w:val="en-US" w:eastAsia="en-US"/>
              </w:rPr>
              <w:t xml:space="preserve"> </w:t>
            </w:r>
            <w:r>
              <w:rPr>
                <w:rStyle w:val="25"/>
                <w:color w:val="000000"/>
              </w:rPr>
              <w:t>для шл илек типов В, Г, Д</w:t>
            </w:r>
          </w:p>
        </w:tc>
        <w:tc>
          <w:tcPr>
            <w:tcW w:w="390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352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М12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17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firstLine="240"/>
            </w:pPr>
            <w:r>
              <w:rPr>
                <w:rStyle w:val="25"/>
                <w:color w:val="000000"/>
              </w:rPr>
              <w:t>Диаметр расточ-</w:t>
            </w:r>
            <w:r>
              <w:rPr>
                <w:rStyle w:val="25"/>
                <w:color w:val="000000"/>
              </w:rPr>
              <w:br/>
              <w:t>ки осевого отвер-</w:t>
            </w:r>
            <w:r>
              <w:rPr>
                <w:rStyle w:val="25"/>
                <w:color w:val="000000"/>
              </w:rPr>
              <w:br/>
              <w:t xml:space="preserve">стия для </w:t>
            </w:r>
            <w:r>
              <w:rPr>
                <w:rStyle w:val="25"/>
                <w:color w:val="000000"/>
              </w:rPr>
              <w:t>шпилек</w:t>
            </w:r>
            <w:r>
              <w:rPr>
                <w:rStyle w:val="25"/>
                <w:color w:val="000000"/>
              </w:rPr>
              <w:br/>
              <w:t>типов В, Г, Д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7"/>
                <w:color w:val="000000"/>
              </w:rPr>
              <w:t>d$</w:t>
            </w:r>
          </w:p>
        </w:tc>
        <w:tc>
          <w:tcPr>
            <w:tcW w:w="390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13</w:t>
            </w:r>
          </w:p>
        </w:tc>
        <w:tc>
          <w:tcPr>
            <w:tcW w:w="31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0"/>
        </w:trPr>
        <w:tc>
          <w:tcPr>
            <w:tcW w:w="170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7"/>
                <w:color w:val="000000"/>
              </w:rPr>
              <w:t>da</w:t>
            </w:r>
          </w:p>
        </w:tc>
        <w:tc>
          <w:tcPr>
            <w:tcW w:w="74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3720"/>
            </w:pPr>
            <w:r>
              <w:rPr>
                <w:rStyle w:val="25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0"/>
        </w:trPr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5" w:lineRule="exact"/>
              <w:ind w:firstLine="220"/>
            </w:pPr>
            <w:r>
              <w:rPr>
                <w:rStyle w:val="25"/>
                <w:color w:val="000000"/>
              </w:rPr>
              <w:t>Диаметр цилиндрического выступа</w:t>
            </w:r>
            <w:r>
              <w:rPr>
                <w:rStyle w:val="25"/>
                <w:color w:val="000000"/>
              </w:rPr>
              <w:br/>
            </w:r>
            <w:r>
              <w:rPr>
                <w:rStyle w:val="27"/>
                <w:color w:val="000000"/>
              </w:rPr>
              <w:t>d</w:t>
            </w:r>
            <w:r>
              <w:rPr>
                <w:rStyle w:val="27"/>
                <w:color w:val="000000"/>
                <w:vertAlign w:val="subscript"/>
              </w:rPr>
              <w:t>7</w:t>
            </w:r>
            <w:r>
              <w:rPr>
                <w:rStyle w:val="25"/>
                <w:color w:val="000000"/>
                <w:lang w:val="en-US" w:eastAsia="en-US"/>
              </w:rPr>
              <w:t xml:space="preserve"> </w:t>
            </w:r>
            <w:r>
              <w:rPr>
                <w:rStyle w:val="25"/>
                <w:color w:val="000000"/>
              </w:rPr>
              <w:t>для шпилек типа Г</w:t>
            </w:r>
          </w:p>
        </w:tc>
        <w:tc>
          <w:tcPr>
            <w:tcW w:w="390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194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39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75" w:lineRule="exact"/>
              <w:ind w:firstLine="220"/>
            </w:pPr>
            <w:r>
              <w:rPr>
                <w:rStyle w:val="25"/>
                <w:color w:val="000000"/>
              </w:rPr>
              <w:t xml:space="preserve">Диаметр вписанной окружности </w:t>
            </w:r>
            <w:r>
              <w:rPr>
                <w:rStyle w:val="27"/>
                <w:color w:val="000000"/>
              </w:rPr>
              <w:t>ds</w:t>
            </w:r>
            <w:r>
              <w:rPr>
                <w:rStyle w:val="27"/>
                <w:color w:val="000000"/>
              </w:rPr>
              <w:br/>
            </w:r>
            <w:r>
              <w:rPr>
                <w:rStyle w:val="25"/>
                <w:color w:val="000000"/>
              </w:rPr>
              <w:t>для шпилек типа В</w:t>
            </w:r>
          </w:p>
        </w:tc>
        <w:tc>
          <w:tcPr>
            <w:tcW w:w="390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14</w:t>
            </w:r>
          </w:p>
        </w:tc>
        <w:tc>
          <w:tcPr>
            <w:tcW w:w="121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20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firstLine="220"/>
            </w:pPr>
            <w:r>
              <w:rPr>
                <w:rStyle w:val="25"/>
                <w:color w:val="000000"/>
              </w:rPr>
              <w:t>Диаметр описанной окружности е?</w:t>
            </w:r>
            <w:r>
              <w:rPr>
                <w:rStyle w:val="25"/>
                <w:color w:val="000000"/>
                <w:vertAlign w:val="subscript"/>
              </w:rPr>
              <w:t>9</w:t>
            </w:r>
            <w:r>
              <w:rPr>
                <w:rStyle w:val="25"/>
                <w:color w:val="000000"/>
                <w:vertAlign w:val="subscript"/>
              </w:rPr>
              <w:br/>
            </w:r>
            <w:r>
              <w:rPr>
                <w:rStyle w:val="25"/>
                <w:color w:val="000000"/>
              </w:rPr>
              <w:t>для шпилек типа В</w:t>
            </w:r>
          </w:p>
        </w:tc>
        <w:tc>
          <w:tcPr>
            <w:tcW w:w="390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194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20</w:t>
            </w:r>
          </w:p>
        </w:tc>
        <w:tc>
          <w:tcPr>
            <w:tcW w:w="121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30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75" w:lineRule="exact"/>
              <w:ind w:firstLine="220"/>
            </w:pPr>
            <w:r>
              <w:rPr>
                <w:rStyle w:val="25"/>
                <w:color w:val="000000"/>
              </w:rPr>
              <w:t xml:space="preserve">Ра,л и&gt; </w:t>
            </w:r>
            <w:r>
              <w:rPr>
                <w:rStyle w:val="25"/>
                <w:color w:val="000000"/>
              </w:rPr>
              <w:t xml:space="preserve">с перехода </w:t>
            </w:r>
            <w:r>
              <w:rPr>
                <w:rStyle w:val="27"/>
                <w:color w:val="000000"/>
              </w:rPr>
              <w:t>R</w:t>
            </w:r>
            <w:r>
              <w:rPr>
                <w:rStyle w:val="25"/>
                <w:color w:val="000000"/>
                <w:lang w:val="en-US" w:eastAsia="en-US"/>
              </w:rPr>
              <w:t xml:space="preserve"> </w:t>
            </w:r>
            <w:r>
              <w:rPr>
                <w:rStyle w:val="25"/>
                <w:color w:val="000000"/>
              </w:rPr>
              <w:t>для шпилек ти-</w:t>
            </w:r>
            <w:r>
              <w:rPr>
                <w:rStyle w:val="25"/>
                <w:color w:val="000000"/>
              </w:rPr>
              <w:br/>
              <w:t>пов Б, В, Г, Д</w:t>
            </w:r>
          </w:p>
        </w:tc>
        <w:tc>
          <w:tcPr>
            <w:tcW w:w="23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8</w:t>
            </w:r>
          </w:p>
        </w:tc>
        <w:tc>
          <w:tcPr>
            <w:tcW w:w="31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5" w:lineRule="exact"/>
              <w:ind w:firstLine="220"/>
            </w:pPr>
            <w:r>
              <w:rPr>
                <w:rStyle w:val="25"/>
                <w:color w:val="000000"/>
              </w:rPr>
              <w:t>Глубина расточ си осевого отвер-</w:t>
            </w:r>
            <w:r>
              <w:rPr>
                <w:rStyle w:val="25"/>
                <w:color w:val="000000"/>
              </w:rPr>
              <w:br/>
              <w:t xml:space="preserve">стия </w:t>
            </w:r>
            <w:r>
              <w:rPr>
                <w:rStyle w:val="27"/>
                <w:color w:val="000000"/>
              </w:rPr>
              <w:t>hi</w:t>
            </w:r>
            <w:r>
              <w:rPr>
                <w:rStyle w:val="25"/>
                <w:color w:val="000000"/>
                <w:lang w:val="en-US" w:eastAsia="en-US"/>
              </w:rPr>
              <w:t xml:space="preserve"> </w:t>
            </w:r>
            <w:r>
              <w:rPr>
                <w:rStyle w:val="25"/>
                <w:color w:val="000000"/>
              </w:rPr>
              <w:t>для шпилек типов В, Г, Д</w:t>
            </w:r>
          </w:p>
        </w:tc>
        <w:tc>
          <w:tcPr>
            <w:tcW w:w="390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right="1800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352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firstLine="220"/>
            </w:pPr>
            <w:r>
              <w:rPr>
                <w:rStyle w:val="25"/>
                <w:color w:val="000000"/>
              </w:rPr>
              <w:t>Высота головки «под ключ» /г</w:t>
            </w:r>
            <w:r>
              <w:rPr>
                <w:rStyle w:val="25"/>
                <w:color w:val="000000"/>
                <w:vertAlign w:val="subscript"/>
              </w:rPr>
              <w:t>2</w:t>
            </w:r>
            <w:r>
              <w:rPr>
                <w:rStyle w:val="25"/>
                <w:color w:val="000000"/>
                <w:vertAlign w:val="subscript"/>
              </w:rPr>
              <w:br/>
            </w:r>
            <w:r>
              <w:rPr>
                <w:rStyle w:val="25"/>
                <w:color w:val="000000"/>
              </w:rPr>
              <w:t>для шпилек типа В</w:t>
            </w:r>
          </w:p>
        </w:tc>
        <w:tc>
          <w:tcPr>
            <w:tcW w:w="390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900"/>
            </w:pPr>
            <w:r>
              <w:rPr>
                <w:rStyle w:val="25"/>
                <w:color w:val="000000"/>
              </w:rPr>
              <w:t>12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75" w:lineRule="exact"/>
              <w:ind w:firstLine="220"/>
            </w:pPr>
            <w:r>
              <w:rPr>
                <w:rStyle w:val="25"/>
                <w:color w:val="000000"/>
              </w:rPr>
              <w:t>Глубина резьбы осевого отверстия</w:t>
            </w:r>
            <w:r>
              <w:rPr>
                <w:rStyle w:val="25"/>
                <w:color w:val="000000"/>
              </w:rPr>
              <w:br/>
            </w:r>
            <w:r>
              <w:rPr>
                <w:rStyle w:val="27"/>
                <w:color w:val="000000"/>
              </w:rPr>
              <w:t>h</w:t>
            </w:r>
            <w:r>
              <w:rPr>
                <w:rStyle w:val="27"/>
                <w:color w:val="000000"/>
                <w:vertAlign w:val="subscript"/>
              </w:rPr>
              <w:t>3</w:t>
            </w:r>
            <w:r>
              <w:rPr>
                <w:rStyle w:val="25"/>
                <w:color w:val="000000"/>
                <w:lang w:val="en-US" w:eastAsia="en-US"/>
              </w:rPr>
              <w:t xml:space="preserve"> </w:t>
            </w:r>
            <w:r>
              <w:rPr>
                <w:rStyle w:val="25"/>
                <w:color w:val="000000"/>
              </w:rPr>
              <w:t>для шпилек типов В, Г, Д</w:t>
            </w:r>
          </w:p>
        </w:tc>
        <w:tc>
          <w:tcPr>
            <w:tcW w:w="390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352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0"/>
        </w:trPr>
        <w:tc>
          <w:tcPr>
            <w:tcW w:w="225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5" w:lineRule="exact"/>
              <w:ind w:firstLine="240"/>
              <w:jc w:val="both"/>
            </w:pPr>
            <w:r>
              <w:rPr>
                <w:rStyle w:val="25"/>
                <w:color w:val="000000"/>
              </w:rPr>
              <w:t xml:space="preserve">Размер </w:t>
            </w:r>
            <w:r>
              <w:rPr>
                <w:rStyle w:val="25"/>
                <w:color w:val="000000"/>
              </w:rPr>
              <w:t>«под ключ»</w:t>
            </w:r>
            <w:r>
              <w:rPr>
                <w:rStyle w:val="25"/>
                <w:color w:val="000000"/>
              </w:rPr>
              <w:br/>
              <w:t>для шпилек типа В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75" w:lineRule="exact"/>
              <w:ind w:left="160"/>
            </w:pPr>
            <w:r>
              <w:rPr>
                <w:rStyle w:val="25"/>
                <w:color w:val="000000"/>
              </w:rPr>
              <w:t>5 (пред,</w:t>
            </w:r>
            <w:r>
              <w:rPr>
                <w:rStyle w:val="25"/>
                <w:color w:val="000000"/>
              </w:rPr>
              <w:br/>
              <w:t>откл. по</w:t>
            </w:r>
            <w:r>
              <w:rPr>
                <w:rStyle w:val="25"/>
                <w:color w:val="000000"/>
              </w:rPr>
              <w:br/>
              <w:t>А12)</w:t>
            </w:r>
          </w:p>
        </w:tc>
        <w:tc>
          <w:tcPr>
            <w:tcW w:w="390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right="1800"/>
              <w:jc w:val="right"/>
            </w:pPr>
            <w:r>
              <w:rPr>
                <w:rStyle w:val="25"/>
                <w:color w:val="000000"/>
              </w:rPr>
              <w:t>-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13</w:t>
            </w:r>
          </w:p>
        </w:tc>
        <w:tc>
          <w:tcPr>
            <w:tcW w:w="121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22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0"/>
        </w:trPr>
        <w:tc>
          <w:tcPr>
            <w:tcW w:w="22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90" w:lineRule="exact"/>
              <w:ind w:firstLine="240"/>
              <w:jc w:val="both"/>
            </w:pPr>
            <w:r>
              <w:rPr>
                <w:rStyle w:val="25"/>
                <w:color w:val="000000"/>
              </w:rPr>
              <w:t>Длина ввинчиваемого</w:t>
            </w:r>
            <w:r>
              <w:rPr>
                <w:rStyle w:val="25"/>
                <w:color w:val="000000"/>
              </w:rPr>
              <w:br/>
              <w:t xml:space="preserve">резьбового конца </w:t>
            </w:r>
            <w:r>
              <w:rPr>
                <w:rStyle w:val="27"/>
                <w:color w:val="000000"/>
              </w:rPr>
              <w:t>b</w:t>
            </w:r>
            <w:r>
              <w:rPr>
                <w:rStyle w:val="25"/>
                <w:color w:val="000000"/>
                <w:lang w:val="en-US" w:eastAsia="en-US"/>
              </w:rPr>
              <w:t>i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номин.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40"/>
            </w:pPr>
            <w:r>
              <w:rPr>
                <w:rStyle w:val="25"/>
                <w:color w:val="000000"/>
              </w:rPr>
              <w:t>18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40"/>
            </w:pPr>
            <w:r>
              <w:rPr>
                <w:rStyle w:val="25"/>
                <w:color w:val="000000"/>
              </w:rPr>
              <w:t>30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38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50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70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75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80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5"/>
        </w:trPr>
        <w:tc>
          <w:tcPr>
            <w:tcW w:w="2255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пред. откл.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+ 1,8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+2,1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+2,5</w:t>
            </w:r>
          </w:p>
        </w:tc>
        <w:tc>
          <w:tcPr>
            <w:tcW w:w="203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+3,0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+4,0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5"/>
        </w:trPr>
        <w:tc>
          <w:tcPr>
            <w:tcW w:w="22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firstLine="240"/>
              <w:jc w:val="both"/>
            </w:pPr>
            <w:r>
              <w:rPr>
                <w:rStyle w:val="25"/>
                <w:color w:val="000000"/>
              </w:rPr>
              <w:t>Высота цилиндричес-</w:t>
            </w:r>
            <w:r>
              <w:rPr>
                <w:rStyle w:val="25"/>
                <w:color w:val="000000"/>
              </w:rPr>
              <w:br/>
              <w:t xml:space="preserve">кого выступа </w:t>
            </w:r>
            <w:r>
              <w:rPr>
                <w:rStyle w:val="27"/>
                <w:color w:val="000000"/>
                <w:lang w:val="ru-RU" w:eastAsia="ru-RU"/>
              </w:rPr>
              <w:t>1</w:t>
            </w:r>
            <w:r>
              <w:rPr>
                <w:rStyle w:val="27"/>
                <w:color w:val="000000"/>
                <w:vertAlign w:val="subscript"/>
                <w:lang w:val="ru-RU" w:eastAsia="ru-RU"/>
              </w:rPr>
              <w:t>2</w:t>
            </w:r>
            <w:r>
              <w:rPr>
                <w:rStyle w:val="25"/>
                <w:color w:val="000000"/>
              </w:rPr>
              <w:t xml:space="preserve"> для</w:t>
            </w:r>
            <w:r>
              <w:rPr>
                <w:rStyle w:val="25"/>
                <w:color w:val="000000"/>
              </w:rPr>
              <w:br/>
              <w:t>шпилек типа Г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при наре-</w:t>
            </w:r>
            <w:r>
              <w:rPr>
                <w:rStyle w:val="25"/>
                <w:color w:val="000000"/>
              </w:rPr>
              <w:br/>
              <w:t>зании резь-</w:t>
            </w:r>
            <w:r>
              <w:rPr>
                <w:rStyle w:val="25"/>
                <w:color w:val="000000"/>
              </w:rPr>
              <w:br/>
              <w:t>бы</w:t>
            </w:r>
          </w:p>
        </w:tc>
        <w:tc>
          <w:tcPr>
            <w:tcW w:w="390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203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0"/>
        </w:trPr>
        <w:tc>
          <w:tcPr>
            <w:tcW w:w="2255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при на-</w:t>
            </w:r>
            <w:r>
              <w:rPr>
                <w:rStyle w:val="25"/>
                <w:color w:val="000000"/>
              </w:rPr>
              <w:br/>
              <w:t>катке резь-</w:t>
            </w:r>
            <w:r>
              <w:rPr>
                <w:rStyle w:val="25"/>
                <w:color w:val="000000"/>
              </w:rPr>
              <w:br/>
              <w:t>бы</w:t>
            </w:r>
          </w:p>
        </w:tc>
        <w:tc>
          <w:tcPr>
            <w:tcW w:w="74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3740"/>
            </w:pPr>
            <w:r>
              <w:rPr>
                <w:rStyle w:val="25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5"/>
        </w:trPr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75" w:lineRule="exact"/>
              <w:ind w:firstLine="220"/>
            </w:pPr>
            <w:r>
              <w:rPr>
                <w:rStyle w:val="25"/>
                <w:color w:val="000000"/>
              </w:rPr>
              <w:t>Высота головки /</w:t>
            </w:r>
            <w:r>
              <w:rPr>
                <w:rStyle w:val="25"/>
                <w:color w:val="000000"/>
                <w:vertAlign w:val="subscript"/>
              </w:rPr>
              <w:t>3</w:t>
            </w:r>
            <w:r>
              <w:rPr>
                <w:rStyle w:val="25"/>
                <w:color w:val="000000"/>
              </w:rPr>
              <w:t xml:space="preserve"> для шпилек</w:t>
            </w:r>
            <w:r>
              <w:rPr>
                <w:rStyle w:val="25"/>
                <w:color w:val="000000"/>
              </w:rPr>
              <w:br/>
              <w:t>типа В</w:t>
            </w:r>
          </w:p>
        </w:tc>
        <w:tc>
          <w:tcPr>
            <w:tcW w:w="3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0825" w:h="13600" w:hSpace="10725" w:wrap="notBeside" w:vAnchor="text" w:hAnchor="text" w:x="1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45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200" w:lineRule="exact"/>
              <w:ind w:left="140"/>
            </w:pPr>
            <w:r>
              <w:rPr>
                <w:rStyle w:val="210pt2"/>
                <w:color w:val="000000"/>
              </w:rPr>
              <w:t>55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65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right="260"/>
              <w:jc w:val="right"/>
            </w:pPr>
            <w:r>
              <w:rPr>
                <w:rStyle w:val="25"/>
                <w:color w:val="000000"/>
              </w:rPr>
              <w:t>70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75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25" w:h="13600" w:hSpace="10725" w:wrap="notBeside" w:vAnchor="text" w:hAnchor="text" w:x="1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85</w:t>
            </w:r>
          </w:p>
        </w:tc>
      </w:tr>
    </w:tbl>
    <w:p w:rsidR="00000000" w:rsidRDefault="008A38B9">
      <w:pPr>
        <w:pStyle w:val="32"/>
        <w:framePr w:w="1035" w:h="240" w:hSpace="5650" w:wrap="notBeside" w:vAnchor="text" w:hAnchor="text" w:x="46" w:y="13717"/>
        <w:shd w:val="clear" w:color="auto" w:fill="auto"/>
        <w:spacing w:line="180" w:lineRule="exact"/>
      </w:pPr>
      <w:r>
        <w:rPr>
          <w:rStyle w:val="31"/>
          <w:color w:val="000000"/>
        </w:rPr>
        <w:t>3 Зак. 1816</w:t>
      </w:r>
    </w:p>
    <w:p w:rsidR="00000000" w:rsidRDefault="008A38B9">
      <w:pPr>
        <w:pStyle w:val="32"/>
        <w:framePr w:w="225" w:h="240" w:hSpace="9700" w:wrap="notBeside" w:vAnchor="text" w:hAnchor="text" w:x="10596" w:y="13742"/>
        <w:shd w:val="clear" w:color="auto" w:fill="auto"/>
        <w:spacing w:line="180" w:lineRule="exact"/>
      </w:pPr>
      <w:r>
        <w:rPr>
          <w:rStyle w:val="31"/>
          <w:color w:val="000000"/>
        </w:rPr>
        <w:t>13</w:t>
      </w:r>
    </w:p>
    <w:p w:rsidR="00000000" w:rsidRDefault="008A38B9">
      <w:pPr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pgSz w:w="11900" w:h="16840"/>
          <w:pgMar w:top="1795" w:right="140" w:bottom="1365" w:left="935" w:header="0" w:footer="3" w:gutter="0"/>
          <w:cols w:space="720"/>
          <w:noEndnote/>
          <w:docGrid w:linePitch="360"/>
        </w:sectPr>
      </w:pPr>
    </w:p>
    <w:p w:rsidR="00000000" w:rsidRDefault="008A38B9">
      <w:pPr>
        <w:spacing w:line="225" w:lineRule="exact"/>
        <w:rPr>
          <w:color w:val="auto"/>
          <w:sz w:val="18"/>
          <w:szCs w:val="18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pgSz w:w="11900" w:h="16840"/>
          <w:pgMar w:top="1150" w:right="0" w:bottom="1150" w:left="0" w:header="0" w:footer="3" w:gutter="0"/>
          <w:pgNumType w:start="14"/>
          <w:cols w:space="720"/>
          <w:noEndnote/>
          <w:docGrid w:linePitch="360"/>
        </w:sectPr>
      </w:pPr>
    </w:p>
    <w:p w:rsidR="00000000" w:rsidRDefault="00E767AD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72576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0</wp:posOffset>
                </wp:positionV>
                <wp:extent cx="6868795" cy="6874510"/>
                <wp:effectExtent l="0" t="0" r="0" b="0"/>
                <wp:wrapNone/>
                <wp:docPr id="18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8795" cy="687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4"/>
                              <w:shd w:val="clear" w:color="auto" w:fill="auto"/>
                              <w:tabs>
                                <w:tab w:val="left" w:pos="4853"/>
                              </w:tabs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8pt"/>
                                <w:i w:val="0"/>
                                <w:iCs w:val="0"/>
                                <w:color w:val="000000"/>
                              </w:rPr>
                              <w:t>мм</w:t>
                            </w:r>
                            <w:r>
                              <w:rPr>
                                <w:rStyle w:val="28pt"/>
                                <w:i w:val="0"/>
                                <w:iCs w:val="0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Style w:val="2Exact1"/>
                                <w:i/>
                                <w:iCs/>
                                <w:color w:val="000000"/>
                              </w:rPr>
                              <w:t>Продолжение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97"/>
                              <w:gridCol w:w="847"/>
                              <w:gridCol w:w="548"/>
                              <w:gridCol w:w="1126"/>
                              <w:gridCol w:w="598"/>
                              <w:gridCol w:w="563"/>
                              <w:gridCol w:w="578"/>
                              <w:gridCol w:w="593"/>
                              <w:gridCol w:w="568"/>
                              <w:gridCol w:w="583"/>
                              <w:gridCol w:w="578"/>
                              <w:gridCol w:w="598"/>
                              <w:gridCol w:w="588"/>
                              <w:gridCol w:w="578"/>
                              <w:gridCol w:w="578"/>
                              <w:gridCol w:w="997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8"/>
                                <w:jc w:val="center"/>
                              </w:trPr>
                              <w:tc>
                                <w:tcPr>
                                  <w:tcW w:w="341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 xml:space="preserve">Номинальный диаметр резьбы 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(68)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(76)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(120)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4"/>
                                <w:jc w:val="center"/>
                              </w:trPr>
                              <w:tc>
                                <w:tcPr>
                                  <w:tcW w:w="1744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Шаг рез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ьбы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КРУ пный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39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4"/>
                                <w:jc w:val="center"/>
                              </w:trPr>
                              <w:tc>
                                <w:tcPr>
                                  <w:tcW w:w="1744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мелкий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39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 и 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3"/>
                                <w:jc w:val="center"/>
                              </w:trPr>
                              <w:tc>
                                <w:tcPr>
                                  <w:tcW w:w="89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9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Диаметр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9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гладкой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9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части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4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для шпи-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лек типа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60"/>
                                  </w:pP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d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  <w:vertAlign w:val="sub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400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1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 xml:space="preserve">По ГОСТ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>1S258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—73 и ГОСТ 19256 -73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9"/>
                                <w:jc w:val="center"/>
                              </w:trPr>
                              <w:tc>
                                <w:tcPr>
                                  <w:tcW w:w="89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140"/>
                                  </w:pPr>
                                </w:p>
                              </w:tc>
                              <w:tc>
                                <w:tcPr>
                                  <w:tcW w:w="84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4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для шпи-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лек ти-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пов Б, В,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  <w:jc w:val="both"/>
                                  </w:pPr>
                                  <w:r>
                                    <w:rPr>
                                      <w:rStyle w:val="212pt"/>
                                      <w:color w:val="000000"/>
                                    </w:rPr>
                                    <w:t>г, Д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4" w:lineRule="exact"/>
                                    <w:ind w:left="220"/>
                                  </w:pP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d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  <w:vertAlign w:val="subscript"/>
                                    </w:rPr>
                                    <w:t>%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4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(пред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4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откл.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4" w:lineRule="exact"/>
                                    <w:ind w:right="160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по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4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А12)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after="60" w:line="180" w:lineRule="exact"/>
                                    <w:ind w:left="1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с крупным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before="60" w:line="18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шагом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6239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4"/>
                                <w:jc w:val="center"/>
                              </w:trPr>
                              <w:tc>
                                <w:tcPr>
                                  <w:tcW w:w="89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9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с мелким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шагом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П4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154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9"/>
                                <w:jc w:val="center"/>
                              </w:trPr>
                              <w:tc>
                                <w:tcPr>
                                  <w:tcW w:w="89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3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 64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152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3"/>
                                <w:jc w:val="center"/>
                              </w:trPr>
                              <w:tc>
                                <w:tcPr>
                                  <w:tcW w:w="341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9" w:lineRule="exact"/>
                                    <w:ind w:firstLine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 xml:space="preserve">Дна метр осевого отверстия 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d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  <w:vertAlign w:val="subscript"/>
                                    </w:rPr>
                                    <w:t>s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для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шпилек типов В, Г, Д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 и 20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right="980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3"/>
                                <w:jc w:val="center"/>
                              </w:trPr>
                              <w:tc>
                                <w:tcPr>
                                  <w:tcW w:w="341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4" w:lineRule="exact"/>
                                    <w:ind w:firstLine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Диаметр резьбы осевого отверстия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с</w:t>
                                  </w:r>
                                  <w:r>
                                    <w:rPr>
                                      <w:rStyle w:val="27pt"/>
                                      <w:color w:val="000000"/>
                                    </w:rPr>
                                    <w:t>?4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 xml:space="preserve"> для шпилек типов В, Г, Д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М12 й М24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М24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right="980"/>
                                    <w:jc w:val="right"/>
                                  </w:pPr>
                                  <w:r>
                                    <w:rPr>
                                      <w:rStyle w:val="27"/>
                                      <w:color w:val="000000"/>
                                      <w:lang w:val="ru-RU" w:eastAsia="ru-RU"/>
                                    </w:rPr>
                                    <w:t>М2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3"/>
                                <w:jc w:val="center"/>
                              </w:trPr>
                              <w:tc>
                                <w:tcPr>
                                  <w:tcW w:w="1744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9" w:lineRule="exact"/>
                                    <w:ind w:firstLine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Диаметр раггоч-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ки осевого отвер-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стия для шпилек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типов В, Г, Д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17 и 32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right="980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8"/>
                                <w:jc w:val="center"/>
                              </w:trPr>
                              <w:tc>
                                <w:tcPr>
                                  <w:tcW w:w="1744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right="980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167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d%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right="980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3"/>
                                <w:jc w:val="center"/>
                              </w:trPr>
                              <w:tc>
                                <w:tcPr>
                                  <w:tcW w:w="341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9" w:lineRule="exact"/>
                                    <w:ind w:firstLine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Диаметр цилиндрического выступа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di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для ш пилек ти па Г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5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152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4"/>
                                <w:jc w:val="center"/>
                              </w:trPr>
                              <w:tc>
                                <w:tcPr>
                                  <w:tcW w:w="341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9" w:lineRule="exact"/>
                                    <w:ind w:firstLine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Диамет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 xml:space="preserve">р вписанной окружности 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ds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для шпилек типа В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4"/>
                                <w:jc w:val="center"/>
                              </w:trPr>
                              <w:tc>
                                <w:tcPr>
                                  <w:tcW w:w="341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4" w:lineRule="exact"/>
                                    <w:ind w:firstLine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 xml:space="preserve">Диаметр описанной окружности 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d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в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для Шпилек типа В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4"/>
                                <w:jc w:val="center"/>
                              </w:trPr>
                              <w:tc>
                                <w:tcPr>
                                  <w:tcW w:w="341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4" w:lineRule="exact"/>
                                    <w:ind w:firstLine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 xml:space="preserve">Радиус перехода 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R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для шпилек ти-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пов Б, В, Г, Д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802" w:type="dxa"/>
                                  <w:gridSpan w:val="11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31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9"/>
                                <w:jc w:val="center"/>
                              </w:trPr>
                              <w:tc>
                                <w:tcPr>
                                  <w:tcW w:w="341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9" w:lineRule="exact"/>
                                    <w:ind w:firstLine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Глубина расточки осевого отвер-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 xml:space="preserve">стия 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hi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для шпилек типов В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, Г, Д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5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9"/>
                                <w:jc w:val="center"/>
                              </w:trPr>
                              <w:tc>
                                <w:tcPr>
                                  <w:tcW w:w="341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9" w:lineRule="exact"/>
                                    <w:ind w:firstLine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Высота головки «под ключ» Л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vertAlign w:val="subscript"/>
                                    </w:rPr>
                                    <w:br/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для шпилек типа В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74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9"/>
                                <w:jc w:val="center"/>
                              </w:trPr>
                              <w:tc>
                                <w:tcPr>
                                  <w:tcW w:w="341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9" w:lineRule="exact"/>
                                    <w:ind w:firstLine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Глубина резьбы осевого отверстия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Аз Для шпилек типов В, Г, Д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30 и 50</w:t>
                                  </w:r>
                                </w:p>
                              </w:tc>
                              <w:tc>
                                <w:tcPr>
                                  <w:tcW w:w="2920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5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9"/>
                                <w:jc w:val="center"/>
                              </w:trPr>
                              <w:tc>
                                <w:tcPr>
                                  <w:tcW w:w="229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4" w:lineRule="exact"/>
                                    <w:ind w:firstLine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Ра змер «под ключ»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для шпилек типа В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4" w:lineRule="exact"/>
                                  </w:pP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S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(пред,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откл. поЛ12)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9"/>
                                <w:jc w:val="center"/>
                              </w:trPr>
                              <w:tc>
                                <w:tcPr>
                                  <w:tcW w:w="2292" w:type="dxa"/>
                                  <w:gridSpan w:val="3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9" w:lineRule="exact"/>
                                    <w:ind w:firstLine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Длина ввинчиваемо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го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 xml:space="preserve">резьбового конца 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  <w:lang w:val="ru-RU" w:eastAsia="ru-RU"/>
                                    </w:rPr>
                                    <w:t>Ь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  <w:vertAlign w:val="subscript"/>
                                      <w:lang w:val="ru-RU" w:eastAsia="ru-RU"/>
                                    </w:rPr>
                                    <w:t>{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номин.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90 | 95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4664" w:type="dxa"/>
                                  <w:gridSpan w:val="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105 | ПО 125 135 150 | 160 | 170 | 190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9"/>
                                <w:jc w:val="center"/>
                              </w:trPr>
                              <w:tc>
                                <w:tcPr>
                                  <w:tcW w:w="2292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пред. откл.</w:t>
                                  </w:r>
                                </w:p>
                              </w:tc>
                              <w:tc>
                                <w:tcPr>
                                  <w:tcW w:w="7400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+4,0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4"/>
                                <w:jc w:val="center"/>
                              </w:trPr>
                              <w:tc>
                                <w:tcPr>
                                  <w:tcW w:w="2292" w:type="dxa"/>
                                  <w:gridSpan w:val="3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4" w:lineRule="exact"/>
                                    <w:ind w:firstLine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Высота цилиндричес-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кого выступа /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 xml:space="preserve"> для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62"/>
                                      <w:color w:val="000000"/>
                                    </w:rPr>
                                    <w:t xml:space="preserve">шпилек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типа Г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9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при нареза-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нии резьбы</w:t>
                                  </w:r>
                                </w:p>
                              </w:tc>
                              <w:tc>
                                <w:tcPr>
                                  <w:tcW w:w="7400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4"/>
                                <w:jc w:val="center"/>
                              </w:trPr>
                              <w:tc>
                                <w:tcPr>
                                  <w:tcW w:w="2292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4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при накат-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ке резьбы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2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339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8"/>
                                <w:jc w:val="center"/>
                              </w:trPr>
                              <w:tc>
                                <w:tcPr>
                                  <w:tcW w:w="3418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79" w:lineRule="exact"/>
                                    <w:ind w:firstLine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 xml:space="preserve">Высота головки </w:t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h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для шпилек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типа В</w:t>
                                  </w:r>
                                </w:p>
                              </w:tc>
                              <w:tc>
                                <w:tcPr>
                                  <w:tcW w:w="173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</w:tr>
                          </w:tbl>
                          <w:p w:rsidR="00000000" w:rsidRDefault="008A38B9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margin-left:3pt;margin-top:0;width:540.85pt;height:541.3pt;z-index:251672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owswIAALU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Qq&#10;qF28wIiTDor0SEeN7sSIgsgkaOhVCn4PPXjqEfbB2Qar+ntRfleIi1VD+JbeSimGhpIKCPrmpvvi&#10;6oSjDMhm+CQqeIfstLBAYy07kz3IBwJ0KNTTsTiGSwmbURzFVwlwLOEMzHDh2/K5JJ2v91LpD1R0&#10;yBgZllB9C0/290obOiSdXcxrXBSsba0CWn62AY7TDjwOV82ZoWEL+px4yTpex6ETBtHaCb08d26L&#10;VehEhX+1yC/z1Sr3f5l3/TBtWFVRbp6ZxeWHf1a8g8wnWRzlpUTLKgNnKCm53axaifYExF3YzyYd&#10;Tk5u7jkNmwSI5VVIfhB6d0HiFJBYJyzChZNcebHj+cldEnlhEubFeUj3jNN/DwkNGU4WwWJS04n0&#10;q9g8+72NjaQd0zA+WtZlOD46kdRocM0rW1pNWDvZL1Jh6J9SAeWeC20Va0Q6yVWPm3Hqjsu5Ezai&#10;egINSwEKA6HC7AOjEfInRgPMkQyrHzsiKUbtRw59YIbObMjZ2MwG4SVczbDGaDJXehpOu16ybQPI&#10;c6fdQq8UzKrYNNXE4tBhMBtsMIc5ZobPy3/rdZq2y98AAAD//wMAUEsDBBQABgAIAAAAIQCJb6bx&#10;3AAAAAgBAAAPAAAAZHJzL2Rvd25yZXYueG1sTI8xT8MwEIX3Sv0P1iGxVNRJhrSkcaoKwcJGYWFz&#10;42sSYZ+j2E1Cfz1XFlhOd3pP775X7mdnxYhD6DwpSNcJCKTam44aBR/vLw9bECFqMtp6QgXfGGBf&#10;LRelLoyf6A3HY2wEh1AotII2xr6QMtQtOh3Wvkdi7ewHpyOfQyPNoCcOd1ZmSZJLpzviD63u8anF&#10;+ut4cQry+blfvT5iNl1rO9LnNU0jpkrd382HHYiIc/wzww2f0aFippO/kAnCcgY3iQp43sRku9mA&#10;OP1uWQ6yKuX/AtUPAAAA//8DAFBLAQItABQABgAIAAAAIQC2gziS/gAAAOEBAAATAAAAAAAAAAAA&#10;AAAAAAAAAABbQ29udGVudF9UeXBlc10ueG1sUEsBAi0AFAAGAAgAAAAhADj9If/WAAAAlAEAAAsA&#10;AAAAAAAAAAAAAAAALwEAAF9yZWxzLy5yZWxzUEsBAi0AFAAGAAgAAAAhAImwajCzAgAAtQUAAA4A&#10;AAAAAAAAAAAAAAAALgIAAGRycy9lMm9Eb2MueG1sUEsBAi0AFAAGAAgAAAAhAIlvpvHcAAAACAEA&#10;AA8AAAAAAAAAAAAAAAAADQ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4"/>
                        <w:shd w:val="clear" w:color="auto" w:fill="auto"/>
                        <w:tabs>
                          <w:tab w:val="left" w:pos="4853"/>
                        </w:tabs>
                        <w:spacing w:line="180" w:lineRule="exact"/>
                        <w:jc w:val="both"/>
                      </w:pPr>
                      <w:r>
                        <w:rPr>
                          <w:rStyle w:val="28pt"/>
                          <w:i w:val="0"/>
                          <w:iCs w:val="0"/>
                          <w:color w:val="000000"/>
                        </w:rPr>
                        <w:t>мм</w:t>
                      </w:r>
                      <w:r>
                        <w:rPr>
                          <w:rStyle w:val="28pt"/>
                          <w:i w:val="0"/>
                          <w:iCs w:val="0"/>
                          <w:color w:val="000000"/>
                        </w:rPr>
                        <w:tab/>
                      </w:r>
                      <w:r>
                        <w:rPr>
                          <w:rStyle w:val="2Exact1"/>
                          <w:i/>
                          <w:iCs/>
                          <w:color w:val="000000"/>
                        </w:rPr>
                        <w:t>Продолжение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97"/>
                        <w:gridCol w:w="847"/>
                        <w:gridCol w:w="548"/>
                        <w:gridCol w:w="1126"/>
                        <w:gridCol w:w="598"/>
                        <w:gridCol w:w="563"/>
                        <w:gridCol w:w="578"/>
                        <w:gridCol w:w="593"/>
                        <w:gridCol w:w="568"/>
                        <w:gridCol w:w="583"/>
                        <w:gridCol w:w="578"/>
                        <w:gridCol w:w="598"/>
                        <w:gridCol w:w="588"/>
                        <w:gridCol w:w="578"/>
                        <w:gridCol w:w="578"/>
                        <w:gridCol w:w="997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8"/>
                          <w:jc w:val="center"/>
                        </w:trPr>
                        <w:tc>
                          <w:tcPr>
                            <w:tcW w:w="341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 xml:space="preserve">Номинальный диаметр резьбы </w:t>
                            </w:r>
                            <w:r>
                              <w:rPr>
                                <w:rStyle w:val="27"/>
                                <w:color w:val="00000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(68)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(76)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(120)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4"/>
                          <w:jc w:val="center"/>
                        </w:trPr>
                        <w:tc>
                          <w:tcPr>
                            <w:tcW w:w="1744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Шаг рез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ьбы</w:t>
                            </w:r>
                          </w:p>
                        </w:tc>
                        <w:tc>
                          <w:tcPr>
                            <w:tcW w:w="167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КРУ пный</w:t>
                            </w:r>
                          </w:p>
                        </w:tc>
                        <w:tc>
                          <w:tcPr>
                            <w:tcW w:w="116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39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4"/>
                          <w:jc w:val="center"/>
                        </w:trPr>
                        <w:tc>
                          <w:tcPr>
                            <w:tcW w:w="1744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7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мелкий</w:t>
                            </w:r>
                          </w:p>
                        </w:tc>
                        <w:tc>
                          <w:tcPr>
                            <w:tcW w:w="116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39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 и 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3"/>
                          <w:jc w:val="center"/>
                        </w:trPr>
                        <w:tc>
                          <w:tcPr>
                            <w:tcW w:w="89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Диаметр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гладкой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части</w:t>
                            </w:r>
                          </w:p>
                        </w:tc>
                        <w:tc>
                          <w:tcPr>
                            <w:tcW w:w="8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для шпи-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лек типа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А</w:t>
                            </w:r>
                          </w:p>
                        </w:tc>
                        <w:tc>
                          <w:tcPr>
                            <w:tcW w:w="167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60"/>
                            </w:pPr>
                            <w:r>
                              <w:rPr>
                                <w:rStyle w:val="27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Style w:val="27"/>
                                <w:color w:val="000000"/>
                                <w:vertAlign w:val="sub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400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1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 xml:space="preserve">По ГОСТ </w:t>
                            </w: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>1S258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—73 и ГОСТ 19256 -73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9"/>
                          <w:jc w:val="center"/>
                        </w:trPr>
                        <w:tc>
                          <w:tcPr>
                            <w:tcW w:w="89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140"/>
                            </w:pPr>
                          </w:p>
                        </w:tc>
                        <w:tc>
                          <w:tcPr>
                            <w:tcW w:w="84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для шпи-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лек ти-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пов Б, В,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  <w:jc w:val="both"/>
                            </w:pPr>
                            <w:r>
                              <w:rPr>
                                <w:rStyle w:val="212pt"/>
                                <w:color w:val="000000"/>
                              </w:rPr>
                              <w:t>г, Д</w:t>
                            </w:r>
                          </w:p>
                        </w:tc>
                        <w:tc>
                          <w:tcPr>
                            <w:tcW w:w="54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ind w:left="220"/>
                            </w:pPr>
                            <w:r>
                              <w:rPr>
                                <w:rStyle w:val="27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Style w:val="27"/>
                                <w:color w:val="000000"/>
                                <w:vertAlign w:val="subscript"/>
                              </w:rPr>
                              <w:t>%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(пред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откл.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ind w:right="160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по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А12)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after="60" w:line="180" w:lineRule="exact"/>
                              <w:ind w:left="1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с крупным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before="60" w:line="18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шагом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6239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4"/>
                          <w:jc w:val="center"/>
                        </w:trPr>
                        <w:tc>
                          <w:tcPr>
                            <w:tcW w:w="89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2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с мелким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шагом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П4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154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9"/>
                          <w:jc w:val="center"/>
                        </w:trPr>
                        <w:tc>
                          <w:tcPr>
                            <w:tcW w:w="89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4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12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3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 64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152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3"/>
                          <w:jc w:val="center"/>
                        </w:trPr>
                        <w:tc>
                          <w:tcPr>
                            <w:tcW w:w="341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ind w:firstLine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 xml:space="preserve">Дна метр осевого отверстия </w:t>
                            </w:r>
                            <w:r>
                              <w:rPr>
                                <w:rStyle w:val="27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Style w:val="27"/>
                                <w:color w:val="000000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шпилек типов В, Г, Д</w:t>
                            </w:r>
                          </w:p>
                        </w:tc>
                        <w:tc>
                          <w:tcPr>
                            <w:tcW w:w="173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 и 20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741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right="980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3"/>
                          <w:jc w:val="center"/>
                        </w:trPr>
                        <w:tc>
                          <w:tcPr>
                            <w:tcW w:w="341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  <w:ind w:firstLine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Диаметр резьбы осевого отверстия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с</w:t>
                            </w:r>
                            <w:r>
                              <w:rPr>
                                <w:rStyle w:val="27pt"/>
                                <w:color w:val="000000"/>
                              </w:rPr>
                              <w:t>?4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 xml:space="preserve"> для шпилек типов В, Г, Д</w:t>
                            </w:r>
                          </w:p>
                        </w:tc>
                        <w:tc>
                          <w:tcPr>
                            <w:tcW w:w="173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М12 й М24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М24</w:t>
                            </w:r>
                          </w:p>
                        </w:tc>
                        <w:tc>
                          <w:tcPr>
                            <w:tcW w:w="2741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right="980"/>
                              <w:jc w:val="right"/>
                            </w:pPr>
                            <w:r>
                              <w:rPr>
                                <w:rStyle w:val="27"/>
                                <w:color w:val="000000"/>
                                <w:lang w:val="ru-RU" w:eastAsia="ru-RU"/>
                              </w:rPr>
                              <w:t>М2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3"/>
                          <w:jc w:val="center"/>
                        </w:trPr>
                        <w:tc>
                          <w:tcPr>
                            <w:tcW w:w="1744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ind w:firstLine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Диаметр раггоч-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ки осевого отвер-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стия для шпилек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типов В, Г, Д</w:t>
                            </w:r>
                          </w:p>
                        </w:tc>
                        <w:tc>
                          <w:tcPr>
                            <w:tcW w:w="167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7"/>
                                <w:color w:val="000000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173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17 и 32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741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right="980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8"/>
                          <w:jc w:val="center"/>
                        </w:trPr>
                        <w:tc>
                          <w:tcPr>
                            <w:tcW w:w="1744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right="980"/>
                              <w:jc w:val="right"/>
                            </w:pPr>
                          </w:p>
                        </w:tc>
                        <w:tc>
                          <w:tcPr>
                            <w:tcW w:w="167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7"/>
                                <w:color w:val="000000"/>
                              </w:rPr>
                              <w:t>d%</w:t>
                            </w:r>
                          </w:p>
                        </w:tc>
                        <w:tc>
                          <w:tcPr>
                            <w:tcW w:w="173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741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right="980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3"/>
                          <w:jc w:val="center"/>
                        </w:trPr>
                        <w:tc>
                          <w:tcPr>
                            <w:tcW w:w="341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9" w:lineRule="exact"/>
                              <w:ind w:firstLine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Диаметр цилиндрического выступа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7"/>
                                <w:color w:val="000000"/>
                              </w:rPr>
                              <w:t>di</w:t>
                            </w: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для ш пилек ти па Г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5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5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152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4"/>
                          <w:jc w:val="center"/>
                        </w:trPr>
                        <w:tc>
                          <w:tcPr>
                            <w:tcW w:w="341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9" w:lineRule="exact"/>
                              <w:ind w:firstLine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Диамет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 xml:space="preserve">р вписанной окружности </w:t>
                            </w:r>
                            <w:r>
                              <w:rPr>
                                <w:rStyle w:val="27"/>
                                <w:color w:val="000000"/>
                              </w:rPr>
                              <w:t>ds</w:t>
                            </w:r>
                            <w:r>
                              <w:rPr>
                                <w:rStyle w:val="27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для шпилек типа В</w:t>
                            </w:r>
                          </w:p>
                        </w:tc>
                        <w:tc>
                          <w:tcPr>
                            <w:tcW w:w="116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16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17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16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4"/>
                          <w:jc w:val="center"/>
                        </w:trPr>
                        <w:tc>
                          <w:tcPr>
                            <w:tcW w:w="341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  <w:ind w:firstLine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 xml:space="preserve">Диаметр описанной окружности </w:t>
                            </w:r>
                            <w:r>
                              <w:rPr>
                                <w:rStyle w:val="27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для Шпилек типа В</w:t>
                            </w:r>
                          </w:p>
                        </w:tc>
                        <w:tc>
                          <w:tcPr>
                            <w:tcW w:w="116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73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17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16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4"/>
                          <w:jc w:val="center"/>
                        </w:trPr>
                        <w:tc>
                          <w:tcPr>
                            <w:tcW w:w="341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  <w:ind w:firstLine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 xml:space="preserve">Радиус перехода </w:t>
                            </w:r>
                            <w:r>
                              <w:rPr>
                                <w:rStyle w:val="27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для шпилек ти-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пов Б, В, Г, Д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802" w:type="dxa"/>
                            <w:gridSpan w:val="11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31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9"/>
                          <w:jc w:val="center"/>
                        </w:trPr>
                        <w:tc>
                          <w:tcPr>
                            <w:tcW w:w="341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ind w:firstLine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Глубина расточки осевого отвер-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 xml:space="preserve">стия </w:t>
                            </w:r>
                            <w:r>
                              <w:rPr>
                                <w:rStyle w:val="27"/>
                                <w:color w:val="000000"/>
                              </w:rPr>
                              <w:t>hi</w:t>
                            </w: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для шпилек типов В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, Г, Д</w:t>
                            </w:r>
                          </w:p>
                        </w:tc>
                        <w:tc>
                          <w:tcPr>
                            <w:tcW w:w="173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741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5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9"/>
                          <w:jc w:val="center"/>
                        </w:trPr>
                        <w:tc>
                          <w:tcPr>
                            <w:tcW w:w="341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ind w:firstLine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Высота головки «под ключ» Л</w:t>
                            </w:r>
                            <w:r>
                              <w:rPr>
                                <w:rStyle w:val="25"/>
                                <w:color w:val="00000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Style w:val="25"/>
                                <w:color w:val="000000"/>
                                <w:vertAlign w:val="subscript"/>
                              </w:rPr>
                              <w:br/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для шпилек типа В</w:t>
                            </w:r>
                          </w:p>
                        </w:tc>
                        <w:tc>
                          <w:tcPr>
                            <w:tcW w:w="173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6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6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74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9"/>
                          <w:jc w:val="center"/>
                        </w:trPr>
                        <w:tc>
                          <w:tcPr>
                            <w:tcW w:w="341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ind w:firstLine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Глубина резьбы осевого отверстия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Аз Для шпилек типов В, Г, Д</w:t>
                            </w:r>
                          </w:p>
                        </w:tc>
                        <w:tc>
                          <w:tcPr>
                            <w:tcW w:w="173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30 и 50</w:t>
                            </w:r>
                          </w:p>
                        </w:tc>
                        <w:tc>
                          <w:tcPr>
                            <w:tcW w:w="2920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741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5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9"/>
                          <w:jc w:val="center"/>
                        </w:trPr>
                        <w:tc>
                          <w:tcPr>
                            <w:tcW w:w="229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  <w:ind w:firstLine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Ра змер «под ключ»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для шпилек типа В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7"/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(пред,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откл. поЛ12)</w:t>
                            </w:r>
                          </w:p>
                        </w:tc>
                        <w:tc>
                          <w:tcPr>
                            <w:tcW w:w="116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73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17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16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9"/>
                          <w:jc w:val="center"/>
                        </w:trPr>
                        <w:tc>
                          <w:tcPr>
                            <w:tcW w:w="2292" w:type="dxa"/>
                            <w:gridSpan w:val="3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ind w:firstLine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Длина ввинчиваемо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го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 xml:space="preserve">резьбового конца </w:t>
                            </w:r>
                            <w:r>
                              <w:rPr>
                                <w:rStyle w:val="27"/>
                                <w:color w:val="000000"/>
                                <w:lang w:val="ru-RU" w:eastAsia="ru-RU"/>
                              </w:rPr>
                              <w:t>Ь</w:t>
                            </w:r>
                            <w:r>
                              <w:rPr>
                                <w:rStyle w:val="27"/>
                                <w:color w:val="000000"/>
                                <w:vertAlign w:val="subscript"/>
                                <w:lang w:val="ru-RU" w:eastAsia="ru-RU"/>
                              </w:rPr>
                              <w:t>{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номин.</w:t>
                            </w:r>
                          </w:p>
                        </w:tc>
                        <w:tc>
                          <w:tcPr>
                            <w:tcW w:w="116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90 | 95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4664" w:type="dxa"/>
                            <w:gridSpan w:val="8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105 | ПО 125 135 150 | 160 | 170 | 190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220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9"/>
                          <w:jc w:val="center"/>
                        </w:trPr>
                        <w:tc>
                          <w:tcPr>
                            <w:tcW w:w="2292" w:type="dxa"/>
                            <w:gridSpan w:val="3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пред. откл.</w:t>
                            </w:r>
                          </w:p>
                        </w:tc>
                        <w:tc>
                          <w:tcPr>
                            <w:tcW w:w="7400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+4,0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4"/>
                          <w:jc w:val="center"/>
                        </w:trPr>
                        <w:tc>
                          <w:tcPr>
                            <w:tcW w:w="2292" w:type="dxa"/>
                            <w:gridSpan w:val="3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ind w:firstLine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Высота цилиндричес-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кого выступа /</w:t>
                            </w:r>
                            <w:r>
                              <w:rPr>
                                <w:rStyle w:val="25"/>
                                <w:color w:val="00000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 xml:space="preserve"> для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62"/>
                                <w:color w:val="000000"/>
                              </w:rPr>
                              <w:t xml:space="preserve">шпилек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типа Г</w:t>
                            </w: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при нареза-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нии резьбы</w:t>
                            </w:r>
                          </w:p>
                        </w:tc>
                        <w:tc>
                          <w:tcPr>
                            <w:tcW w:w="7400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4"/>
                          <w:jc w:val="center"/>
                        </w:trPr>
                        <w:tc>
                          <w:tcPr>
                            <w:tcW w:w="2292" w:type="dxa"/>
                            <w:gridSpan w:val="3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1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при накат-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ке резьбы</w:t>
                            </w:r>
                          </w:p>
                        </w:tc>
                        <w:tc>
                          <w:tcPr>
                            <w:tcW w:w="173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322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339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8"/>
                          <w:jc w:val="center"/>
                        </w:trPr>
                        <w:tc>
                          <w:tcPr>
                            <w:tcW w:w="3418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ind w:firstLine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 xml:space="preserve">Высота головки </w:t>
                            </w:r>
                            <w:r>
                              <w:rPr>
                                <w:rStyle w:val="27"/>
                                <w:color w:val="000000"/>
                              </w:rPr>
                              <w:t>h</w:t>
                            </w: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для шпилек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типа В</w:t>
                            </w:r>
                          </w:p>
                        </w:tc>
                        <w:tc>
                          <w:tcPr>
                            <w:tcW w:w="173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16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116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180</w:t>
                            </w:r>
                          </w:p>
                        </w:tc>
                      </w:tr>
                    </w:tbl>
                    <w:p w:rsidR="00000000" w:rsidRDefault="008A38B9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3600" behindDoc="0" locked="0" layoutInCell="1" allowOverlap="1">
                <wp:simplePos x="0" y="0"/>
                <wp:positionH relativeFrom="margin">
                  <wp:posOffset>34925</wp:posOffset>
                </wp:positionH>
                <wp:positionV relativeFrom="paragraph">
                  <wp:posOffset>6844030</wp:posOffset>
                </wp:positionV>
                <wp:extent cx="6847205" cy="682625"/>
                <wp:effectExtent l="0" t="0" r="4445" b="635"/>
                <wp:wrapNone/>
                <wp:docPr id="18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21ptExact"/>
                                <w:color w:val="000000"/>
                              </w:rPr>
                              <w:t>Примечания: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799"/>
                              </w:tabs>
                              <w:spacing w:line="179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Шпильки с размерами, заключенными в скобки, по возможности не применять.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767"/>
                              </w:tabs>
                              <w:spacing w:line="179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Диаметр гладкой части </w:t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t>di</w:t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шпилек типа А с мелкой резьбой, выполняемой накаткой, при </w:t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>&gt;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52 мм должен быть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равен с{ еднему диаметру резьб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ы Допускается диаметр гладкой части шпилек </w:t>
                            </w:r>
                            <w:r>
                              <w:rPr>
                                <w:rStyle w:val="2Exact0"/>
                                <w:color w:val="000000"/>
                                <w:lang w:val="ru-RU" w:eastAsia="ru-RU"/>
                              </w:rPr>
                              <w:t>п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 пов Б, В, Г и Д выполнять размером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 xml:space="preserve">среднего диаметра резьбы, выполненной </w:t>
                            </w:r>
                            <w:r>
                              <w:rPr>
                                <w:rStyle w:val="29"/>
                                <w:color w:val="000000"/>
                              </w:rPr>
                              <w:t xml:space="preserve">методе м 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накатки.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tabs>
                                <w:tab w:val="left" w:pos="774"/>
                              </w:tabs>
                              <w:spacing w:line="18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Размеры радиусов перехода </w:t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и концевых фасок не распространяются на шпильки резьба которых выполняет-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2.75pt;margin-top:538.9pt;width:539.15pt;height:53.75pt;z-index:251673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DP4sA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4xIiTDpp0T0eNbsSIgqUp0NCrFPzuevDUI+yDsyWr+ltRflOIi3VD+I5eSymGhpIKEvTNTffs&#10;6oSjDMh2+CgqiEP2WligsZadqR7UAwE6NOrh1ByTSwmbURwuA2+BUQlnURxEwcKGIOl8u5dKv6ei&#10;Q8bIsITmW3RyuFXaZEPS2cUE46JgbWsF0PJnG+A47UBsuGrOTBa2n4+Jl2ziTRw6YRBtnNDLc+e6&#10;WIdOVPjLRf4uX69z/6eJ64dpw6qKchNm1pYf/lnvjiqfVHFSlxItqwycSUnJ3XbdSnQgoO3CfseC&#10;nLm5z9OwRQAuLyj5QejdBIlTRPHSCYtw4SRLL3Y8P7lJIi9Mwrx4TumWcfrvlNCQ4WQBfbR0fsvN&#10;s99rbiTtmIbp0bIuw/HJiaRGghte2dZqwtrJPiuFSf+pFNDuudFWsEajk1r1uB2nxxGa8EbNW1E9&#10;gISlAIWBTmH0gdEI+QOjAcZIhtX3PZEUo/YDh2dgZs5syNnYzgbhJVzNsMZoMtd6mk37XrJdA8jz&#10;Q7uGp1Iwq+KnLI4PDEaDJXMcY2b2nP9br6dhu/oFAAD//wMAUEsDBBQABgAIAAAAIQBJN2T43wAA&#10;AAwBAAAPAAAAZHJzL2Rvd25yZXYueG1sTI8xT8MwEIV3JP6DdUgsiDpulTYNcSqEYGGjsLC5yTWJ&#10;sM9R7Cahv57rRLd3d0/vvlfsZmfFiEPoPGlQiwQEUuXrjhoNX59vjxmIEA3VxnpCDb8YYFfe3hQm&#10;r/1EHzjuYyM4hEJuNLQx9rmUoWrRmbDwPRLfjn5wJvI4NLIezMThzsplkqylMx3xh9b0+NJi9bM/&#10;OQ3r+bV/eN/icjpXdqTvs1IRldb3d/PzE4iIc/w3wwWf0aFkpoM/UR2E1ZCmbOR1stlwhYshyVas&#10;DqxUlq5AloW8LlH+AQAA//8DAFBLAQItABQABgAIAAAAIQC2gziS/gAAAOEBAAATAAAAAAAAAAAA&#10;AAAAAAAAAABbQ29udGVudF9UeXBlc10ueG1sUEsBAi0AFAAGAAgAAAAhADj9If/WAAAAlAEAAAsA&#10;AAAAAAAAAAAAAAAALwEAAF9yZWxzLy5yZWxzUEsBAi0AFAAGAAgAAAAhADlwM/iwAgAAtAUAAA4A&#10;AAAAAAAAAAAAAAAALgIAAGRycy9lMm9Eb2MueG1sUEsBAi0AFAAGAAgAAAAhAEk3ZPjfAAAADA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ind w:firstLine="560"/>
                        <w:jc w:val="both"/>
                      </w:pPr>
                      <w:r>
                        <w:rPr>
                          <w:rStyle w:val="21ptExact"/>
                          <w:color w:val="000000"/>
                        </w:rPr>
                        <w:t>Примечания: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799"/>
                        </w:tabs>
                        <w:spacing w:line="179" w:lineRule="exact"/>
                        <w:ind w:firstLine="560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Шпильки с размерами, заключенными в скобки, по возможности не применять.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767"/>
                        </w:tabs>
                        <w:spacing w:line="179" w:lineRule="exact"/>
                        <w:ind w:firstLine="560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 xml:space="preserve">Диаметр гладкой части </w:t>
                      </w:r>
                      <w:r>
                        <w:rPr>
                          <w:rStyle w:val="2Exact0"/>
                          <w:color w:val="000000"/>
                        </w:rPr>
                        <w:t>di</w:t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Style w:val="2Exact"/>
                          <w:color w:val="000000"/>
                        </w:rPr>
                        <w:t xml:space="preserve">шпилек типа А с мелкой резьбой, выполняемой накаткой, при </w:t>
                      </w:r>
                      <w:r>
                        <w:rPr>
                          <w:rStyle w:val="2Exact0"/>
                          <w:color w:val="000000"/>
                        </w:rPr>
                        <w:t>d</w:t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>&gt;</w:t>
                      </w:r>
                      <w:r>
                        <w:rPr>
                          <w:rStyle w:val="2Exact"/>
                          <w:color w:val="000000"/>
                        </w:rPr>
                        <w:t>52 мм должен быть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равен с{ еднему диаметру резьб</w:t>
                      </w:r>
                      <w:r>
                        <w:rPr>
                          <w:rStyle w:val="2Exact"/>
                          <w:color w:val="000000"/>
                        </w:rPr>
                        <w:t xml:space="preserve">ы Допускается диаметр гладкой части шпилек </w:t>
                      </w:r>
                      <w:r>
                        <w:rPr>
                          <w:rStyle w:val="2Exact0"/>
                          <w:color w:val="000000"/>
                          <w:lang w:val="ru-RU" w:eastAsia="ru-RU"/>
                        </w:rPr>
                        <w:t>п</w:t>
                      </w:r>
                      <w:r>
                        <w:rPr>
                          <w:rStyle w:val="2Exact"/>
                          <w:color w:val="000000"/>
                        </w:rPr>
                        <w:t xml:space="preserve"> пов Б, В, Г и Д выполнять размером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 xml:space="preserve">среднего диаметра резьбы, выполненной </w:t>
                      </w:r>
                      <w:r>
                        <w:rPr>
                          <w:rStyle w:val="29"/>
                          <w:color w:val="000000"/>
                        </w:rPr>
                        <w:t xml:space="preserve">методе м </w:t>
                      </w:r>
                      <w:r>
                        <w:rPr>
                          <w:rStyle w:val="2Exact"/>
                          <w:color w:val="000000"/>
                        </w:rPr>
                        <w:t>накатки.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2"/>
                        </w:numPr>
                        <w:shd w:val="clear" w:color="auto" w:fill="auto"/>
                        <w:tabs>
                          <w:tab w:val="left" w:pos="774"/>
                        </w:tabs>
                        <w:spacing w:line="180" w:lineRule="exact"/>
                        <w:ind w:firstLine="560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 xml:space="preserve">Размеры радиусов перехода </w:t>
                      </w:r>
                      <w:r>
                        <w:rPr>
                          <w:rStyle w:val="2Exact0"/>
                          <w:color w:val="000000"/>
                        </w:rPr>
                        <w:t>R</w:t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Style w:val="2Exact"/>
                          <w:color w:val="000000"/>
                        </w:rPr>
                        <w:t>и концевых фасок не распространяются на шпильки резьба которых выполняет-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462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7562850</wp:posOffset>
                </wp:positionV>
                <wp:extent cx="6903720" cy="682625"/>
                <wp:effectExtent l="635" t="0" r="1270" b="0"/>
                <wp:wrapNone/>
                <wp:docPr id="18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ся методом н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акатки.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864"/>
                              </w:tabs>
                              <w:spacing w:line="179" w:lineRule="exact"/>
                              <w:ind w:left="620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Длину ввинчиваемого резьбового конца допускается выполнять равной 1,6 </w:t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или 1,8 </w:t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на шпильках всех типов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859"/>
                              </w:tabs>
                              <w:spacing w:line="179" w:lineRule="exact"/>
                              <w:ind w:left="620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Допускается на шпильках типов Г и Д не делать расточку осевого отверстия </w:t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>d</w:t>
                            </w:r>
                            <w:r>
                              <w:rPr>
                                <w:rStyle w:val="2Exact"/>
                                <w:color w:val="000000"/>
                                <w:vertAlign w:val="subscript"/>
                                <w:lang w:val="en-US" w:eastAsia="en-US"/>
                              </w:rPr>
                              <w:t>6</w:t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 xml:space="preserve">, 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при этом на шпильках типа Г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ind w:left="4800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высоте </w:t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t>U,</w:t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равной удвоенному ша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гу резьбы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ind w:left="4800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осевое отверстие выполнять диаметром </w:t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t>d$„</w:t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равным 6,7 мм для шпи-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ind w:left="7480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по ГОСТ 47</w:t>
                            </w:r>
                            <w:r>
                              <w:rPr>
                                <w:rStyle w:val="2Exact2"/>
                                <w:color w:val="000000"/>
                                <w:vertAlign w:val="superscript"/>
                              </w:rPr>
                              <w:t>г</w:t>
                            </w:r>
                            <w:r>
                              <w:rPr>
                                <w:rStyle w:val="2Exact2"/>
                                <w:color w:val="000000"/>
                              </w:rPr>
                              <w:t>51—73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.05pt;margin-top:595.5pt;width:543.6pt;height:53.75pt;z-index:25167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0BBsA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4EiNOOmjSAx01uhUjCmJToKFXKfjd9+CpR9gHZ0tW9Xei/KoQF+uG8B29kVIMDSUVJOibm+7Z&#10;1QlHGZDt8EFUEIfstbBAYy07Uz2oBwJ0aNTjqTkmlxI2o8S7XAZwVMJZFAdRsLAhSDrf7qXS76jo&#10;kDEyLKH5Fp0c7pQ22ZB0djHBuChY21oBtPzZBjhOOxAbrpozk4Xt54/ESzbxJg6dMIg2TujluXNT&#10;rEMnKvzlIr/M1+vc/2ni+mHasKqi3ISZteWHf9a7o8onVZzUpUTLKgNnUlJyt123Eh0IaLuw37Eg&#10;Z27u8zRsEYDLC0p+EHq3QeIUUbx0wiJcOMnSix3PT26TyAuTMC+eU7pjnP47JTRkOFlAHy2d33Lz&#10;7PeaG0k7pmF6tKzLcHxyIqmR4IZXtrWasHayz0ph0n8qBbR7brQVrNHopFY9bsfpcVitGTVvRfUI&#10;EpYCFAZihNEHRiPkd4wGGCMZVt/2RFKM2vccnoGZObMhZ2M7G4SXcDXDGqPJXOtpNu17yXYNIM8P&#10;7QaeSsGsip+yOD4wGA2WzHGMmdlz/m+9nobt6hcAAAD//wMAUEsDBBQABgAIAAAAIQAKzESZ3gAA&#10;AAsBAAAPAAAAZHJzL2Rvd25yZXYueG1sTI9BT4QwEIXvJv6HZky8GLcU4wpI2RijF2+uXrx16QhE&#10;OiW0C7i/3uHkXibz8iZvvlfuFteLCcfQedKgNgkIpNrbjhoNnx+vtxmIEA1Z03tCDb8YYFddXpSm&#10;sH6md5z2sREcQqEwGtoYh0LKULfoTNj4AYm9bz86E1mOjbSjmTnc9TJNkq10piP+0JoBn1usf/ZH&#10;p2G7vAw3bzmm86nuJ/o6KRVRaX19tTw9goi4xP9jWPEZHSpmOvgj2SD6VYvIU+WKK61+kj3cgTjw&#10;lubZPciqlOcdqj8AAAD//wMAUEsBAi0AFAAGAAgAAAAhALaDOJL+AAAA4QEAABMAAAAAAAAAAAAA&#10;AAAAAAAAAFtDb250ZW50X1R5cGVzXS54bWxQSwECLQAUAAYACAAAACEAOP0h/9YAAACUAQAACwAA&#10;AAAAAAAAAAAAAAAvAQAAX3JlbHMvLnJlbHNQSwECLQAUAAYACAAAACEA/e9AQbACAAC0BQAADgAA&#10;AAAAAAAAAAAAAAAuAgAAZHJzL2Uyb0RvYy54bWxQSwECLQAUAAYACAAAACEACsxEm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ся методом н</w:t>
                      </w:r>
                      <w:r>
                        <w:rPr>
                          <w:rStyle w:val="2Exact"/>
                          <w:color w:val="000000"/>
                        </w:rPr>
                        <w:t>акатки.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864"/>
                        </w:tabs>
                        <w:spacing w:line="179" w:lineRule="exact"/>
                        <w:ind w:left="620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 xml:space="preserve">Длину ввинчиваемого резьбового конца допускается выполнять равной 1,6 </w:t>
                      </w:r>
                      <w:r>
                        <w:rPr>
                          <w:rStyle w:val="2Exact0"/>
                          <w:color w:val="000000"/>
                        </w:rPr>
                        <w:t>d</w:t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Style w:val="2Exact"/>
                          <w:color w:val="000000"/>
                        </w:rPr>
                        <w:t xml:space="preserve">или 1,8 </w:t>
                      </w:r>
                      <w:r>
                        <w:rPr>
                          <w:rStyle w:val="2Exact0"/>
                          <w:color w:val="000000"/>
                        </w:rPr>
                        <w:t>d</w:t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Style w:val="2Exact"/>
                          <w:color w:val="000000"/>
                        </w:rPr>
                        <w:t>на шпильках всех типов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859"/>
                        </w:tabs>
                        <w:spacing w:line="179" w:lineRule="exact"/>
                        <w:ind w:left="620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 xml:space="preserve">Допускается на шпильках типов Г и Д не делать расточку осевого отверстия </w:t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>d</w:t>
                      </w:r>
                      <w:r>
                        <w:rPr>
                          <w:rStyle w:val="2Exact"/>
                          <w:color w:val="000000"/>
                          <w:vertAlign w:val="subscript"/>
                          <w:lang w:val="en-US" w:eastAsia="en-US"/>
                        </w:rPr>
                        <w:t>6</w:t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 xml:space="preserve">, </w:t>
                      </w:r>
                      <w:r>
                        <w:rPr>
                          <w:rStyle w:val="2Exact"/>
                          <w:color w:val="000000"/>
                        </w:rPr>
                        <w:t>при этом на шпильках типа Г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ind w:left="4800"/>
                      </w:pPr>
                      <w:r>
                        <w:rPr>
                          <w:rStyle w:val="2Exact"/>
                          <w:color w:val="000000"/>
                        </w:rPr>
                        <w:t xml:space="preserve">высоте </w:t>
                      </w:r>
                      <w:r>
                        <w:rPr>
                          <w:rStyle w:val="2Exact0"/>
                          <w:color w:val="000000"/>
                        </w:rPr>
                        <w:t>U,</w:t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Style w:val="2Exact"/>
                          <w:color w:val="000000"/>
                        </w:rPr>
                        <w:t>равной удвоенному ша</w:t>
                      </w:r>
                      <w:r>
                        <w:rPr>
                          <w:rStyle w:val="2Exact"/>
                          <w:color w:val="000000"/>
                        </w:rPr>
                        <w:t>гу резьбы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ind w:left="4800"/>
                      </w:pPr>
                      <w:r>
                        <w:rPr>
                          <w:rStyle w:val="2Exact"/>
                          <w:color w:val="000000"/>
                        </w:rPr>
                        <w:t xml:space="preserve">осевое отверстие выполнять диаметром </w:t>
                      </w:r>
                      <w:r>
                        <w:rPr>
                          <w:rStyle w:val="2Exact0"/>
                          <w:color w:val="000000"/>
                        </w:rPr>
                        <w:t>d$„</w:t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Style w:val="2Exact"/>
                          <w:color w:val="000000"/>
                        </w:rPr>
                        <w:t>равным 6,7 мм для шпи-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ind w:left="7480"/>
                      </w:pPr>
                      <w:r>
                        <w:rPr>
                          <w:rStyle w:val="2Exact"/>
                          <w:color w:val="000000"/>
                        </w:rPr>
                        <w:t>по ГОСТ 47</w:t>
                      </w:r>
                      <w:r>
                        <w:rPr>
                          <w:rStyle w:val="2Exact2"/>
                          <w:color w:val="000000"/>
                          <w:vertAlign w:val="superscript"/>
                        </w:rPr>
                        <w:t>г</w:t>
                      </w:r>
                      <w:r>
                        <w:rPr>
                          <w:rStyle w:val="2Exact2"/>
                          <w:color w:val="000000"/>
                        </w:rPr>
                        <w:t>51—73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5648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7908290</wp:posOffset>
                </wp:positionV>
                <wp:extent cx="4549775" cy="796290"/>
                <wp:effectExtent l="0" t="2540" r="0" b="3810"/>
                <wp:wrapNone/>
                <wp:docPr id="18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775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цилиндрический выступ допускается выполнять по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762"/>
                              </w:tabs>
                              <w:spacing w:line="179" w:lineRule="exact"/>
                              <w:ind w:firstLine="600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Допускается на шпильках типов В, Г и Д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лек МЗО и М36 и 8,5 мм для шпилек М42 и М48, размеры гнезда под рым-болт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844"/>
                              </w:tabs>
                              <w:spacing w:line="179" w:lineRule="exact"/>
                              <w:ind w:left="600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Допускается уменьшение диаметра </w:t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Style w:val="2Exact0"/>
                                <w:color w:val="000000"/>
                                <w:vertAlign w:val="subscript"/>
                              </w:rPr>
                              <w:t>7</w:t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на величину шага резьбы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762"/>
                              </w:tabs>
                              <w:spacing w:line="179" w:lineRule="exact"/>
                              <w:ind w:right="1480" w:firstLine="600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Допускается для шпилек типов В, Г, Д с номинальным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до под рым-болт те выполнять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6600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^2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2" type="#_x0000_t202" style="position:absolute;margin-left:.5pt;margin-top:622.7pt;width:358.25pt;height:62.7pt;z-index:25167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MQtA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F0cYMRJB0V6pKNGd2JEQWISNPQqBb+HHjz1CPvgbINV/b0ovynExbohfEdvpRRDQ0kFBH1z0312&#10;dcJRBmQ7fBQVvEP2WligsZadyR7kAwE6FOrpVBzDpYTNcBEmy+UCoxLOlkkUJLZ6Lknn271U+j0V&#10;HTJGhiUU36KTw73Shg1JZxfzGBcFa1srgJZfbIDjtANvw1VzZljYev5MvGQTb+LQCYNo44Renju3&#10;xTp0osJfLvJ3+Xqd+7/Mu36YNqyqKDfPzNrywz+r3VHlkypO6lKiZZWBM5SU3G3XrUQHAtou7Gdz&#10;DidnN/eShk0CxPIiJD8IvbsgcYooXjphES6cZOnFjucnd0nkhUmYF5ch3TNO/z0kNGQ4WQSLSUxn&#10;0i9i8+z3OjaSdkzD9GhZl+H45ERSI8ENr2xpNWHtZD9LhaF/TgWUey60FazR6KRWPW7HqTmiuRG2&#10;onoCCUsBCgOdwugDoxHyB0YDjJEMq+97IilG7QcObWBmzmzI2djOBuElXM2wxmgy13qaTftesl0D&#10;yHOj3UKrFMyq2PTUxOLYYDAabDDHMWZmz/N/63UetqvfAAAA//8DAFBLAwQUAAYACAAAACEAC7WV&#10;Fd8AAAALAQAADwAAAGRycy9kb3ducmV2LnhtbEyPMU/DMBCFdyT+g3VILIg6CW3ThjgVQrCwUVi6&#10;ufGRRNjnKHaT0F/PMdHp9O6e3n2v3M3OihGH0HlSkC4SEEi1Nx01Cj4/Xu83IELUZLT1hAp+MMCu&#10;ur4qdWH8RO847mMjOIRCoRW0MfaFlKFu0emw8D0S37784HRkOTTSDHricGdlliRr6XRH/KHVPT63&#10;WH/vT07Ben7p7962mE3n2o50OKdpxFSp25v56RFExDn+m+EPn9GhYqajP5EJwrLmJpFHtlwtQbAh&#10;T/MViCOvHvJkA7Iq5WWH6hcAAP//AwBQSwECLQAUAAYACAAAACEAtoM4kv4AAADhAQAAEwAAAAAA&#10;AAAAAAAAAAAAAAAAW0NvbnRlbnRfVHlwZXNdLnhtbFBLAQItABQABgAIAAAAIQA4/SH/1gAAAJQB&#10;AAALAAAAAAAAAAAAAAAAAC8BAABfcmVscy8ucmVsc1BLAQItABQABgAIAAAAIQAQc6MQtAIAALQF&#10;AAAOAAAAAAAAAAAAAAAAAC4CAABkcnMvZTJvRG9jLnhtbFBLAQItABQABgAIAAAAIQALtZUV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цилиндрический выступ допускается выполнять по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762"/>
                        </w:tabs>
                        <w:spacing w:line="179" w:lineRule="exact"/>
                        <w:ind w:firstLine="600"/>
                      </w:pPr>
                      <w:r>
                        <w:rPr>
                          <w:rStyle w:val="2Exact"/>
                          <w:color w:val="000000"/>
                        </w:rPr>
                        <w:t>Допускается на шпильках типов В, Г и Д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лек МЗО и М36 и 8,5 мм для шпилек М42 и М48, размеры гнезда под рым-болт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844"/>
                        </w:tabs>
                        <w:spacing w:line="179" w:lineRule="exact"/>
                        <w:ind w:left="600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 xml:space="preserve">Допускается уменьшение диаметра </w:t>
                      </w:r>
                      <w:r>
                        <w:rPr>
                          <w:rStyle w:val="2Exact0"/>
                          <w:color w:val="000000"/>
                        </w:rPr>
                        <w:t>d</w:t>
                      </w:r>
                      <w:r>
                        <w:rPr>
                          <w:rStyle w:val="2Exact0"/>
                          <w:color w:val="000000"/>
                          <w:vertAlign w:val="subscript"/>
                        </w:rPr>
                        <w:t>7</w:t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Style w:val="2Exact"/>
                          <w:color w:val="000000"/>
                        </w:rPr>
                        <w:t>на величину шага резьбы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762"/>
                        </w:tabs>
                        <w:spacing w:line="179" w:lineRule="exact"/>
                        <w:ind w:right="1480" w:firstLine="600"/>
                      </w:pPr>
                      <w:r>
                        <w:rPr>
                          <w:rStyle w:val="2Exact"/>
                          <w:color w:val="000000"/>
                        </w:rPr>
                        <w:t>Допускается для шпилек типов В, Г, Д с номинальным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до под рым-болт те выполнять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  <w:ind w:left="6600"/>
                      </w:pPr>
                      <w:r>
                        <w:rPr>
                          <w:rStyle w:val="2Exact"/>
                          <w:color w:val="000000"/>
                        </w:rPr>
                        <w:t>^2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6672" behindDoc="0" locked="0" layoutInCell="1" allowOverlap="1">
                <wp:simplePos x="0" y="0"/>
                <wp:positionH relativeFrom="margin">
                  <wp:posOffset>3765550</wp:posOffset>
                </wp:positionH>
                <wp:positionV relativeFrom="paragraph">
                  <wp:posOffset>8336915</wp:posOffset>
                </wp:positionV>
                <wp:extent cx="3138805" cy="114300"/>
                <wp:effectExtent l="3175" t="2540" r="1270" b="0"/>
                <wp:wrapNone/>
                <wp:docPr id="18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диаметром резьбы до М60 осевое отверстие с?</w:t>
                            </w:r>
                            <w:r>
                              <w:rPr>
                                <w:rStyle w:val="2Exact"/>
                                <w:color w:val="00000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 и гнез-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3" type="#_x0000_t202" style="position:absolute;margin-left:296.5pt;margin-top:656.45pt;width:247.15pt;height:9pt;z-index:251676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6ZUtAIAALQFAAAOAAAAZHJzL2Uyb0RvYy54bWysVNuOmzAQfa/Uf7D8zoITkgBaUu2GUFXa&#10;XqTdfoADJlgFm9pOYFv13zs2IdnLS9WWB2uwx2fOzBzP9buhbdCRKc2lSDG5CjBiopAlF/sUf33I&#10;vQgjbagoaSMFS/Ej0/jd+u2b675L2EzWsimZQgAidNJ3Ka6N6RLf10XNWqqvZMcEHFZStdTAr9r7&#10;paI9oLeNPwuCpd9LVXZKFkxr2M3GQ7x2+FXFCvO5qjQzqEkxcDNuVW7d2dVfX9Nkr2hX8+JEg/4F&#10;i5ZyAUHPUBk1FB0UfwXV8kJJLStzVcjWl1XFC+ZygGxI8CKb+5p2zOUCxdHduUz6/8EWn45fFOIl&#10;9C4iGAnaQpMe2GDQrRzQ3BWo73QCfvcdeJoB9sHZJau7O1l800jITU3Fnt0oJfua0RIIElta/8lV&#10;2xKdaAuy6z/KEuLQg5EOaKhUa6sH9UCADo16PDfHcilgc07mURQsMCrgjJBwHjhyPk2m253S5j2T&#10;LbJGihU036HT4502lg1NJhcbTMicN40TQCOebYDjuAOx4ao9syxcP3/GQbyNtlHohbPl1guDLPNu&#10;8k3oLXOyWmTzbLPJyC8bl4RJzcuSCRtm0hYJ/6x3J5WPqjirS8uGlxbOUtJqv9s0Ch0paDt3n6s5&#10;nFzc/Oc0XBEglxcpkVkY3M5iL19GKy/Mw4UXr4LIC0h8Gy+DMA6z/HlKd1ywf08J9SmOF7PFKKYL&#10;6Re5Be57nRtNWm5gejS8TXF0dqKJleBWlK61hvJmtJ+UwtK/lALaPTXaCdZqdFSrGXbD+DhWNrwV&#10;8E6WjyBhJUFhoFMYfWDUUv3AqIcxkmL9/UAVw6j5IOAZ2JkzGWoydpNBRQFXU2wwGs2NGWfToVN8&#10;XwPy9NBu4Knk3Kn4wuL0wGA0uGROY8zOnqf/zusybNe/AQAA//8DAFBLAwQUAAYACAAAACEASsrc&#10;L+AAAAAOAQAADwAAAGRycy9kb3ducmV2LnhtbEyPsU7EMBBEeyT+wVokGsTZTsRxCXFOCEFDx0FD&#10;54uXJMJeR7EvCff1OBWUOzOafVPtF2fZhGPoPSmQGwEMqfGmp1bBx/vL7Q5YiJqMtp5QwQ8G2NeX&#10;F5UujZ/pDadDbFkqoVBqBV2MQ8l5aDp0Omz8gJS8Lz86HdM5ttyMek7lzvJMiC13uqf0odMDPnXY&#10;fB9OTsF2eR5uXgvM5nNjJ/o8SxlRKnV9tTw+AIu4xL8wrPgJHerEdPQnMoFZBXdFnrbEZOQyK4Ct&#10;EbG7z4EdVy0XBfC64v9n1L8AAAD//wMAUEsBAi0AFAAGAAgAAAAhALaDOJL+AAAA4QEAABMAAAAA&#10;AAAAAAAAAAAAAAAAAFtDb250ZW50X1R5cGVzXS54bWxQSwECLQAUAAYACAAAACEAOP0h/9YAAACU&#10;AQAACwAAAAAAAAAAAAAAAAAvAQAAX3JlbHMvLnJlbHNQSwECLQAUAAYACAAAACEAyFumVLQCAAC0&#10;BQAADgAAAAAAAAAAAAAAAAAuAgAAZHJzL2Uyb0RvYy54bWxQSwECLQAUAAYACAAAACEASsrcL+AA&#10;AAAO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диаметром резьбы до М60 осевое отверстие с?</w:t>
                      </w:r>
                      <w:r>
                        <w:rPr>
                          <w:rStyle w:val="2Exact"/>
                          <w:color w:val="000000"/>
                          <w:vertAlign w:val="subscript"/>
                        </w:rPr>
                        <w:t>3</w:t>
                      </w:r>
                      <w:r>
                        <w:rPr>
                          <w:rStyle w:val="2Exact"/>
                          <w:color w:val="000000"/>
                        </w:rPr>
                        <w:t xml:space="preserve"> и гнез-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7696" behindDoc="0" locked="0" layoutInCell="1" allowOverlap="1">
                <wp:simplePos x="0" y="0"/>
                <wp:positionH relativeFrom="margin">
                  <wp:posOffset>335280</wp:posOffset>
                </wp:positionH>
                <wp:positionV relativeFrom="paragraph">
                  <wp:posOffset>8670290</wp:posOffset>
                </wp:positionV>
                <wp:extent cx="5189220" cy="114300"/>
                <wp:effectExtent l="1905" t="2540" r="0" b="0"/>
                <wp:wrapNone/>
                <wp:docPr id="18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2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 Неуказанные предельные отклонения размеров Н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14, </w:t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 xml:space="preserve">hl4, 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±—тр </w:t>
                            </w:r>
                            <w:r>
                              <w:rPr>
                                <w:rStyle w:val="2Exact"/>
                                <w:color w:val="000000"/>
                                <w:vertAlign w:val="superscript"/>
                              </w:rPr>
                              <w:t>по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 xml:space="preserve"> ГОСТ 25670— 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margin-left:26.4pt;margin-top:682.7pt;width:408.6pt;height:9pt;z-index:251677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12sQIAALQ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EmoXQX44aaFIj3TQaCUGdO2bBPWdSsDvoQNPPcA+OFuyqrsXxVeFuFjXhO/oUkrR15SUEKC96Z5d&#10;HXGUAdn2H0QJ75C9FhZoqGRrsgf5QIAOgTydimNiKWBz5kdxEMBRAWe+H157tnouSabbnVT6HRUt&#10;MkaKJRTfopPDvdLAA1wnF/MYFzlrGiuAhl9sgOO4A2/DVXNmorD1/BF78SbaRKETBvONE3pZ5izz&#10;dejMc/9mll1n63Xm/zTv+mFSs7Kk3DwzacsP/6x2R5WPqjipS4mGlQbOhKTkbrtuJDoQ0HZuP1Mt&#10;CP7Mzb0Mwx4DlxeU/CD0VkHs5PPoxgnzcObEN17keH68iudeGIdZfknpnnH675RQn+J4FsxGMf2W&#10;m2e/19xI0jIN06NhbYqjkxNJjAQ3vLSl1YQ1o32WChP+cyogY1OhrWCNRke16mE7HJtjaoStKJ9A&#10;wlKAwkCMMPrAqIX8jlEPYyTF6tueSIpR855DG4CLngw5GdvJILyAqynWGI3mWo+zad9JtqsBeWq0&#10;JbRKzqyKTU+NUQAFs4DRYMkcx5iZPedr6/U8bBe/AAAA//8DAFBLAwQUAAYACAAAACEA549YYN8A&#10;AAAMAQAADwAAAGRycy9kb3ducmV2LnhtbEyPwU7DMBBE70j8g7VIXBB1krYhhDgVQnDhRuHCzY2X&#10;JMJeR7GbhH492xMcd3Y086baLc6KCcfQe1KQrhIQSI03PbUKPt5fbgsQIWoy2npCBT8YYFdfXlS6&#10;NH6mN5z2sRUcQqHUCroYh1LK0HTodFj5AYl/X350OvI5ttKMeuZwZ2WWJLl0uidu6PSATx023/uj&#10;U5Avz8PN6z1m86mxE32e0jRiqtT11fL4ACLiEv/McMZndKiZ6eCPZIKwCrYZk0fW1/l2A4IdxV3C&#10;6w5nqVhvQNaV/D+i/gUAAP//AwBQSwECLQAUAAYACAAAACEAtoM4kv4AAADhAQAAEwAAAAAAAAAA&#10;AAAAAAAAAAAAW0NvbnRlbnRfVHlwZXNdLnhtbFBLAQItABQABgAIAAAAIQA4/SH/1gAAAJQBAAAL&#10;AAAAAAAAAAAAAAAAAC8BAABfcmVscy8ucmVsc1BLAQItABQABgAIAAAAIQCn5r12sQIAALQFAAAO&#10;AAAAAAAAAAAAAAAAAC4CAABkcnMvZTJvRG9jLnhtbFBLAQItABQABgAIAAAAIQDnj1hg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 Неуказанные предельные отклонения размеров Н</w:t>
                      </w:r>
                      <w:r>
                        <w:rPr>
                          <w:rStyle w:val="2Exact"/>
                          <w:color w:val="000000"/>
                        </w:rPr>
                        <w:t xml:space="preserve">14, </w:t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 xml:space="preserve">hl4, </w:t>
                      </w:r>
                      <w:r>
                        <w:rPr>
                          <w:rStyle w:val="2Exact"/>
                          <w:color w:val="000000"/>
                        </w:rPr>
                        <w:t xml:space="preserve">±—тр </w:t>
                      </w:r>
                      <w:r>
                        <w:rPr>
                          <w:rStyle w:val="2Exact"/>
                          <w:color w:val="000000"/>
                          <w:vertAlign w:val="superscript"/>
                        </w:rPr>
                        <w:t>по</w:t>
                      </w:r>
                      <w:r>
                        <w:rPr>
                          <w:rStyle w:val="2Exact"/>
                          <w:color w:val="000000"/>
                        </w:rPr>
                        <w:t xml:space="preserve"> ГОСТ 25670— 83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579" w:lineRule="exact"/>
        <w:rPr>
          <w:color w:val="auto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150" w:right="474" w:bottom="1150" w:left="549" w:header="0" w:footer="3" w:gutter="0"/>
          <w:cols w:space="720"/>
          <w:noEndnote/>
          <w:docGrid w:linePitch="360"/>
        </w:sectPr>
      </w:pPr>
    </w:p>
    <w:p w:rsidR="00000000" w:rsidRDefault="00E767AD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78720" behindDoc="0" locked="0" layoutInCell="1" allowOverlap="1">
                <wp:simplePos x="0" y="0"/>
                <wp:positionH relativeFrom="margin">
                  <wp:posOffset>199390</wp:posOffset>
                </wp:positionH>
                <wp:positionV relativeFrom="paragraph">
                  <wp:posOffset>0</wp:posOffset>
                </wp:positionV>
                <wp:extent cx="6228715" cy="7842250"/>
                <wp:effectExtent l="0" t="0" r="1270" b="0"/>
                <wp:wrapNone/>
                <wp:docPr id="17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715" cy="784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77"/>
                              <w:gridCol w:w="285"/>
                              <w:gridCol w:w="285"/>
                              <w:gridCol w:w="285"/>
                              <w:gridCol w:w="292"/>
                              <w:gridCol w:w="292"/>
                              <w:gridCol w:w="292"/>
                              <w:gridCol w:w="413"/>
                              <w:gridCol w:w="421"/>
                              <w:gridCol w:w="413"/>
                              <w:gridCol w:w="413"/>
                              <w:gridCol w:w="413"/>
                              <w:gridCol w:w="421"/>
                              <w:gridCol w:w="221"/>
                              <w:gridCol w:w="285"/>
                              <w:gridCol w:w="228"/>
                              <w:gridCol w:w="285"/>
                              <w:gridCol w:w="285"/>
                              <w:gridCol w:w="292"/>
                              <w:gridCol w:w="406"/>
                              <w:gridCol w:w="421"/>
                              <w:gridCol w:w="413"/>
                              <w:gridCol w:w="421"/>
                              <w:gridCol w:w="421"/>
                              <w:gridCol w:w="406"/>
                              <w:gridCol w:w="421"/>
                              <w:gridCol w:w="399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6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1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14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14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16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16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both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г-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both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00" w:lineRule="exact"/>
                                    <w:jc w:val="both"/>
                                  </w:pPr>
                                  <w:r>
                                    <w:rPr>
                                      <w:rStyle w:val="210pt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80" w:lineRule="exact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00" w:lineRule="exact"/>
                                    <w:jc w:val="center"/>
                                  </w:pPr>
                                  <w:r>
                                    <w:rPr>
                                      <w:rStyle w:val="210pt"/>
                                      <w:color w:val="000000"/>
                                    </w:rPr>
                                    <w:t>__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9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9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—•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80" w:lineRule="exact"/>
                                  </w:pPr>
                                  <w:r>
                                    <w:rPr>
                                      <w:rStyle w:val="24pt"/>
                                      <w:color w:val="000000"/>
                                    </w:rPr>
                                    <w:t>_г-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00" w:lineRule="exact"/>
                                    <w:ind w:left="140"/>
                                  </w:pPr>
                                  <w:r>
                                    <w:rPr>
                                      <w:rStyle w:val="210pt"/>
                                      <w:color w:val="00000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14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16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•**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00" w:lineRule="exact"/>
                                    <w:ind w:left="160"/>
                                  </w:pPr>
                                  <w:r>
                                    <w:rPr>
                                      <w:rStyle w:val="210pt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5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after="60"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75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before="60"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Ой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2"/>
                                      <w:color w:val="000000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0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310" w:lineRule="exact"/>
                                  </w:pPr>
                                  <w:r>
                                    <w:rPr>
                                      <w:rStyle w:val="210pt2"/>
                                      <w:color w:val="000000"/>
                                    </w:rPr>
                                    <w:t>90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31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85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31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——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1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7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5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2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8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4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16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4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  <w:ind w:left="160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80" w:lineRule="exact"/>
                                    <w:ind w:left="160"/>
                                  </w:pPr>
                                  <w:r>
                                    <w:rPr>
                                      <w:rStyle w:val="24pt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tabs>
                                      <w:tab w:val="left" w:leader="underscore" w:pos="86"/>
                                    </w:tabs>
                                    <w:spacing w:line="200" w:lineRule="exact"/>
                                    <w:jc w:val="both"/>
                                  </w:pPr>
                                  <w:r>
                                    <w:rPr>
                                      <w:rStyle w:val="210pt"/>
                                      <w:color w:val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ш4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5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  <w:ind w:left="140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0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16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9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after="60"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700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before="60"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№Л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*—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  <w:ind w:left="140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16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4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16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“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both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00" w:lineRule="exact"/>
                                  </w:pPr>
                                  <w:r>
                                    <w:rPr>
                                      <w:rStyle w:val="210pt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tabs>
                                      <w:tab w:val="left" w:leader="underscore" w:pos="107"/>
                                    </w:tabs>
                                    <w:spacing w:line="200" w:lineRule="exact"/>
                                    <w:jc w:val="both"/>
                                  </w:pPr>
                                  <w:r>
                                    <w:rPr>
                                      <w:rStyle w:val="210pt"/>
                                      <w:color w:val="000000"/>
                                    </w:rPr>
                                    <w:t>,</w:t>
                                  </w:r>
                                  <w:r>
                                    <w:rPr>
                                      <w:rStyle w:val="210pt"/>
                                      <w:color w:val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tabs>
                                      <w:tab w:val="left" w:leader="underscore" w:pos="121"/>
                                    </w:tabs>
                                    <w:spacing w:line="200" w:lineRule="exact"/>
                                    <w:jc w:val="both"/>
                                  </w:pPr>
                                  <w:r>
                                    <w:rPr>
                                      <w:rStyle w:val="210pt"/>
                                      <w:color w:val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80" w:lineRule="exact"/>
                                    <w:jc w:val="center"/>
                                  </w:pPr>
                                  <w:r>
                                    <w:rPr>
                                      <w:rStyle w:val="24pt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00" w:lineRule="exact"/>
                                    <w:jc w:val="center"/>
                                  </w:pPr>
                                  <w:r>
                                    <w:rPr>
                                      <w:rStyle w:val="210pt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2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  <w:ind w:left="160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56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after="60"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230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before="60"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  <w:ind w:left="160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2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4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8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7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9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  <w:ind w:left="160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8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  <w:ind w:left="140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8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14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лл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4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righ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  <w:ind w:left="140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6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  <w:ind w:left="160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20"/>
                              </w:trPr>
                              <w:tc>
                                <w:tcPr>
                                  <w:tcW w:w="6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after="60" w:line="200" w:lineRule="exact"/>
                                  </w:pPr>
                                  <w:r>
                                    <w:rPr>
                                      <w:rStyle w:val="210pt2"/>
                                      <w:color w:val="000000"/>
                                    </w:rPr>
                                    <w:t>340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before="60"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  <w:jc w:val="both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1^—*»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40" w:lineRule="exact"/>
                                  </w:pPr>
                                  <w:r>
                                    <w:rPr>
                                      <w:rStyle w:val="212pt3"/>
                                      <w:color w:val="000000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margin-left:15.7pt;margin-top:0;width:490.45pt;height:617.5pt;z-index:251678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cytQ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reIMeKkhSI90EGjtRjQdWgS1HcqAb/7Djz1APvgbINV3Z0ovivExaYmfE9XUoq+pqQEgr656T67&#10;OuIoA7LrP4kS3iEHLSzQUMnWZA/ygQAdCvV4Lo7hUsDmPAiihT/DqICzRRQGwcyWzyXJdL2TSn+g&#10;okXGSLGE6lt4crxT2tAhyeRiXuMiZ01jFdDwFxvgOO7A43DVnBkatqBPsRdvo20UOmEw3zqhl2XO&#10;Kt+Ezjz3F7PsOttsMv+XedcPk5qVJeXmmUlcfvhnxTvJfJTFWV5KNKw0cIaSkvvdppHoSEDcuf1s&#10;0uHk4ua+pGGTALG8CskPQm8dxE4+jxZOmIczJ154keP58Tqee2EcZvnLkO4Yp/8eEupTHM+C2aim&#10;C+lXsXn2exsbSVqmYXw0rE1xdHYiidHglpe2tJqwZrSfpcLQv6QCyj0V2irWiHSUqx52w9gd8dQJ&#10;O1E+goalAIWBUGH2gVEL+ROjHuZIitWPA5EUo+Yjhz4wQ2cy5GTsJoPwAq6mWGM0mhs9DqdDJ9m+&#10;BuSp01bQKzmzKjZNNbI4dRjMBhvMaY6Z4fP833pdpu3yNwAAAP//AwBQSwMEFAAGAAgAAAAhAEVT&#10;9vjdAAAACQEAAA8AAABkcnMvZG93bnJldi54bWxMj8FOwzAQRO9I/IO1SFwQdZxA1YY4FUJw4Ubh&#10;ws2NlyTCXkexm4R+PdsT3HY0o9k31W7xTkw4xj6QBrXKQCA1wfbUavh4f7ndgIjJkDUuEGr4wQi7&#10;+vKiMqUNM73htE+t4BKKpdHQpTSUUsamQ2/iKgxI7H2F0ZvEcmylHc3M5d7JPMvW0pue+ENnBnzq&#10;sPneH72G9fI83LxuMZ9PjZvo86RUQqX19dXy+AAi4ZL+wnDGZ3SomekQjmSjcBoKdcdJDTzo7GYq&#10;L0Ac+MqL+wxkXcn/C+pfAAAA//8DAFBLAQItABQABgAIAAAAIQC2gziS/gAAAOEBAAATAAAAAAAA&#10;AAAAAAAAAAAAAABbQ29udGVudF9UeXBlc10ueG1sUEsBAi0AFAAGAAgAAAAhADj9If/WAAAAlAEA&#10;AAsAAAAAAAAAAAAAAAAALwEAAF9yZWxzLy5yZWxzUEsBAi0AFAAGAAgAAAAhAI4XBzK1AgAAtQUA&#10;AA4AAAAAAAAAAAAAAAAALgIAAGRycy9lMm9Eb2MueG1sUEsBAi0AFAAGAAgAAAAhAEVT9vjdAAAA&#10;CQEAAA8AAAAAAAAAAAAAAAAADw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77"/>
                        <w:gridCol w:w="285"/>
                        <w:gridCol w:w="285"/>
                        <w:gridCol w:w="285"/>
                        <w:gridCol w:w="292"/>
                        <w:gridCol w:w="292"/>
                        <w:gridCol w:w="292"/>
                        <w:gridCol w:w="413"/>
                        <w:gridCol w:w="421"/>
                        <w:gridCol w:w="413"/>
                        <w:gridCol w:w="413"/>
                        <w:gridCol w:w="413"/>
                        <w:gridCol w:w="421"/>
                        <w:gridCol w:w="221"/>
                        <w:gridCol w:w="285"/>
                        <w:gridCol w:w="228"/>
                        <w:gridCol w:w="285"/>
                        <w:gridCol w:w="285"/>
                        <w:gridCol w:w="292"/>
                        <w:gridCol w:w="406"/>
                        <w:gridCol w:w="421"/>
                        <w:gridCol w:w="413"/>
                        <w:gridCol w:w="421"/>
                        <w:gridCol w:w="421"/>
                        <w:gridCol w:w="406"/>
                        <w:gridCol w:w="421"/>
                        <w:gridCol w:w="399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6"/>
                        </w:trPr>
                        <w:tc>
                          <w:tcPr>
                            <w:tcW w:w="67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1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14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14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16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16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both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г-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both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00" w:lineRule="exact"/>
                              <w:jc w:val="both"/>
                            </w:pPr>
                            <w:r>
                              <w:rPr>
                                <w:rStyle w:val="210pt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80" w:lineRule="exact"/>
                              <w:jc w:val="center"/>
                            </w:pPr>
                            <w:r>
                              <w:rPr>
                                <w:rStyle w:val="24pt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00" w:lineRule="exact"/>
                              <w:jc w:val="center"/>
                            </w:pPr>
                            <w:r>
                              <w:rPr>
                                <w:rStyle w:val="210pt"/>
                                <w:color w:val="000000"/>
                              </w:rPr>
                              <w:t>__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9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9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—•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80" w:lineRule="exact"/>
                            </w:pPr>
                            <w:r>
                              <w:rPr>
                                <w:rStyle w:val="24pt"/>
                                <w:color w:val="000000"/>
                              </w:rPr>
                              <w:t>_г-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00" w:lineRule="exact"/>
                              <w:ind w:left="140"/>
                            </w:pPr>
                            <w:r>
                              <w:rPr>
                                <w:rStyle w:val="210pt"/>
                                <w:color w:val="00000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14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16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•**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00" w:lineRule="exact"/>
                              <w:ind w:left="160"/>
                            </w:pPr>
                            <w:r>
                              <w:rPr>
                                <w:rStyle w:val="210pt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5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after="60"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75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before="60"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Ой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2"/>
                                <w:color w:val="000000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0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310" w:lineRule="exact"/>
                            </w:pPr>
                            <w:r>
                              <w:rPr>
                                <w:rStyle w:val="210pt2"/>
                                <w:color w:val="000000"/>
                              </w:rPr>
                              <w:t>90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31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85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31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——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1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7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5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2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8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4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16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4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  <w:ind w:left="160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80" w:lineRule="exact"/>
                              <w:ind w:left="160"/>
                            </w:pPr>
                            <w:r>
                              <w:rPr>
                                <w:rStyle w:val="24pt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tabs>
                                <w:tab w:val="left" w:leader="underscore" w:pos="86"/>
                              </w:tabs>
                              <w:spacing w:line="200" w:lineRule="exact"/>
                              <w:jc w:val="both"/>
                            </w:pPr>
                            <w:r>
                              <w:rPr>
                                <w:rStyle w:val="210pt"/>
                                <w:color w:val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ш4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5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  <w:ind w:left="140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0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16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9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after="60"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700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before="60"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№Л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*—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  <w:ind w:left="140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16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4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16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“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both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210pt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tabs>
                                <w:tab w:val="left" w:leader="underscore" w:pos="107"/>
                              </w:tabs>
                              <w:spacing w:line="200" w:lineRule="exact"/>
                              <w:jc w:val="both"/>
                            </w:pPr>
                            <w:r>
                              <w:rPr>
                                <w:rStyle w:val="210pt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Style w:val="210pt"/>
                                <w:color w:val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tabs>
                                <w:tab w:val="left" w:leader="underscore" w:pos="121"/>
                              </w:tabs>
                              <w:spacing w:line="200" w:lineRule="exact"/>
                              <w:jc w:val="both"/>
                            </w:pPr>
                            <w:r>
                              <w:rPr>
                                <w:rStyle w:val="210pt"/>
                                <w:color w:val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80" w:lineRule="exact"/>
                              <w:jc w:val="center"/>
                            </w:pPr>
                            <w:r>
                              <w:rPr>
                                <w:rStyle w:val="24pt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00" w:lineRule="exact"/>
                              <w:jc w:val="center"/>
                            </w:pPr>
                            <w:r>
                              <w:rPr>
                                <w:rStyle w:val="210pt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_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2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  <w:ind w:left="160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56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after="60"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230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before="60"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413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  <w:ind w:left="160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2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4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8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7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9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  <w:ind w:left="160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8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  <w:ind w:left="140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8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14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лл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4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righ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  <w:ind w:left="140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6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  <w:ind w:left="160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20"/>
                        </w:trPr>
                        <w:tc>
                          <w:tcPr>
                            <w:tcW w:w="6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after="60" w:line="200" w:lineRule="exact"/>
                            </w:pPr>
                            <w:r>
                              <w:rPr>
                                <w:rStyle w:val="210pt2"/>
                                <w:color w:val="000000"/>
                              </w:rPr>
                              <w:t>340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before="60"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  <w:jc w:val="both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1^—*»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212pt3"/>
                                <w:color w:val="000000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1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9744" behindDoc="0" locked="0" layoutInCell="1" allowOverlap="1">
                <wp:simplePos x="0" y="0"/>
                <wp:positionH relativeFrom="margin">
                  <wp:posOffset>6565265</wp:posOffset>
                </wp:positionH>
                <wp:positionV relativeFrom="paragraph">
                  <wp:posOffset>6917055</wp:posOffset>
                </wp:positionV>
                <wp:extent cx="130175" cy="231140"/>
                <wp:effectExtent l="2540" t="1905" r="635" b="0"/>
                <wp:wrapNone/>
                <wp:docPr id="17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32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3Exact0"/>
                                <w:color w:val="000000"/>
                              </w:rPr>
                              <w:t>5/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margin-left:516.95pt;margin-top:544.65pt;width:10.25pt;height:18.2pt;z-index:251679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VC2sgIAALYFAAAOAAAAZHJzL2Uyb0RvYy54bWysVNmOmzAUfa/Uf7D8zrCELKAho5kQqkrT&#10;RZrpBzjGBKtgU9sJjKr+e69NSGZ5qdryYF3s63OXc3yvb4a2QUemNJciw+FVgBETVJZc7DP87bHw&#10;VhhpQ0RJGilYhp+Yxjfr9++u+y5lkaxlUzKFAETotO8yXBvTpb6vac1aoq9kxwQcVlK1xMCv2vul&#10;Ij2gt40fBcHC76UqOyUp0xp28/EQrx1+VTFqvlSVZgY1GYbcjFuVW3d29dfXJN0r0tWcntIgf5FF&#10;S7iAoGeonBiCDoq/gWo5VVLLylxR2fqyqjhlrgaoJgxeVfNQk465WqA5uju3Sf8/WPr5+FUhXgJ3&#10;S6BKkBZIemSDQXdyQLO5bVDf6RT8HjrwNAPsg7MrVnf3kn7XSMhNTcSe3Sol+5qREhIM7U3/2dUR&#10;R1uQXf9JlhCHHIx0QEOlWts96AcCdCDq6UyOzYXakLMgXM4xonAUzcIwduT5JJ0ud0qbD0y2yBoZ&#10;VsC9AyfHe21sMiSdXGwsIQveNI7/RrzYAMdxB0LDVXtmk3B0/kyCZLvarmIvjhZbLw7y3LstNrG3&#10;KCC7fJZvNnn4y8YN47TmZcmEDTNJK4z/jLqTyEdRnMWlZcNLC2dT0mq/2zQKHQlIu3CfazmcXNz8&#10;l2m4JkAtr0oKozi4ixKvWKyWXlzEcy9ZBisvCJO7ZBHESZwXL0u654L9e0moz3Ayj+ajli5Jv6ot&#10;cN/b2kjacgPDo+FthldnJ5JaBW5F6ag1hDej/awVNv1LK4DuiWinVyvRUaxm2A3ubUROa1bMO1k+&#10;gYKVBIWBTGHygWHXaAm/PQySDOsfB6IYRs1HAQ/BTp3JUJOxmwwiaC1hHhmMRnNjxul06BTf1wA+&#10;PjUhb+GxVNwJ+ZLI6YnBcHD1nAaZnT7P/53XZdyufwMAAP//AwBQSwMEFAAGAAgAAAAhAIJDvwbh&#10;AAAADwEAAA8AAABkcnMvZG93bnJldi54bWxMj81uwjAQhO+V+g7WVuqt2GCSQhoHVZFQb0ilPMAS&#10;u3GEf9LYkPD2dU7tbUb7aXam3E3WkJsaQuedgOWCAVGu8bJzrYDT1/5lAyREdBKNd0rAXQXYVY8P&#10;JRbSj+5T3Y6xJSnEhQIF6Bj7gtLQaGUxLHyvXLp9+8FiTHZoqRxwTOHW0BVjObXYufRBY69qrZrL&#10;8WoFHO5Uj9xmp6au80POf/Z4+TBCPD9N729AopriHwxz/VQdqtTp7K9OBmKSZ5xvEzurzZYDmRmW&#10;rddAzkktV9kr0Kqk/3dUvwAAAP//AwBQSwECLQAUAAYACAAAACEAtoM4kv4AAADhAQAAEwAAAAAA&#10;AAAAAAAAAAAAAAAAW0NvbnRlbnRfVHlwZXNdLnhtbFBLAQItABQABgAIAAAAIQA4/SH/1gAAAJQB&#10;AAALAAAAAAAAAAAAAAAAAC8BAABfcmVscy8ucmVsc1BLAQItABQABgAIAAAAIQBu2VC2sgIAALYF&#10;AAAOAAAAAAAAAAAAAAAAAC4CAABkcnMvZTJvRG9jLnhtbFBLAQItABQABgAIAAAAIQCCQ78G4QAA&#10;AA8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000000" w:rsidRDefault="008A38B9">
                      <w:pPr>
                        <w:pStyle w:val="32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3Exact0"/>
                          <w:color w:val="000000"/>
                        </w:rPr>
                        <w:t>5/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0768" behindDoc="0" locked="0" layoutInCell="1" allowOverlap="1">
                <wp:simplePos x="0" y="0"/>
                <wp:positionH relativeFrom="margin">
                  <wp:posOffset>6577330</wp:posOffset>
                </wp:positionH>
                <wp:positionV relativeFrom="paragraph">
                  <wp:posOffset>5676265</wp:posOffset>
                </wp:positionV>
                <wp:extent cx="121920" cy="152400"/>
                <wp:effectExtent l="0" t="0" r="0" b="0"/>
                <wp:wrapNone/>
                <wp:docPr id="17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40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7" type="#_x0000_t202" style="position:absolute;margin-left:517.9pt;margin-top:446.95pt;width:9.6pt;height:12pt;z-index:251680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uEsAIAALM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Crg&#10;brHASJAWSHqgg0G3ckCXc9ugvtMp+N134GkG2AdnV6zu7mT5XSMh1w0RO3qjlOwbSipIMLQ3/WdX&#10;RxxtQbb9J1lBHLI30gENtWpt96AfCNCBqMcTOTaX0oaMwiSCkxKOwlkUB448n6TT5U5p84HKFlkj&#10;wwq4d+DkcKeNTYakk4uNJWTBOHf8c/FiAxzHHQgNV+2ZTcLR+ZQEyWa5WcZeHM03XhzkuXdTrGNv&#10;XoSLWX6Zr9d5+MvGDeO0YVVFhQ0zSSuM/4y6o8hHUZzEpSVnlYWzKWm12665QgcC0i7c51oOJ2c3&#10;/2UarglQy6uSQujmbZR4xXy58OIinnnJIlh6QZjcJvMgTuK8eFnSHRP030tCfYaTWTQbtXRO+lVt&#10;gfve1kbSlhkYHpy1GV6enEhqFbgRlaPWEMZH+1krbPrnVgDdE9FOr1aio1jNsB3c24icmq2Yt7J6&#10;BAUrCQoDMcLkA6OR6idGPUyRDOsfe6IoRvyjgFdgR85kqMnYTgYRJVzNsMFoNNdmHE37TrFdA8jT&#10;O7uBl1Iwp+JzFsf3BZPBFXOcYnb0PP93XudZu/oNAAD//wMAUEsDBBQABgAIAAAAIQCnMaey4AAA&#10;AA0BAAAPAAAAZHJzL2Rvd25yZXYueG1sTI8xT8MwFIR3JP6D9ZBYUGunVUod4lQIwcJGYWFz49ck&#10;wn6OYjcJ/fW4Ex1Pd7r7rtzNzrIRh9B5UpAtBTCk2puOGgVfn2+LLbAQNRltPaGCXwywq25vSl0Y&#10;P9EHjvvYsFRCodAK2hj7gvNQt+h0WPoeKXlHPzgdkxwabgY9pXJn+UqIDXe6o7TQ6h5fWqx/9ien&#10;YDO/9g/vElfTubYjfZ+zLGKm1P3d/PwELOIc/8NwwU/oUCWmgz+RCcwmLdZ5Yo8KtnItgV0iIs/T&#10;v4MCmT1K4FXJr19UfwAAAP//AwBQSwECLQAUAAYACAAAACEAtoM4kv4AAADhAQAAEwAAAAAAAAAA&#10;AAAAAAAAAAAAW0NvbnRlbnRfVHlwZXNdLnhtbFBLAQItABQABgAIAAAAIQA4/SH/1gAAAJQBAAAL&#10;AAAAAAAAAAAAAAAAAC8BAABfcmVscy8ucmVsc1BLAQItABQABgAIAAAAIQChfWuEsAIAALMFAAAO&#10;AAAAAAAAAAAAAAAAAC4CAABkcnMvZTJvRG9jLnhtbFBLAQItABQABgAIAAAAIQCnMaey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40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14Exact"/>
                          <w:b/>
                          <w:bCs/>
                          <w:color w:val="000000"/>
                        </w:rPr>
                        <w:t>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1792" behindDoc="0" locked="0" layoutInCell="1" allowOverlap="1">
                <wp:simplePos x="0" y="0"/>
                <wp:positionH relativeFrom="margin">
                  <wp:posOffset>6554470</wp:posOffset>
                </wp:positionH>
                <wp:positionV relativeFrom="paragraph">
                  <wp:posOffset>7338060</wp:posOffset>
                </wp:positionV>
                <wp:extent cx="153670" cy="406400"/>
                <wp:effectExtent l="1270" t="3810" r="0" b="3175"/>
                <wp:wrapNone/>
                <wp:docPr id="17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л</w:t>
                            </w:r>
                          </w:p>
                          <w:p w:rsidR="00000000" w:rsidRDefault="008A38B9">
                            <w:pPr>
                              <w:pStyle w:val="220"/>
                              <w:keepNext/>
                              <w:keepLines/>
                              <w:shd w:val="clear" w:color="auto" w:fill="auto"/>
                              <w:spacing w:line="460" w:lineRule="exact"/>
                            </w:pPr>
                            <w:bookmarkStart w:id="3" w:name="bookmark1"/>
                            <w:r>
                              <w:rPr>
                                <w:rStyle w:val="22Exact"/>
                                <w:b/>
                                <w:bCs/>
                                <w:color w:val="000000"/>
                              </w:rPr>
                              <w:t>*</w:t>
                            </w:r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8" type="#_x0000_t202" style="position:absolute;margin-left:516.1pt;margin-top:577.8pt;width:12.1pt;height:32pt;z-index:251681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x8sg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N48w4qSFJj3SQaM7MaDruSlQ36kE7B46sNQD3IOxTVZ196L4rhAX65rwHb2VUvQ1JSUE6JuX7oun&#10;I44yINv+kyjBD9lrYYGGSramelAPBOjQqKdTc0wshXE5u47moClAFXpR6NnmuSSZHndS6Q9UtMgI&#10;KZbQewtODvdKm2BIMpkYX1zkrGls/xv+6gIMxxtwDU+NzgRh2/kce/FmsVmEThhEGyf0ssy5zdeh&#10;E+X+fJZdZ+t15v8yfv0wqVlZUm7cTNTywz9r3ZHkIylO5FKiYaWBMyEpuduuG4kOBKid28+WHDRn&#10;M/d1GLYIkMtFSn4QendB7OTRYu6EeThz4rm3cDw/vosjL4zDLH+d0j3j9N9TQn2K41kwG7l0Dvoi&#10;N89+b3MjScs0LI+GtSlenIxIYhi44aVtrSasGeUXpTDhn0sB7Z4abflqKDqSVQ/bwc5GEExzsBXl&#10;EzBYCmAYkBE2Hwi1kD8x6mGLpFj92BNJMWo+cpgCs3ImQU7CdhIIL+BpijVGo7jW42rad5LtakCe&#10;5uwWJiVnlsVmpMYojvMFm8Emc9xiZvW8/LdW5127+g0AAP//AwBQSwMEFAAGAAgAAAAhABFX5ZLh&#10;AAAADwEAAA8AAABkcnMvZG93bnJldi54bWxMj8FOwzAQRO9I/IO1SFwQdWxI1IY4FUJw4Ubhws1N&#10;tklEvI5iNwn9erYnepvRPs3OFNvF9WLCMXSeDKhVAgKp8nVHjYGvz7f7NYgQLdW294QGfjHAtry+&#10;Kmxe+5k+cNrFRnAIhdwaaGMccilD1aKzYeUHJL4d/OhsZDs2sh7tzOGulzpJMulsR/yhtQO+tFj9&#10;7I7OQLa8DnfvG9Tzqeon+j4pFVEZc3uzPD+BiLjEfxjO9bk6lNxp749UB9GzTx60ZpaVStMMxJlJ&#10;0uwRxJ6VVpsMZFnIyx3lHwAAAP//AwBQSwECLQAUAAYACAAAACEAtoM4kv4AAADhAQAAEwAAAAAA&#10;AAAAAAAAAAAAAAAAW0NvbnRlbnRfVHlwZXNdLnhtbFBLAQItABQABgAIAAAAIQA4/SH/1gAAAJQB&#10;AAALAAAAAAAAAAAAAAAAAC8BAABfcmVscy8ucmVsc1BLAQItABQABgAIAAAAIQAUxxx8sgIAALMF&#10;AAAOAAAAAAAAAAAAAAAAAC4CAABkcnMvZTJvRG9jLnhtbFBLAQItABQABgAIAAAAIQARV+WS4QAA&#10;AA8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л</w:t>
                      </w:r>
                    </w:p>
                    <w:p w:rsidR="00000000" w:rsidRDefault="008A38B9">
                      <w:pPr>
                        <w:pStyle w:val="220"/>
                        <w:keepNext/>
                        <w:keepLines/>
                        <w:shd w:val="clear" w:color="auto" w:fill="auto"/>
                        <w:spacing w:line="460" w:lineRule="exact"/>
                      </w:pPr>
                      <w:bookmarkStart w:id="4" w:name="bookmark1"/>
                      <w:r>
                        <w:rPr>
                          <w:rStyle w:val="22Exact"/>
                          <w:b/>
                          <w:bCs/>
                          <w:color w:val="000000"/>
                        </w:rPr>
                        <w:t>*</w:t>
                      </w:r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715" w:lineRule="exact"/>
        <w:rPr>
          <w:color w:val="auto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headerReference w:type="even" r:id="rId26"/>
          <w:headerReference w:type="default" r:id="rId27"/>
          <w:footerReference w:type="even" r:id="rId28"/>
          <w:footerReference w:type="default" r:id="rId29"/>
          <w:footerReference w:type="first" r:id="rId30"/>
          <w:pgSz w:w="11900" w:h="16840"/>
          <w:pgMar w:top="3408" w:right="581" w:bottom="1138" w:left="755" w:header="0" w:footer="3" w:gutter="0"/>
          <w:pgNumType w:start="6"/>
          <w:cols w:space="720"/>
          <w:noEndnote/>
          <w:titlePg/>
          <w:docGrid w:linePitch="360"/>
        </w:sectPr>
      </w:pPr>
    </w:p>
    <w:p w:rsidR="00000000" w:rsidRDefault="00E767AD">
      <w:pPr>
        <w:pStyle w:val="231"/>
        <w:keepNext/>
        <w:keepLines/>
        <w:shd w:val="clear" w:color="auto" w:fill="auto"/>
        <w:spacing w:line="240" w:lineRule="exact"/>
      </w:pPr>
      <w:r>
        <w:rPr>
          <w:noProof/>
          <w:w w:val="100"/>
        </w:rPr>
        <w:lastRenderedPageBreak/>
        <mc:AlternateContent>
          <mc:Choice Requires="wps">
            <w:drawing>
              <wp:anchor distT="0" distB="254000" distL="63500" distR="63500" simplePos="0" relativeHeight="251682816" behindDoc="1" locked="0" layoutInCell="1" allowOverlap="1">
                <wp:simplePos x="0" y="0"/>
                <wp:positionH relativeFrom="margin">
                  <wp:posOffset>-1101090</wp:posOffset>
                </wp:positionH>
                <wp:positionV relativeFrom="margin">
                  <wp:posOffset>0</wp:posOffset>
                </wp:positionV>
                <wp:extent cx="946150" cy="114300"/>
                <wp:effectExtent l="3810" t="0" r="2540" b="635"/>
                <wp:wrapSquare wrapText="right"/>
                <wp:docPr id="17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a6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  <w:color w:val="000000"/>
                              </w:rPr>
                              <w:t>Проктит то</w:t>
                            </w:r>
                            <w:r>
                              <w:rPr>
                                <w:rStyle w:val="Exact"/>
                                <w:i/>
                                <w:iCs/>
                                <w:color w:val="000000"/>
                                <w:lang w:val="en-US" w:eastAsia="en-US"/>
                              </w:rPr>
                              <w:t>/k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9" type="#_x0000_t202" style="position:absolute;margin-left:-86.7pt;margin-top:0;width:74.5pt;height:9pt;z-index:-251633664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EJsw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N31HCNOWiDpkQ4a3YkBzSJToL5TCfg9dOCpB9gHZ5us6u5F8V0hLtY14Tt6K6Xoa0pKCNA3N90X&#10;V0ccZUC2/SdRwjtkr4UFGirZmupBPRCgA1FPJ3JMLAVsxuHCn8NJAUe+H848S55LkulyJ5X+QEWL&#10;jJFiCdxbcHK4V9oEQ5LJxbzFRc6axvLf8Fcb4DjuwNNw1ZyZICydz7EXb6JNFDphsNg4oZdlzm2+&#10;Dp1FDgXMZtl6nfm/zLt+mNSsLCk3z0zS8sM/o+4o8lEUJ3Ep0bDSwJmQlNxt141EBwLSzu1nSw4n&#10;Zzf3dRi2CJDLRUp+EHp3Qezki+jaCfNw7sTXXuR4fnwXL7wwDrP8dUr3jNN/Twn1wOo8mI9aOgd9&#10;kZtnv7e5kaRlGoZHw9oURycnkhgFbnhpqdWENaP9ohQm/HMpgO6JaKtXI9FRrHrYDrY3gtnUB1tR&#10;PoGCpQCFgRhh8oFRC/kTox6mSIrVjz2RFKPmI4cuMCNnMuRkbCeD8AKuplhjNJprPY6mfSfZrgbk&#10;qc9uoVNyZlVsWmqM4thfMBlsMscpZkbPy3/rdZ61q98AAAD//wMAUEsDBBQABgAIAAAAIQBsTBn1&#10;2wAAAAgBAAAPAAAAZHJzL2Rvd25yZXYueG1sTI8xT8MwFIR3JP6D9ZBYUOo4VKWEOBVCsLBRWNjc&#10;+JFE2M9R7Cahv57HRMfTne6+q3aLd2LCMfaBNKhVDgKpCbanVsPH+0u2BRGTIWtcINTwgxF29eVF&#10;ZUobZnrDaZ9awSUUS6OhS2kopYxNh97EVRiQ2PsKozeJ5dhKO5qZy72TRZ5vpDc98UJnBnzqsPne&#10;H72GzfI83LzeYzGfGjfR50mphErr66vl8QFEwiX9h+EPn9GhZqZDOJKNwmnI1N3tmrMa+BL7WbFm&#10;eeDgNgdZV/L8QP0LAAD//wMAUEsBAi0AFAAGAAgAAAAhALaDOJL+AAAA4QEAABMAAAAAAAAAAAAA&#10;AAAAAAAAAFtDb250ZW50X1R5cGVzXS54bWxQSwECLQAUAAYACAAAACEAOP0h/9YAAACUAQAACwAA&#10;AAAAAAAAAAAAAAAvAQAAX3JlbHMvLnJlbHNQSwECLQAUAAYACAAAACEAD56hCbMCAACzBQAADgAA&#10;AAAAAAAAAAAAAAAuAgAAZHJzL2Uyb0RvYy54bWxQSwECLQAUAAYACAAAACEAbEwZ9dsAAAAIAQAA&#10;DwAAAAAAAAAAAAAAAAANBQAAZHJzL2Rvd25yZXYueG1sUEsFBgAAAAAEAAQA8wAAABU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a6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Exact"/>
                          <w:i/>
                          <w:iCs/>
                          <w:color w:val="000000"/>
                        </w:rPr>
                        <w:t>Проктит то</w:t>
                      </w:r>
                      <w:r>
                        <w:rPr>
                          <w:rStyle w:val="Exact"/>
                          <w:i/>
                          <w:iCs/>
                          <w:color w:val="000000"/>
                          <w:lang w:val="en-US" w:eastAsia="en-US"/>
                        </w:rPr>
                        <w:t>/k I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254000" distL="63500" distR="63500" simplePos="0" relativeHeight="251683840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margin">
                  <wp:posOffset>608965</wp:posOffset>
                </wp:positionV>
                <wp:extent cx="109220" cy="351155"/>
                <wp:effectExtent l="635" t="0" r="4445" b="0"/>
                <wp:wrapSquare wrapText="right"/>
                <wp:docPr id="17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33"/>
                              <w:shd w:val="clear" w:color="auto" w:fill="auto"/>
                              <w:spacing w:after="193" w:line="180" w:lineRule="exact"/>
                            </w:pPr>
                            <w:r>
                              <w:rPr>
                                <w:rStyle w:val="3Exact1"/>
                                <w:color w:val="000000"/>
                              </w:rPr>
                              <w:t>м</w:t>
                            </w:r>
                          </w:p>
                          <w:p w:rsidR="00000000" w:rsidRDefault="008A38B9">
                            <w:pPr>
                              <w:pStyle w:val="a6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Exact"/>
                                <w:i/>
                                <w:iCs/>
                                <w:color w:val="000000"/>
                                <w:lang w:val="en-US" w:eastAsia="en-U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0" type="#_x0000_t202" style="position:absolute;margin-left:.05pt;margin-top:47.95pt;width:8.6pt;height:27.65pt;z-index:-251632640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0CEsAIAALM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tFiBEnLTTpgQ4a3YoBzWJToL5TCfjdd+CpB9gHZ0tWdXei+KoQF5ua8D29kVL0NSUlJOibm+7F&#10;1RFHGZBd/0GUEIcctLBAQyVbUz2oBwJ0aNTjuTkml8KE9OIggJMCjmaR70eRjUCS6XInlX5HRYuM&#10;kWIJvbfg5HintEmGJJOLicVFzprG9r/hzzbAcdyB0HDVnJkkbDt/xF68XW6XoRMG860Telnm3OSb&#10;0Jnn/iLKZtlmk/k/TVw/TGpWlpSbMJO0/PDPWncS+SiKs7iUaFhp4ExKSu53m0aiIwFp5/Y7FeTC&#10;zX2ehi0CcHlByQ9C7zaInXy+XDhhHkZOvPCWjufHt/HcC+Mwy59TumOc/jsl1Kc4joJo1NJvuXn2&#10;e82NJC3TMDwa1qZ4eXYiiVHglpe2tZqwZrQvSmHSfyoFtHtqtNWrkegoVj3sBvs2gtCEN2LeifIR&#10;FCwFKAzECJMPjFrI7xj1MEVSrL4diKQYNe85vAIzciZDTsZuMggv4GqKNUajudHjaDp0ku1rQJ7e&#10;2Q28lJxZFT9lcXpfMBksmdMUM6Pn8t96Pc3a9S8AAAD//wMAUEsDBBQABgAIAAAAIQAHm4nA2gAA&#10;AAYBAAAPAAAAZHJzL2Rvd25yZXYueG1sTI4xT8MwFIT3SvwH61ViqVrHQS1NiFMhBAsbhYXNjR9J&#10;VPs5it0k9NfjTHQ6ne509xWHyRo2YO9bRxLEJgGGVDndUi3h6/NtvQfmgyKtjCOU8IseDuXdolC5&#10;diN94HAMNYsj5HMloQmhyzn3VYNW+Y3rkGL243qrQrR9zXWvxjhuDU+TZMetaik+NKrDlwar8/Fi&#10;Jeym1271nmE6Xisz0PdViIBCyvvl9PwELOAU/ssw40d0KCPTyV1Ie2Zmz4KEbJsBm9PHB2CnqFuR&#10;Ai8Lfotf/gEAAP//AwBQSwECLQAUAAYACAAAACEAtoM4kv4AAADhAQAAEwAAAAAAAAAAAAAAAAAA&#10;AAAAW0NvbnRlbnRfVHlwZXNdLnhtbFBLAQItABQABgAIAAAAIQA4/SH/1gAAAJQBAAALAAAAAAAA&#10;AAAAAAAAAC8BAABfcmVscy8ucmVsc1BLAQItABQABgAIAAAAIQDD20CEsAIAALMFAAAOAAAAAAAA&#10;AAAAAAAAAC4CAABkcnMvZTJvRG9jLnhtbFBLAQItABQABgAIAAAAIQAHm4nA2gAAAAYBAAAPAAAA&#10;AAAAAAAAAAAAAAoFAABkcnMvZG93bnJldi54bWxQSwUGAAAAAAQABADzAAAAEQ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33"/>
                        <w:shd w:val="clear" w:color="auto" w:fill="auto"/>
                        <w:spacing w:after="193" w:line="180" w:lineRule="exact"/>
                      </w:pPr>
                      <w:r>
                        <w:rPr>
                          <w:rStyle w:val="3Exact1"/>
                          <w:color w:val="000000"/>
                        </w:rPr>
                        <w:t>м</w:t>
                      </w:r>
                    </w:p>
                    <w:p w:rsidR="00000000" w:rsidRDefault="008A38B9">
                      <w:pPr>
                        <w:pStyle w:val="a6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Exact"/>
                          <w:i/>
                          <w:iCs/>
                          <w:color w:val="000000"/>
                          <w:lang w:val="en-US" w:eastAsia="en-US"/>
                        </w:rPr>
                        <w:t>n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w w:val="100"/>
        </w:rPr>
        <w:drawing>
          <wp:anchor distT="0" distB="254000" distL="63500" distR="63500" simplePos="0" relativeHeight="251684864" behindDoc="1" locked="0" layoutInCell="1" allowOverlap="1">
            <wp:simplePos x="0" y="0"/>
            <wp:positionH relativeFrom="margin">
              <wp:posOffset>-6487160</wp:posOffset>
            </wp:positionH>
            <wp:positionV relativeFrom="margin">
              <wp:posOffset>273050</wp:posOffset>
            </wp:positionV>
            <wp:extent cx="6332855" cy="9430385"/>
            <wp:effectExtent l="0" t="0" r="0" b="0"/>
            <wp:wrapSquare wrapText="right"/>
            <wp:docPr id="17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43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bookmark2"/>
      <w:r w:rsidR="008A38B9">
        <w:rPr>
          <w:rStyle w:val="230"/>
          <w:b/>
          <w:bCs/>
          <w:color w:val="000000"/>
        </w:rPr>
        <w:t>!</w:t>
      </w:r>
      <w:bookmarkEnd w:id="5"/>
    </w:p>
    <w:p w:rsidR="00000000" w:rsidRDefault="008A38B9">
      <w:pPr>
        <w:pStyle w:val="150"/>
        <w:shd w:val="clear" w:color="auto" w:fill="auto"/>
        <w:spacing w:line="800" w:lineRule="exact"/>
        <w:sectPr w:rsidR="00000000">
          <w:pgSz w:w="11900" w:h="16840"/>
          <w:pgMar w:top="714" w:right="606" w:bottom="714" w:left="11123" w:header="0" w:footer="3" w:gutter="0"/>
          <w:cols w:space="720"/>
          <w:noEndnote/>
          <w:docGrid w:linePitch="360"/>
        </w:sectPr>
      </w:pPr>
      <w:r>
        <w:rPr>
          <w:rStyle w:val="15"/>
          <w:b/>
          <w:bCs/>
          <w:color w:val="000000"/>
        </w:rPr>
        <w:t>f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279"/>
        <w:gridCol w:w="300"/>
        <w:gridCol w:w="293"/>
        <w:gridCol w:w="279"/>
        <w:gridCol w:w="300"/>
        <w:gridCol w:w="286"/>
        <w:gridCol w:w="414"/>
        <w:gridCol w:w="414"/>
        <w:gridCol w:w="422"/>
        <w:gridCol w:w="407"/>
        <w:gridCol w:w="422"/>
        <w:gridCol w:w="414"/>
        <w:gridCol w:w="222"/>
        <w:gridCol w:w="286"/>
        <w:gridCol w:w="293"/>
        <w:gridCol w:w="293"/>
        <w:gridCol w:w="286"/>
        <w:gridCol w:w="293"/>
        <w:gridCol w:w="414"/>
        <w:gridCol w:w="414"/>
        <w:gridCol w:w="414"/>
        <w:gridCol w:w="414"/>
        <w:gridCol w:w="407"/>
        <w:gridCol w:w="414"/>
        <w:gridCol w:w="414"/>
        <w:gridCol w:w="39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189" w:lineRule="exact"/>
              <w:jc w:val="center"/>
            </w:pPr>
            <w:r>
              <w:rPr>
                <w:rStyle w:val="260"/>
                <w:color w:val="000000"/>
              </w:rPr>
              <w:lastRenderedPageBreak/>
              <w:t xml:space="preserve">Длжяа </w:t>
            </w:r>
            <w:r>
              <w:rPr>
                <w:rStyle w:val="28"/>
                <w:color w:val="000000"/>
              </w:rPr>
              <w:t>шпиль-</w:t>
            </w:r>
            <w:r>
              <w:rPr>
                <w:rStyle w:val="28"/>
                <w:color w:val="000000"/>
              </w:rPr>
              <w:br/>
              <w:t xml:space="preserve">ки </w:t>
            </w:r>
            <w:r>
              <w:rPr>
                <w:rStyle w:val="213pt"/>
                <w:color w:val="000000"/>
                <w:lang w:val="ru-RU" w:eastAsia="ru-RU"/>
              </w:rPr>
              <w:t>1</w:t>
            </w:r>
            <w:r>
              <w:rPr>
                <w:rStyle w:val="213pt1"/>
                <w:color w:val="000000"/>
              </w:rPr>
              <w:t xml:space="preserve"> </w:t>
            </w:r>
            <w:r>
              <w:rPr>
                <w:rStyle w:val="260"/>
                <w:color w:val="000000"/>
              </w:rPr>
              <w:t>(пред.</w:t>
            </w:r>
            <w:r>
              <w:rPr>
                <w:rStyle w:val="260"/>
                <w:color w:val="000000"/>
              </w:rPr>
              <w:br/>
            </w:r>
            <w:r>
              <w:rPr>
                <w:rStyle w:val="28"/>
                <w:color w:val="000000"/>
              </w:rPr>
              <w:t>ОШ, по</w:t>
            </w:r>
          </w:p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ind w:left="340"/>
            </w:pPr>
            <w:r>
              <w:rPr>
                <w:rStyle w:val="213pt"/>
                <w:color w:val="000000"/>
              </w:rPr>
              <w:t>m</w:t>
            </w:r>
          </w:p>
        </w:tc>
        <w:tc>
          <w:tcPr>
            <w:tcW w:w="9187" w:type="dxa"/>
            <w:gridSpan w:val="2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jc w:val="center"/>
            </w:pPr>
            <w:r>
              <w:rPr>
                <w:rStyle w:val="260"/>
                <w:color w:val="000000"/>
              </w:rPr>
              <w:t xml:space="preserve">Номинальный диаметр резьбы </w:t>
            </w:r>
            <w:r>
              <w:rPr>
                <w:rStyle w:val="213pt"/>
                <w:color w:val="000000"/>
              </w:rPr>
              <w:t>d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2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jc w:val="center"/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10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16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20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(22)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24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  <w:lang w:val="en-US" w:eastAsia="en-US"/>
              </w:rPr>
              <w:t>(in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ind w:left="180"/>
            </w:pPr>
            <w:r>
              <w:rPr>
                <w:rStyle w:val="213pt1"/>
                <w:color w:val="000000"/>
              </w:rPr>
              <w:t>30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ind w:left="180"/>
            </w:pPr>
            <w:r>
              <w:rPr>
                <w:rStyle w:val="213pt1"/>
                <w:color w:val="000000"/>
              </w:rPr>
              <w:t>36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ind w:left="180"/>
            </w:pPr>
            <w:r>
              <w:rPr>
                <w:rStyle w:val="213pt1"/>
                <w:color w:val="000000"/>
              </w:rPr>
              <w:t>42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ind w:left="180"/>
            </w:pPr>
            <w:r>
              <w:rPr>
                <w:rStyle w:val="213pt1"/>
                <w:color w:val="000000"/>
              </w:rPr>
              <w:t>48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(52)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56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(60)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64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(68)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72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(76)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ind w:left="160"/>
            </w:pPr>
            <w:r>
              <w:rPr>
                <w:rStyle w:val="213pt1"/>
                <w:color w:val="000000"/>
              </w:rPr>
              <w:t>80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90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100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но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(120)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125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140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ind w:left="160"/>
            </w:pPr>
            <w:r>
              <w:rPr>
                <w:rStyle w:val="213pt1"/>
                <w:color w:val="000000"/>
              </w:rPr>
              <w:t>160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6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ind w:left="160"/>
            </w:pPr>
          </w:p>
        </w:tc>
        <w:tc>
          <w:tcPr>
            <w:tcW w:w="9187" w:type="dxa"/>
            <w:gridSpan w:val="2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jc w:val="center"/>
            </w:pPr>
            <w:r>
              <w:rPr>
                <w:rStyle w:val="260"/>
                <w:color w:val="000000"/>
              </w:rPr>
              <w:t xml:space="preserve">Длина резьбового конца, </w:t>
            </w:r>
            <w:r>
              <w:rPr>
                <w:rStyle w:val="213pt"/>
                <w:color w:val="000000"/>
              </w:rPr>
              <w:t>b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ind w:left="340"/>
            </w:pPr>
            <w:r>
              <w:rPr>
                <w:rStyle w:val="213pt"/>
                <w:color w:val="000000"/>
                <w:lang w:val="ru-RU" w:eastAsia="ru-RU"/>
              </w:rPr>
              <w:t>п</w:t>
            </w:r>
          </w:p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ind w:left="340"/>
            </w:pPr>
            <w:r>
              <w:rPr>
                <w:rStyle w:val="213pt1"/>
                <w:color w:val="000000"/>
              </w:rPr>
              <w:t>740</w:t>
            </w:r>
          </w:p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  <w:ind w:left="340"/>
            </w:pPr>
            <w:r>
              <w:rPr>
                <w:rStyle w:val="213pt1"/>
                <w:color w:val="000000"/>
              </w:rPr>
              <w:t>750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9991" w:h="3259" w:hSpace="493" w:wrap="notBeside" w:vAnchor="text" w:hAnchor="text" w:x="494" w:y="666"/>
              <w:rPr>
                <w:color w:val="auto"/>
                <w:sz w:val="10"/>
                <w:szCs w:val="10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165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165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165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175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175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210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9991" w:h="3259" w:hSpace="493" w:wrap="notBeside" w:vAnchor="text" w:hAnchor="text" w:x="494" w:y="666"/>
              <w:shd w:val="clear" w:color="auto" w:fill="auto"/>
              <w:spacing w:line="260" w:lineRule="exact"/>
            </w:pPr>
            <w:r>
              <w:rPr>
                <w:rStyle w:val="213pt1"/>
                <w:color w:val="000000"/>
              </w:rPr>
              <w:t>240</w:t>
            </w:r>
          </w:p>
        </w:tc>
      </w:tr>
    </w:tbl>
    <w:p w:rsidR="00000000" w:rsidRDefault="008A38B9">
      <w:pPr>
        <w:pStyle w:val="42"/>
        <w:framePr w:w="1336" w:h="307" w:hSpace="493" w:wrap="notBeside" w:vAnchor="text" w:hAnchor="text" w:x="9141" w:y="1"/>
        <w:shd w:val="clear" w:color="auto" w:fill="auto"/>
        <w:spacing w:line="240" w:lineRule="exact"/>
      </w:pPr>
      <w:r>
        <w:rPr>
          <w:rStyle w:val="41"/>
          <w:i/>
          <w:iCs/>
          <w:color w:val="000000"/>
        </w:rPr>
        <w:t>Продолжение</w:t>
      </w:r>
      <w:r>
        <w:rPr>
          <w:rStyle w:val="410pt"/>
          <w:i w:val="0"/>
          <w:iCs w:val="0"/>
          <w:color w:val="000000"/>
        </w:rPr>
        <w:t xml:space="preserve"> гак </w:t>
      </w:r>
      <w:r>
        <w:rPr>
          <w:rStyle w:val="41"/>
          <w:i/>
          <w:iCs/>
          <w:color w:val="000000"/>
        </w:rPr>
        <w:t>2</w:t>
      </w:r>
    </w:p>
    <w:p w:rsidR="00000000" w:rsidRDefault="008A38B9">
      <w:pPr>
        <w:pStyle w:val="53"/>
        <w:framePr w:w="229" w:h="223" w:hSpace="493" w:wrap="notBeside" w:vAnchor="text" w:hAnchor="text" w:x="5761" w:y="430"/>
        <w:shd w:val="clear" w:color="auto" w:fill="auto"/>
        <w:spacing w:line="150" w:lineRule="exact"/>
      </w:pPr>
      <w:r>
        <w:rPr>
          <w:rStyle w:val="52"/>
          <w:b/>
          <w:bCs/>
          <w:color w:val="000000"/>
        </w:rPr>
        <w:t>ММ</w:t>
      </w:r>
    </w:p>
    <w:p w:rsidR="00000000" w:rsidRDefault="008A38B9">
      <w:pPr>
        <w:pStyle w:val="62"/>
        <w:framePr w:w="815" w:h="835" w:hSpace="493" w:wrap="notBeside" w:vAnchor="text" w:hAnchor="text" w:x="508" w:y="4134"/>
        <w:shd w:val="clear" w:color="auto" w:fill="auto"/>
      </w:pPr>
      <w:r>
        <w:rPr>
          <w:rStyle w:val="61"/>
          <w:b/>
          <w:bCs/>
          <w:color w:val="000000"/>
        </w:rPr>
        <w:t>Предельные</w:t>
      </w:r>
      <w:r>
        <w:rPr>
          <w:rStyle w:val="61"/>
          <w:b/>
          <w:bCs/>
          <w:color w:val="000000"/>
        </w:rPr>
        <w:br/>
        <w:t>отклонения</w:t>
      </w:r>
      <w:r>
        <w:rPr>
          <w:rStyle w:val="61"/>
          <w:b/>
          <w:bCs/>
          <w:color w:val="000000"/>
        </w:rPr>
        <w:br/>
        <w:t>на длину 1„</w:t>
      </w:r>
    </w:p>
    <w:p w:rsidR="00000000" w:rsidRDefault="008A38B9">
      <w:pPr>
        <w:pStyle w:val="73"/>
        <w:framePr w:w="379" w:h="317" w:hSpace="493" w:wrap="notBeside" w:vAnchor="text" w:hAnchor="text" w:x="2195" w:y="4395"/>
        <w:shd w:val="clear" w:color="auto" w:fill="auto"/>
        <w:spacing w:line="260" w:lineRule="exact"/>
      </w:pPr>
      <w:r>
        <w:rPr>
          <w:rStyle w:val="72"/>
          <w:b/>
          <w:bCs/>
          <w:color w:val="000000"/>
        </w:rPr>
        <w:t>+3,0</w:t>
      </w:r>
    </w:p>
    <w:p w:rsidR="00000000" w:rsidRDefault="008A38B9">
      <w:pPr>
        <w:pStyle w:val="73"/>
        <w:framePr w:w="379" w:h="314" w:hSpace="493" w:wrap="notBeside" w:vAnchor="text" w:hAnchor="text" w:x="4610" w:y="4399"/>
        <w:shd w:val="clear" w:color="auto" w:fill="auto"/>
        <w:spacing w:line="260" w:lineRule="exact"/>
      </w:pPr>
      <w:r>
        <w:rPr>
          <w:rStyle w:val="72"/>
          <w:b/>
          <w:bCs/>
          <w:color w:val="000000"/>
        </w:rPr>
        <w:t>+3,5</w:t>
      </w:r>
    </w:p>
    <w:p w:rsidR="00000000" w:rsidRDefault="008A38B9">
      <w:pPr>
        <w:pStyle w:val="62"/>
        <w:framePr w:w="372" w:h="301" w:hSpace="493" w:wrap="notBeside" w:vAnchor="text" w:hAnchor="text" w:x="8105" w:y="4376"/>
        <w:shd w:val="clear" w:color="auto" w:fill="auto"/>
        <w:spacing w:line="240" w:lineRule="exact"/>
        <w:jc w:val="left"/>
      </w:pPr>
      <w:r>
        <w:rPr>
          <w:rStyle w:val="61pt"/>
          <w:b/>
          <w:bCs/>
          <w:color w:val="000000"/>
        </w:rPr>
        <w:t>44,0</w:t>
      </w:r>
    </w:p>
    <w:p w:rsidR="00000000" w:rsidRDefault="008A38B9">
      <w:pPr>
        <w:rPr>
          <w:color w:val="auto"/>
          <w:sz w:val="2"/>
          <w:szCs w:val="2"/>
        </w:rPr>
      </w:pPr>
    </w:p>
    <w:p w:rsidR="00000000" w:rsidRDefault="00E767AD">
      <w:pPr>
        <w:pStyle w:val="140"/>
        <w:numPr>
          <w:ilvl w:val="0"/>
          <w:numId w:val="6"/>
        </w:numPr>
        <w:shd w:val="clear" w:color="auto" w:fill="auto"/>
        <w:tabs>
          <w:tab w:val="left" w:pos="715"/>
        </w:tabs>
        <w:spacing w:before="903" w:line="247" w:lineRule="exact"/>
        <w:ind w:left="440"/>
        <w:jc w:val="both"/>
      </w:pPr>
      <w:r>
        <w:rPr>
          <w:noProof/>
          <w:w w:val="100"/>
        </w:rPr>
        <mc:AlternateContent>
          <mc:Choice Requires="wps">
            <w:drawing>
              <wp:anchor distT="0" distB="0" distL="63500" distR="63500" simplePos="0" relativeHeight="251685888" behindDoc="1" locked="0" layoutInCell="1" allowOverlap="1">
                <wp:simplePos x="0" y="0"/>
                <wp:positionH relativeFrom="margin">
                  <wp:posOffset>186690</wp:posOffset>
                </wp:positionH>
                <wp:positionV relativeFrom="margin">
                  <wp:posOffset>9025890</wp:posOffset>
                </wp:positionV>
                <wp:extent cx="117475" cy="181610"/>
                <wp:effectExtent l="0" t="0" r="635" b="3175"/>
                <wp:wrapTopAndBottom/>
                <wp:docPr id="17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  <w:lang w:val="en-US" w:eastAsia="en-US"/>
                              </w:rPr>
                              <w:t>IT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1" type="#_x0000_t202" style="position:absolute;left:0;text-align:left;margin-left:14.7pt;margin-top:710.7pt;width:9.25pt;height:14.3pt;z-index:-251630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PgsQIAALMFAAAOAAAAZHJzL2Uyb0RvYy54bWysVG1vmzAQ/j5p/8Hyd8rLnARQSdWGME3q&#10;XqR2P8ABE6yBzWwnUE377zubkqatJk3b+GAd9vm5e+4e3+XV2LXoyJTmUmQ4vAgwYqKUFRf7DH+9&#10;L7wYI22oqGgrBcvwA9P4av32zeXQpyySjWwrphCACJ0OfYYbY/rU93XZsI7qC9kzAYe1VB018Kv2&#10;fqXoAOhd60dBsPQHqapeyZJpDbv5dIjXDr+uWWk+17VmBrUZhtyMW5Vbd3b115c03SvaN7x8TIP+&#10;RRYd5QKCnqByaig6KP4KquOlklrW5qKUnS/rmpfMcQA2YfCCzV1De+a4QHF0fyqT/n+w5afjF4V4&#10;Bb1bRRgJ2kGT7tlo0I0cEQltgYZep+B314OnGWEfnB1Z3d/K8ptGQm4aKvbsWik5NIxWkKC76Z9d&#10;nXC0BdkNH2UFcejBSAc01qqz1YN6IECHRj2cmmNzKW3IcEVWC4xKOArjcBm65vk0nS/3Spv3THbI&#10;GhlW0HsHTo+32gANcJ1dbCwhC962rv+teLYBjtMOhIar9swm4dr5IwmSbbyNiUei5dYjQZ5718WG&#10;eMsiXC3yd/lmk4c/bdyQpA2vKiZsmFlaIfmz1j2KfBLFSVxatryycDYlrfa7TavQkYK0C/fZZkHy&#10;Z27+8zTcMXB5QSmMSHATJV6xjFceKcjCS1ZB7AVhcpMsA5KQvHhO6ZYL9u+U0JDhZBEtJi39llvg&#10;vtfcaNpxA8Oj5V2G45MTTa0Ct6JyrTWUt5N9Vgqb/lMpoGJzo51erUQnsZpxN7q3ATkCmhXzTlYP&#10;oGAlQWEgU5h8YNgVowGmSIb19wNVDKP2g4BXYEfObKjZ2M0GFWUjYRjB5cncmGk0HXrF9w0gT+9M&#10;yGt4KTV3Kn7KAijYH5gMjszjFLOj5/zfeT3N2vUvAAAA//8DAFBLAwQUAAYACAAAACEAu9RE3eIA&#10;AAALAQAADwAAAGRycy9kb3ducmV2LnhtbEyPwU7DMBBE70j8g7VI3KidkFIa4lSUwqUCqRQ4cHNj&#10;N4mI1yF2G/P3bE9w250Zzb4tFtF27GgG3zqUkEwEMIOV0y3WEt7fnq5ugfmgUKvOoZHwYzwsyvOz&#10;QuXajfhqjttQMypBnysJTQh9zrmvGmOVn7jeIHl7N1gVaB1qrgc1UrnteCrEDbeqRbrQqN48NKb6&#10;2h6shMflZr16+Y5xPy6TNlOr6cf186eUlxfx/g5YMDH8heGET+hQEtPOHVB71klI5xklSc/ShCZK&#10;ZLM5sN1JmQoBvCz4/x/KXwAAAP//AwBQSwECLQAUAAYACAAAACEAtoM4kv4AAADhAQAAEwAAAAAA&#10;AAAAAAAAAAAAAAAAW0NvbnRlbnRfVHlwZXNdLnhtbFBLAQItABQABgAIAAAAIQA4/SH/1gAAAJQB&#10;AAALAAAAAAAAAAAAAAAAAC8BAABfcmVscy8ucmVsc1BLAQItABQABgAIAAAAIQBXYpPgsQIAALMF&#10;AAAOAAAAAAAAAAAAAAAAAC4CAABkcnMvZTJvRG9jLnhtbFBLAQItABQABgAIAAAAIQC71ETd4gAA&#10;AAsBAAAPAAAAAAAAAAAAAAAAAAsFAABkcnMvZG93bnJldi54bWxQSwUGAAAAAAQABADzAAAAGgYA&#10;AAAA&#10;" filled="f" stroked="f">
                <v:textbox style="layout-flow:vertical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  <w:lang w:val="en-US" w:eastAsia="en-US"/>
                        </w:rPr>
                        <w:t>IT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8A38B9">
        <w:rPr>
          <w:rStyle w:val="14"/>
          <w:b/>
          <w:bCs/>
          <w:color w:val="000000"/>
        </w:rPr>
        <w:t>Шпильки с размерами, заключенными в скобки, по возможности не применять.</w:t>
      </w:r>
    </w:p>
    <w:p w:rsidR="00000000" w:rsidRDefault="008A38B9">
      <w:pPr>
        <w:pStyle w:val="140"/>
        <w:numPr>
          <w:ilvl w:val="0"/>
          <w:numId w:val="6"/>
        </w:numPr>
        <w:shd w:val="clear" w:color="auto" w:fill="auto"/>
        <w:tabs>
          <w:tab w:val="left" w:pos="729"/>
        </w:tabs>
        <w:spacing w:line="247" w:lineRule="exact"/>
        <w:ind w:left="440"/>
        <w:jc w:val="both"/>
      </w:pPr>
      <w:r>
        <w:rPr>
          <w:rStyle w:val="14"/>
          <w:b/>
          <w:bCs/>
          <w:color w:val="000000"/>
        </w:rPr>
        <w:t xml:space="preserve">При применении шпилек с длиной более 750 мм длина резьбы шпилек должна соответствовать ряду </w:t>
      </w:r>
      <w:r>
        <w:rPr>
          <w:rStyle w:val="14"/>
          <w:b/>
          <w:bCs/>
          <w:color w:val="000000"/>
          <w:lang w:val="en-US" w:eastAsia="en-US"/>
        </w:rPr>
        <w:t xml:space="preserve">Ra </w:t>
      </w:r>
      <w:r>
        <w:rPr>
          <w:rStyle w:val="14"/>
          <w:b/>
          <w:bCs/>
          <w:color w:val="000000"/>
        </w:rPr>
        <w:t>40 ГОСТ 6636—69.</w:t>
      </w:r>
    </w:p>
    <w:p w:rsidR="00000000" w:rsidRDefault="008A38B9">
      <w:pPr>
        <w:pStyle w:val="140"/>
        <w:numPr>
          <w:ilvl w:val="0"/>
          <w:numId w:val="6"/>
        </w:numPr>
        <w:shd w:val="clear" w:color="auto" w:fill="auto"/>
        <w:tabs>
          <w:tab w:val="left" w:pos="729"/>
        </w:tabs>
        <w:spacing w:line="247" w:lineRule="exact"/>
        <w:ind w:left="440"/>
        <w:jc w:val="both"/>
      </w:pPr>
      <w:r>
        <w:rPr>
          <w:rStyle w:val="14"/>
          <w:b/>
          <w:bCs/>
          <w:color w:val="000000"/>
        </w:rPr>
        <w:t xml:space="preserve">Длина </w:t>
      </w:r>
      <w:r>
        <w:rPr>
          <w:rStyle w:val="141"/>
          <w:b/>
          <w:bCs/>
          <w:color w:val="000000"/>
        </w:rPr>
        <w:t>I</w:t>
      </w:r>
      <w:r>
        <w:rPr>
          <w:rStyle w:val="14"/>
          <w:b/>
          <w:bCs/>
          <w:color w:val="000000"/>
        </w:rPr>
        <w:t xml:space="preserve"> шпилек А2, Б2, В, Г и Д2 более 0,25 </w:t>
      </w:r>
      <w:r>
        <w:rPr>
          <w:rStyle w:val="14"/>
          <w:b/>
          <w:bCs/>
          <w:color w:val="000000"/>
          <w:lang w:val="en-US" w:eastAsia="en-US"/>
        </w:rPr>
        <w:t xml:space="preserve">d+ft </w:t>
      </w:r>
      <w:r>
        <w:rPr>
          <w:rStyle w:val="14"/>
          <w:b/>
          <w:bCs/>
          <w:color w:val="000000"/>
        </w:rPr>
        <w:t>по</w:t>
      </w:r>
      <w:r>
        <w:rPr>
          <w:rStyle w:val="14"/>
          <w:b/>
          <w:bCs/>
          <w:color w:val="000000"/>
        </w:rPr>
        <w:t xml:space="preserve"> раду </w:t>
      </w:r>
      <w:r>
        <w:rPr>
          <w:rStyle w:val="14"/>
          <w:b/>
          <w:bCs/>
          <w:color w:val="000000"/>
          <w:lang w:val="en-US" w:eastAsia="en-US"/>
        </w:rPr>
        <w:t xml:space="preserve">Ra </w:t>
      </w:r>
      <w:r>
        <w:rPr>
          <w:rStyle w:val="14"/>
          <w:b/>
          <w:bCs/>
          <w:color w:val="000000"/>
        </w:rPr>
        <w:t>40 и дополнительному ряду ГОСТ 6636—69.</w:t>
      </w:r>
    </w:p>
    <w:p w:rsidR="00000000" w:rsidRDefault="008A38B9">
      <w:pPr>
        <w:pStyle w:val="140"/>
        <w:numPr>
          <w:ilvl w:val="0"/>
          <w:numId w:val="6"/>
        </w:numPr>
        <w:shd w:val="clear" w:color="auto" w:fill="auto"/>
        <w:tabs>
          <w:tab w:val="left" w:pos="729"/>
        </w:tabs>
        <w:spacing w:line="247" w:lineRule="exact"/>
        <w:ind w:left="440"/>
        <w:jc w:val="both"/>
      </w:pPr>
      <w:r>
        <w:rPr>
          <w:rStyle w:val="14"/>
          <w:b/>
          <w:bCs/>
          <w:color w:val="000000"/>
        </w:rPr>
        <w:t xml:space="preserve">Допускается для шпилек типов В, Г и Д уменьшение длины резьбового конца </w:t>
      </w:r>
      <w:r>
        <w:rPr>
          <w:rStyle w:val="141"/>
          <w:b/>
          <w:bCs/>
          <w:color w:val="000000"/>
        </w:rPr>
        <w:t>Ь,</w:t>
      </w:r>
      <w:r>
        <w:rPr>
          <w:rStyle w:val="14"/>
          <w:b/>
          <w:bCs/>
          <w:color w:val="000000"/>
        </w:rPr>
        <w:t xml:space="preserve"> но не более чем на 0,25</w:t>
      </w:r>
      <w:r>
        <w:rPr>
          <w:rStyle w:val="141"/>
          <w:b/>
          <w:bCs/>
          <w:color w:val="000000"/>
        </w:rPr>
        <w:t>1</w:t>
      </w:r>
    </w:p>
    <w:p w:rsidR="00000000" w:rsidRDefault="008A38B9">
      <w:pPr>
        <w:pStyle w:val="140"/>
        <w:numPr>
          <w:ilvl w:val="0"/>
          <w:numId w:val="6"/>
        </w:numPr>
        <w:shd w:val="clear" w:color="auto" w:fill="auto"/>
        <w:tabs>
          <w:tab w:val="left" w:pos="729"/>
        </w:tabs>
        <w:spacing w:after="426" w:line="247" w:lineRule="exact"/>
        <w:ind w:left="440"/>
        <w:jc w:val="both"/>
      </w:pPr>
      <w:r>
        <w:rPr>
          <w:rStyle w:val="14"/>
          <w:b/>
          <w:bCs/>
          <w:color w:val="000000"/>
        </w:rPr>
        <w:t>Длину шпилек типов А и Б необходимо выбирать так, чтобы выступание шпильки из гайки типа А в резьбо</w:t>
      </w:r>
      <w:r>
        <w:rPr>
          <w:rStyle w:val="14"/>
          <w:b/>
          <w:bCs/>
          <w:color w:val="000000"/>
        </w:rPr>
        <w:t>вом соединении было не менее шага</w:t>
      </w:r>
    </w:p>
    <w:p w:rsidR="00000000" w:rsidRDefault="008A38B9">
      <w:pPr>
        <w:pStyle w:val="160"/>
        <w:shd w:val="clear" w:color="auto" w:fill="auto"/>
        <w:spacing w:before="0"/>
        <w:ind w:left="440"/>
      </w:pPr>
      <w:r>
        <w:rPr>
          <w:rStyle w:val="161pt"/>
          <w:b/>
          <w:bCs/>
          <w:color w:val="000000"/>
        </w:rPr>
        <w:t>Примеры условных обозначений:</w:t>
      </w:r>
    </w:p>
    <w:p w:rsidR="00000000" w:rsidRDefault="008A38B9">
      <w:pPr>
        <w:pStyle w:val="160"/>
        <w:shd w:val="clear" w:color="auto" w:fill="auto"/>
        <w:spacing w:before="0"/>
        <w:ind w:firstLine="440"/>
        <w:jc w:val="left"/>
      </w:pPr>
      <w:r>
        <w:rPr>
          <w:rStyle w:val="16"/>
          <w:b/>
          <w:bCs/>
          <w:color w:val="000000"/>
        </w:rPr>
        <w:t xml:space="preserve">Шпилька типа А, исполнения 1, с диаметром резьбы 48 мм, с крупным шагам резьбы 5 мм, с полем допуска </w:t>
      </w:r>
      <w:r>
        <w:rPr>
          <w:rStyle w:val="16"/>
          <w:b/>
          <w:bCs/>
          <w:color w:val="000000"/>
          <w:lang w:val="en-US" w:eastAsia="en-US"/>
        </w:rPr>
        <w:t xml:space="preserve">6g, </w:t>
      </w:r>
      <w:r>
        <w:rPr>
          <w:rStyle w:val="16"/>
          <w:b/>
          <w:bCs/>
          <w:color w:val="000000"/>
        </w:rPr>
        <w:t>с длиной</w:t>
      </w:r>
      <w:r>
        <w:rPr>
          <w:rStyle w:val="16"/>
          <w:b/>
          <w:bCs/>
          <w:color w:val="000000"/>
        </w:rPr>
        <w:br/>
        <w:t xml:space="preserve">шпильки 200 мм, с диной резьбешо конца 90 из стали марки ЭП182, категории IV, </w:t>
      </w:r>
      <w:r>
        <w:rPr>
          <w:rStyle w:val="16"/>
          <w:b/>
          <w:bCs/>
          <w:color w:val="000000"/>
        </w:rPr>
        <w:t>группы качества 2, без покрытия:</w:t>
      </w:r>
      <w:r>
        <w:rPr>
          <w:rStyle w:val="16"/>
          <w:b/>
          <w:bCs/>
          <w:color w:val="000000"/>
        </w:rPr>
        <w:br/>
      </w:r>
      <w:r>
        <w:rPr>
          <w:rStyle w:val="1615pt"/>
          <w:b/>
          <w:bCs/>
          <w:color w:val="000000"/>
        </w:rPr>
        <w:t>Шпилька Ш</w:t>
      </w:r>
      <w:r>
        <w:rPr>
          <w:rStyle w:val="1615pt"/>
          <w:b/>
          <w:bCs/>
          <w:color w:val="000000"/>
          <w:lang w:val="en-US" w:eastAsia="en-US"/>
        </w:rPr>
        <w:t xml:space="preserve">-SgXmMttlJVJ </w:t>
      </w:r>
      <w:r>
        <w:rPr>
          <w:rStyle w:val="1615pt"/>
          <w:b/>
          <w:bCs/>
          <w:color w:val="000000"/>
        </w:rPr>
        <w:t>ГОСIЖ-П</w:t>
      </w:r>
    </w:p>
    <w:p w:rsidR="00000000" w:rsidRDefault="008A38B9">
      <w:pPr>
        <w:pStyle w:val="160"/>
        <w:shd w:val="clear" w:color="auto" w:fill="auto"/>
        <w:spacing w:before="0"/>
        <w:ind w:firstLine="440"/>
        <w:jc w:val="left"/>
      </w:pPr>
      <w:r>
        <w:rPr>
          <w:rStyle w:val="16"/>
          <w:b/>
          <w:bCs/>
          <w:color w:val="000000"/>
        </w:rPr>
        <w:t xml:space="preserve">То же, исполнения 2, с мелким шагом резьбы 3 мм, с шлем допуска </w:t>
      </w:r>
      <w:r>
        <w:rPr>
          <w:rStyle w:val="16"/>
          <w:b/>
          <w:bCs/>
          <w:color w:val="000000"/>
          <w:lang w:val="en-US" w:eastAsia="en-US"/>
        </w:rPr>
        <w:t xml:space="preserve">6g, </w:t>
      </w:r>
      <w:r>
        <w:rPr>
          <w:rStyle w:val="16"/>
          <w:b/>
          <w:bCs/>
          <w:color w:val="000000"/>
        </w:rPr>
        <w:t xml:space="preserve">с длиной ввинчиваемого конца </w:t>
      </w:r>
      <w:r>
        <w:rPr>
          <w:rStyle w:val="16"/>
          <w:b/>
          <w:bCs/>
          <w:color w:val="000000"/>
          <w:lang w:val="en-US" w:eastAsia="en-US"/>
        </w:rPr>
        <w:t xml:space="preserve">li=65 </w:t>
      </w:r>
      <w:r>
        <w:rPr>
          <w:rStyle w:val="16"/>
          <w:b/>
          <w:bCs/>
          <w:color w:val="000000"/>
        </w:rPr>
        <w:t>мм, с длиной</w:t>
      </w:r>
      <w:r>
        <w:rPr>
          <w:rStyle w:val="16"/>
          <w:b/>
          <w:bCs/>
          <w:color w:val="000000"/>
        </w:rPr>
        <w:br/>
        <w:t xml:space="preserve">резьбового конца </w:t>
      </w:r>
      <w:r>
        <w:rPr>
          <w:rStyle w:val="169"/>
          <w:b w:val="0"/>
          <w:bCs w:val="0"/>
          <w:color w:val="000000"/>
        </w:rPr>
        <w:t xml:space="preserve">1о=90 </w:t>
      </w:r>
      <w:r>
        <w:rPr>
          <w:rStyle w:val="16"/>
          <w:b/>
          <w:bCs/>
          <w:color w:val="000000"/>
        </w:rPr>
        <w:t>мм, вакуумно-дугового переплава, без покрытия:</w:t>
      </w:r>
    </w:p>
    <w:p w:rsidR="00000000" w:rsidRDefault="008A38B9">
      <w:pPr>
        <w:pStyle w:val="160"/>
        <w:shd w:val="clear" w:color="auto" w:fill="auto"/>
        <w:spacing w:before="0" w:line="440" w:lineRule="exact"/>
        <w:ind w:right="2680"/>
        <w:jc w:val="right"/>
      </w:pPr>
      <w:r>
        <w:rPr>
          <w:rStyle w:val="1615pt"/>
          <w:b/>
          <w:bCs/>
          <w:color w:val="000000"/>
        </w:rPr>
        <w:t>ШшльшкЖ</w:t>
      </w:r>
      <w:r>
        <w:rPr>
          <w:rStyle w:val="1615pt"/>
          <w:b/>
          <w:bCs/>
          <w:color w:val="000000"/>
        </w:rPr>
        <w:t>т^0%~тт-ЩШ1 ГОСТ ШП5</w:t>
      </w:r>
      <w:r>
        <w:rPr>
          <w:rStyle w:val="1615pt"/>
          <w:b/>
          <w:bCs/>
          <w:color w:val="000000"/>
        </w:rPr>
        <w:br/>
      </w:r>
      <w:r>
        <w:rPr>
          <w:rStyle w:val="16"/>
          <w:b/>
          <w:bCs/>
          <w:color w:val="000000"/>
        </w:rPr>
        <w:t>То же, из стали 35, категории II, группыкачеотва 3, с покрытием 02, толщиной 9 мкм:</w:t>
      </w:r>
    </w:p>
    <w:p w:rsidR="00000000" w:rsidRDefault="00E767AD">
      <w:pPr>
        <w:pStyle w:val="2b"/>
        <w:keepNext/>
        <w:keepLines/>
        <w:shd w:val="clear" w:color="auto" w:fill="auto"/>
        <w:spacing w:line="420" w:lineRule="exact"/>
        <w:ind w:left="80"/>
        <w:sectPr w:rsidR="00000000">
          <w:pgSz w:w="11900" w:h="16840"/>
          <w:pgMar w:top="1329" w:right="418" w:bottom="1228" w:left="504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1942465" distL="276860" distR="63500" simplePos="0" relativeHeight="251686912" behindDoc="1" locked="0" layoutInCell="1" allowOverlap="1">
                <wp:simplePos x="0" y="0"/>
                <wp:positionH relativeFrom="margin">
                  <wp:posOffset>590550</wp:posOffset>
                </wp:positionH>
                <wp:positionV relativeFrom="margin">
                  <wp:posOffset>6482080</wp:posOffset>
                </wp:positionV>
                <wp:extent cx="3054350" cy="996950"/>
                <wp:effectExtent l="0" t="0" r="3175" b="0"/>
                <wp:wrapTopAndBottom/>
                <wp:docPr id="17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60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204"/>
                              </w:tabs>
                              <w:spacing w:before="0"/>
                            </w:pPr>
                            <w:r>
                              <w:rPr>
                                <w:rStyle w:val="16Exact"/>
                                <w:b/>
                                <w:bCs/>
                                <w:color w:val="000000"/>
                              </w:rPr>
                              <w:t>Резьба метрическая - по ГОСТ 24705-81.</w:t>
                            </w:r>
                          </w:p>
                          <w:p w:rsidR="00000000" w:rsidRDefault="008A38B9">
                            <w:pPr>
                              <w:pStyle w:val="160"/>
                              <w:shd w:val="clear" w:color="auto" w:fill="auto"/>
                              <w:spacing w:before="0"/>
                            </w:pPr>
                            <w:r>
                              <w:rPr>
                                <w:rStyle w:val="16Exact"/>
                                <w:b/>
                                <w:bCs/>
                                <w:color w:val="000000"/>
                              </w:rPr>
                              <w:t>(Измененная редакция, Изм. № 2).</w:t>
                            </w:r>
                          </w:p>
                          <w:p w:rsidR="00000000" w:rsidRDefault="008A38B9">
                            <w:pPr>
                              <w:pStyle w:val="160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189"/>
                              </w:tabs>
                              <w:spacing w:before="0"/>
                            </w:pPr>
                            <w:r>
                              <w:rPr>
                                <w:rStyle w:val="16Exact"/>
                                <w:b/>
                                <w:bCs/>
                                <w:color w:val="000000"/>
                              </w:rPr>
                              <w:t>Масса шпилек приведена в справочных приложениях 1-7.</w:t>
                            </w:r>
                          </w:p>
                          <w:p w:rsidR="00000000" w:rsidRDefault="008A38B9">
                            <w:pPr>
                              <w:pStyle w:val="160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189"/>
                              </w:tabs>
                              <w:spacing w:before="0"/>
                            </w:pPr>
                            <w:r>
                              <w:rPr>
                                <w:rStyle w:val="16Exact"/>
                                <w:b/>
                                <w:bCs/>
                                <w:color w:val="000000"/>
                              </w:rPr>
                              <w:t>Технические тр</w:t>
                            </w:r>
                            <w:r>
                              <w:rPr>
                                <w:rStyle w:val="16Exact"/>
                                <w:b/>
                                <w:bCs/>
                                <w:color w:val="000000"/>
                              </w:rPr>
                              <w:t>ебования - по ГОСТ 20700-75.</w:t>
                            </w:r>
                          </w:p>
                          <w:p w:rsidR="00000000" w:rsidRDefault="008A38B9">
                            <w:pPr>
                              <w:pStyle w:val="160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172"/>
                              </w:tabs>
                              <w:spacing w:before="0"/>
                            </w:pPr>
                            <w:r>
                              <w:rPr>
                                <w:rStyle w:val="16Exact"/>
                                <w:b/>
                                <w:bCs/>
                                <w:color w:val="000000"/>
                              </w:rPr>
                              <w:t xml:space="preserve">(Исключен, Изм, </w:t>
                            </w:r>
                            <w:r>
                              <w:rPr>
                                <w:rStyle w:val="161ptExact"/>
                                <w:b/>
                                <w:bCs/>
                              </w:rPr>
                              <w:t>№2).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2" type="#_x0000_t202" style="position:absolute;left:0;text-align:left;margin-left:46.5pt;margin-top:510.4pt;width:240.5pt;height:78.5pt;z-index:-251629568;visibility:visible;mso-wrap-style:square;mso-width-percent:0;mso-height-percent:0;mso-wrap-distance-left:21.8pt;mso-wrap-distance-top:0;mso-wrap-distance-right:5pt;mso-wrap-distance-bottom:152.9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EisA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3Cx4iTFpr0QAeNbsWAwsAUqO9UAn73HXjqAfbB2ZJV3Z0ovirExaYmfE9vpBR9TUkJCfrmpntx&#10;dcRRBmTXfxAlxCEHLSzQUMnWVA/qgQAdGvV4bo7JpYDNmTcPZ3M4KuAsjqMYbBOCJNPtTir9jooW&#10;GSPFEppv0cnxTunRdXIxwbjIWdPAPkka/mwDMMcdiA1XzZnJwvbzR+zF2+V2GTphEG2d0Msy5ybf&#10;hE6U+4t5Nss2m8z/aeL6YVKzsqTchJm05Yd/1ruTykdVnNWlRMNKA2dSUnK/2zQSHQloO7ffqSAX&#10;bu7zNGy9gMsLSn4QerdB7OTRcuGEeTh34oW3dDw/vo0jL4zDLH9O6Y5x+u+UUA+dnAfzUUy/5ebZ&#10;7zU3krRMw/RoWJvi5dmJJEaCW17a1mrCmtG+KIVJ/6kU0O6p0VawRqOjWvWwG+zjCCIT3qh5J8pH&#10;kLAUoDAQI4w+MGohv2PUwxhJsfp2IJJi1Lzn8AzMzJkMORm7ySC8gKsp1hiN5kaPs+nQSbavAXl6&#10;aDfwVHJmVfyUxemBwWiwZE5jzMyey3/r9TRs178AAAD//wMAUEsDBBQABgAIAAAAIQDUvWRw3wAA&#10;AAwBAAAPAAAAZHJzL2Rvd25yZXYueG1sTI/BTsMwEETvSPyDtUhcEHUcoGlDnAohuHCjcOHmxksS&#10;Ya+j2E1Cv57lBMedHc28qXaLd2LCMfaBNKhVBgKpCbanVsP72/P1BkRMhqxxgVDDN0bY1ednlSlt&#10;mOkVp31qBYdQLI2GLqWhlDI2HXoTV2FA4t9nGL1JfI6ttKOZOdw7mWfZWnrTEzd0ZsDHDpuv/dFr&#10;WC9Pw9XLFvP51LiJPk5KJVRaX14sD/cgEi7pzwy/+IwONTMdwpFsFE7D9oanJNazPOMN7Lgrblk6&#10;sKSKYgOyruT/EfUPAAAA//8DAFBLAQItABQABgAIAAAAIQC2gziS/gAAAOEBAAATAAAAAAAAAAAA&#10;AAAAAAAAAABbQ29udGVudF9UeXBlc10ueG1sUEsBAi0AFAAGAAgAAAAhADj9If/WAAAAlAEAAAsA&#10;AAAAAAAAAAAAAAAALwEAAF9yZWxzLy5yZWxzUEsBAi0AFAAGAAgAAAAhAMJAISKwAgAAtAUAAA4A&#10;AAAAAAAAAAAAAAAALgIAAGRycy9lMm9Eb2MueG1sUEsBAi0AFAAGAAgAAAAhANS9ZHDfAAAADA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60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204"/>
                        </w:tabs>
                        <w:spacing w:before="0"/>
                      </w:pPr>
                      <w:r>
                        <w:rPr>
                          <w:rStyle w:val="16Exact"/>
                          <w:b/>
                          <w:bCs/>
                          <w:color w:val="000000"/>
                        </w:rPr>
                        <w:t>Резьба метрическая - по ГОСТ 24705-81.</w:t>
                      </w:r>
                    </w:p>
                    <w:p w:rsidR="00000000" w:rsidRDefault="008A38B9">
                      <w:pPr>
                        <w:pStyle w:val="160"/>
                        <w:shd w:val="clear" w:color="auto" w:fill="auto"/>
                        <w:spacing w:before="0"/>
                      </w:pPr>
                      <w:r>
                        <w:rPr>
                          <w:rStyle w:val="16Exact"/>
                          <w:b/>
                          <w:bCs/>
                          <w:color w:val="000000"/>
                        </w:rPr>
                        <w:t>(Измененная редакция, Изм. № 2).</w:t>
                      </w:r>
                    </w:p>
                    <w:p w:rsidR="00000000" w:rsidRDefault="008A38B9">
                      <w:pPr>
                        <w:pStyle w:val="160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189"/>
                        </w:tabs>
                        <w:spacing w:before="0"/>
                      </w:pPr>
                      <w:r>
                        <w:rPr>
                          <w:rStyle w:val="16Exact"/>
                          <w:b/>
                          <w:bCs/>
                          <w:color w:val="000000"/>
                        </w:rPr>
                        <w:t>Масса шпилек приведена в справочных приложениях 1-7.</w:t>
                      </w:r>
                    </w:p>
                    <w:p w:rsidR="00000000" w:rsidRDefault="008A38B9">
                      <w:pPr>
                        <w:pStyle w:val="160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189"/>
                        </w:tabs>
                        <w:spacing w:before="0"/>
                      </w:pPr>
                      <w:r>
                        <w:rPr>
                          <w:rStyle w:val="16Exact"/>
                          <w:b/>
                          <w:bCs/>
                          <w:color w:val="000000"/>
                        </w:rPr>
                        <w:t>Технические тр</w:t>
                      </w:r>
                      <w:r>
                        <w:rPr>
                          <w:rStyle w:val="16Exact"/>
                          <w:b/>
                          <w:bCs/>
                          <w:color w:val="000000"/>
                        </w:rPr>
                        <w:t>ебования - по ГОСТ 20700-75.</w:t>
                      </w:r>
                    </w:p>
                    <w:p w:rsidR="00000000" w:rsidRDefault="008A38B9">
                      <w:pPr>
                        <w:pStyle w:val="160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172"/>
                        </w:tabs>
                        <w:spacing w:before="0"/>
                      </w:pPr>
                      <w:r>
                        <w:rPr>
                          <w:rStyle w:val="16Exact"/>
                          <w:b/>
                          <w:bCs/>
                          <w:color w:val="000000"/>
                        </w:rPr>
                        <w:t xml:space="preserve">(Исключен, Изм, </w:t>
                      </w:r>
                      <w:r>
                        <w:rPr>
                          <w:rStyle w:val="161ptExact"/>
                          <w:b/>
                          <w:bCs/>
                        </w:rPr>
                        <w:t>№2).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7936" behindDoc="1" locked="0" layoutInCell="1" allowOverlap="1">
                <wp:simplePos x="0" y="0"/>
                <wp:positionH relativeFrom="margin">
                  <wp:posOffset>6798310</wp:posOffset>
                </wp:positionH>
                <wp:positionV relativeFrom="margin">
                  <wp:posOffset>6892925</wp:posOffset>
                </wp:positionV>
                <wp:extent cx="113665" cy="228600"/>
                <wp:effectExtent l="0" t="0" r="3175" b="0"/>
                <wp:wrapTopAndBottom/>
                <wp:docPr id="17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3b"/>
                              <w:keepNext/>
                              <w:keepLines/>
                              <w:shd w:val="clear" w:color="auto" w:fill="auto"/>
                              <w:spacing w:line="180" w:lineRule="exact"/>
                            </w:pPr>
                            <w:bookmarkStart w:id="6" w:name="bookmark3"/>
                            <w:r>
                              <w:rPr>
                                <w:rStyle w:val="3Exact2"/>
                                <w:color w:val="000000"/>
                                <w:lang w:val="ru-RU" w:eastAsia="ru-RU"/>
                              </w:rPr>
                              <w:t>О</w:t>
                            </w:r>
                            <w:bookmarkEnd w:id="6"/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3" type="#_x0000_t202" style="position:absolute;left:0;text-align:left;margin-left:535.3pt;margin-top:542.75pt;width:8.95pt;height:18pt;z-index:-251628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baSswIAALMFAAAOAAAAZHJzL2Uyb0RvYy54bWysVNuOmzAQfa/Uf7D8znJZQgAtWe2GUFXa&#10;XqTdfoADJlgFm9pOYLvqv3dsQrKXl6otD5axx2fOzJyZq+uxa9GBSsUEz7B/4WFEeSkqxncZ/vZQ&#10;ODFGShNekVZwmuFHqvD16v27q6FPaSAa0VZUIgDhKh36DDda96nrqrKhHVEXoqccLmshO6LhV+7c&#10;SpIB0LvWDTwvcgchq16KkioFp/l0iVcWv65pqb/UtaIatRkGbtqu0q5bs7qrK5LuJOkbVh5pkL9g&#10;0RHGwekJKieaoL1kb6A6VkqhRK0vStG5oq5ZSW0MEI3vvYrmviE9tbFAclR/SpP6f7Dl58NXiVgF&#10;tVtCfjjpoEgPdNToVowovDQJGnqVgt19D5Z6hHMwtsGq/k6U3xXiYt0QvqM3UoqhoaQCgr556T57&#10;OuEoA7IdPokK/JC9FhZorGVnsgf5QIAORB5PxTFcSuPSv4yiBUYlXAVBHHm2eC5J58e9VPoDFR0y&#10;mwxLqL0FJ4c7pQ0Zks4mxhcXBWtbW/+WvzgAw+kEXMNTc2dI2HI+JV6yiTdx6IRBtHFCL8+dm2Id&#10;OlHhLxf5Zb5e5/4v49cP04ZVFeXGzSwtP/yz0h1FPoniJC4lWlYZOENJyd123Up0ICDtwn425XBz&#10;NnNf0rBJgFheheQHoXcbJE4RxUsnLMKFkyy92PH85DaJvDAJ8+JlSHeM038PCQ0ZThbBYtLSmfSr&#10;2Dz7vY2NpB3TMDxa1mU4PhmR1ChwwytbWk1YO+2fpcLQP6cCyj0X2urVSHQSqx63o+2NYDn3wVZU&#10;j6BgKUBhIFOYfLBphPyJ0QBTJMPqx55IilH7kUMXmJEzb+S82c4bwkt4mmGN0bRd62k07XvJdg0g&#10;z312A51SMKti01ITi2N/wWSwwRynmBk9z/+t1XnWrn4DAAD//wMAUEsDBBQABgAIAAAAIQD9M/LC&#10;3gAAAA8BAAAPAAAAZHJzL2Rvd25yZXYueG1sTI9BT4QwEIXvJv6HZky8GLctCYhI2RijF2+uXrx1&#10;YQQinRLaBdxf73DS23uZlzffK/erG8SMU+g9GdA7BQKp9k1PrYGP95fbHESIlho7eEIDPxhgX11e&#10;lLZo/EJvOB9iK7iEQmENdDGOhZSh7tDZsPMjEt++/ORsZDu1spnswuVukIlSmXS2J/7Q2RGfOqy/&#10;DydnIFufx5vXe0yWcz3M9HnWOqI25vpqfXwAEXGNf2HY8BkdKmY6+hM1QQzs1Z3KOLupPE1BbBmV&#10;56yOrHSiU5BVKf/vqH4BAAD//wMAUEsBAi0AFAAGAAgAAAAhALaDOJL+AAAA4QEAABMAAAAAAAAA&#10;AAAAAAAAAAAAAFtDb250ZW50X1R5cGVzXS54bWxQSwECLQAUAAYACAAAACEAOP0h/9YAAACUAQAA&#10;CwAAAAAAAAAAAAAAAAAvAQAAX3JlbHMvLnJlbHNQSwECLQAUAAYACAAAACEAsnG2krMCAACzBQAA&#10;DgAAAAAAAAAAAAAAAAAuAgAAZHJzL2Uyb0RvYy54bWxQSwECLQAUAAYACAAAACEA/TPywt4AAAAP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3b"/>
                        <w:keepNext/>
                        <w:keepLines/>
                        <w:shd w:val="clear" w:color="auto" w:fill="auto"/>
                        <w:spacing w:line="180" w:lineRule="exact"/>
                      </w:pPr>
                      <w:bookmarkStart w:id="7" w:name="bookmark3"/>
                      <w:r>
                        <w:rPr>
                          <w:rStyle w:val="3Exact2"/>
                          <w:color w:val="000000"/>
                          <w:lang w:val="ru-RU" w:eastAsia="ru-RU"/>
                        </w:rPr>
                        <w:t>О</w:t>
                      </w:r>
                      <w:bookmarkEnd w:id="7"/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п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8960" behindDoc="1" locked="0" layoutInCell="1" allowOverlap="1">
                <wp:simplePos x="0" y="0"/>
                <wp:positionH relativeFrom="margin">
                  <wp:posOffset>6798310</wp:posOffset>
                </wp:positionH>
                <wp:positionV relativeFrom="margin">
                  <wp:posOffset>7178675</wp:posOffset>
                </wp:positionV>
                <wp:extent cx="109220" cy="114300"/>
                <wp:effectExtent l="0" t="0" r="0" b="0"/>
                <wp:wrapTopAndBottom/>
                <wp:docPr id="16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4" type="#_x0000_t202" style="position:absolute;left:0;text-align:left;margin-left:535.3pt;margin-top:565.25pt;width:8.6pt;height:9pt;z-index:-251627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sXsQIAALM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3TLBSNAOmvTARoNu5YgIsQUaep2C3X0PlmaEezB2yer+TpbfNBJy3VCxYzdKyaFhtIIAQ/vSf/J0&#10;wtEWZDt8lBX4oXsjHdBYq85WD+qBAB0a9Xhqjo2ltC6DJIpAU4IqDMm7wDXPp+n8uFfavGeyQ1bI&#10;sILeO3B6uNPGBkPT2cT6ErLgbev634pnF2A43YBreGp1NgjXzp9JkGziTUw8Ei03Hgny3Lsp1sRb&#10;FuHlIn+Xr9d5+Mv6DUna8KpiwrqZqRWSP2vdkeQTKU7k0rLllYWzIWm1265bhQ4UqF24z5UcNGcz&#10;/3kYrgiQy4uUwogEt1HiFcv40iMFWXjJZRB7QZjcJsuAJCQvnqd0xwX795TQkOFkES0mLp2DfpFb&#10;4L7XudG04waWR8u7DMcnI5paBm5E5VprKG8n+UkpbPjnUkC750Y7vlqKTmQ143Z0sxHF8xxsZfUI&#10;DFYSGAZkhM0HQiPVD4wG2CIZ1t/3VDGM2g8CpsCunFlQs7CdBSpKeJphg9Ekrs20mva94rsGkOc5&#10;u4FJKbhjsR2pKYrjfMFmcMkct5hdPU//ndV5165+AwAA//8DAFBLAwQUAAYACAAAACEAeWxfy+AA&#10;AAAPAQAADwAAAGRycy9kb3ducmV2LnhtbEyPMU/DMBCFdyT+g3VILIjaKTQNIU6FECxsFBY2Nz6S&#10;iPgcxW4S+uu5THS7d/f07nvFbnadGHEIrScNyUqBQKq8banW8PnxepuBCNGQNZ0n1PCLAXbl5UVh&#10;cusnesdxH2vBIRRyo6GJsc+lDFWDzoSV75H49u0HZyLLoZZ2MBOHu06ulUqlMy3xh8b0+Nxg9bM/&#10;Og3p/NLfvD3gejpV3UhfpySJmGh9fTU/PYKIOMd/Myz4jA4lMx38kWwQHWu1VSl7eUru1AbE4lHZ&#10;lvsclt19tgFZFvK8R/kHAAD//wMAUEsBAi0AFAAGAAgAAAAhALaDOJL+AAAA4QEAABMAAAAAAAAA&#10;AAAAAAAAAAAAAFtDb250ZW50X1R5cGVzXS54bWxQSwECLQAUAAYACAAAACEAOP0h/9YAAACUAQAA&#10;CwAAAAAAAAAAAAAAAAAvAQAAX3JlbHMvLnJlbHNQSwECLQAUAAYACAAAACEAo3oLF7ECAACzBQAA&#10;DgAAAAAAAAAAAAAAAAAuAgAAZHJzL2Uyb0RvYy54bWxQSwECLQAUAAYACAAAACEAeWxfy+AAAAAP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ч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9984" behindDoc="1" locked="0" layoutInCell="1" allowOverlap="1">
                <wp:simplePos x="0" y="0"/>
                <wp:positionH relativeFrom="margin">
                  <wp:posOffset>6775450</wp:posOffset>
                </wp:positionH>
                <wp:positionV relativeFrom="margin">
                  <wp:posOffset>7505700</wp:posOffset>
                </wp:positionV>
                <wp:extent cx="131445" cy="1447800"/>
                <wp:effectExtent l="3175" t="0" r="0" b="0"/>
                <wp:wrapTopAndBottom/>
                <wp:docPr id="16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71"/>
                              <w:shd w:val="clear" w:color="auto" w:fill="auto"/>
                              <w:tabs>
                                <w:tab w:val="left" w:leader="hyphen" w:pos="1511"/>
                              </w:tabs>
                              <w:spacing w:before="0" w:line="160" w:lineRule="exact"/>
                            </w:pPr>
                            <w:r>
                              <w:rPr>
                                <w:rStyle w:val="7Exact"/>
                                <w:color w:val="000000"/>
                                <w:vertAlign w:val="superscript"/>
                              </w:rPr>
                              <w:t>dA</w:t>
                            </w:r>
                            <w:r>
                              <w:rPr>
                                <w:rStyle w:val="7Exact"/>
                                <w:color w:val="000000"/>
                              </w:rPr>
                              <w:t xml:space="preserve">D </w:t>
                            </w:r>
                            <w:r>
                              <w:rPr>
                                <w:rStyle w:val="77"/>
                                <w:color w:val="000000"/>
                              </w:rPr>
                              <w:t>SZ.</w:t>
                            </w:r>
                            <w:r>
                              <w:rPr>
                                <w:rStyle w:val="7Exact"/>
                                <w:color w:val="000000"/>
                                <w:lang w:val="ru-RU" w:eastAsia="ru-RU"/>
                              </w:rPr>
                              <w:tab/>
                            </w:r>
                            <w:r>
                              <w:rPr>
                                <w:rStyle w:val="7Exact1"/>
                                <w:color w:val="000000"/>
                              </w:rPr>
                              <w:t>9906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5" type="#_x0000_t202" style="position:absolute;left:0;text-align:left;margin-left:533.5pt;margin-top:591pt;width:10.35pt;height:114pt;z-index:-251626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potQIAALcFAAAOAAAAZHJzL2Uyb0RvYy54bWysVNtu2zAMfR+wfxD07vpS52KjTtHG8TCg&#10;uwDtPkCx5ViYLHmSErsY9u+j5DhJ25dhmx8EWqIOD8kj3twOLUcHqjSTIsPhVYARFaWsmNhl+NtT&#10;4S0x0oaIinApaIafqca3q/fvbvoupZFsJK+oQgAidNp3GW6M6VLf12VDW6KvZEcFHNZStcTAr9r5&#10;lSI9oLfcj4Jg7vdSVZ2SJdUadvPxEK8cfl3T0nypa00N4hkGbsatyq1bu/qrG5LuFOkaVh5pkL9g&#10;0RImIOgJKieGoL1ib6BaViqpZW2uStn6sq5ZSV0OkE0YvMrmsSEddblAcXR3KpP+f7Dl58NXhVgF&#10;vZtDqwRpoUlPdDDoXg4ontkC9Z1Owe+xA08zwD44u2R19yDL7xoJuW6I2NE7pWTfUFIBwdDe9C+u&#10;jjjagmz7T7KCOGRvpAMaatXa6kE9EKBDo55PzbFcShvyOoyBDyrhCKzFMnDd80k63e6UNh+obJE1&#10;Mqyg+Q6dHB60sWxIOrnYYEIWjHMnAC5ebIDjuAOx4ao9syxcP38mQbJZbpaxF0fzjRcHee7dFevY&#10;mxfhYpZf5+t1Hv6yccM4bVhVUWHDTNoK4z/r3VHloypO6tKSs8rCWUpa7bZrrtCBgLYL97maw8nZ&#10;zX9JwxUBcnmVUhjFwX2UeMV8ufDiIp55ySJYekGY3CfzIE7ivHiZ0gMT9N9TQn2Gk1k0G8V0Jv0q&#10;t8B9b3MjacsMTA/O2gyDHOCzTiS1EtyIytmGMD7aF6Ww9M+lgHZPjXaCtRod1WqG7eAeR5RYZKvm&#10;rayeQcJKgsJApzD6wLBrtIDfHiZJhvWPPVEUI/5RwEuwY2cy1GRsJ4OIspEwkAxGo7k243jad4rt&#10;GgAf35qQd/BaauaEfCZyfGMwHVw+x0lmx8/lv/M6z9vVbwAAAP//AwBQSwMEFAAGAAgAAAAhAKmZ&#10;0NHgAAAADwEAAA8AAABkcnMvZG93bnJldi54bWxMj8FuwjAQRO+V+AdrkXordqBNojQOqiKh3pAK&#10;fICJ3TgiXqexIeHvu5za2xvtaHam3M6uZzczhs6jhGQlgBlsvO6wlXA67l5yYCEq1Kr3aCTcTYBt&#10;tXgqVaH9hF/mdogtoxAMhZJgYxwKzkNjjVNh5QeDdPv2o1OR5NhyPaqJwl3P10Kk3KkO6YNVg6mt&#10;aS6Hq5Owv3M7bdzbqanrdJ9ufnbq8tlL+bycP96BRTPHPzM86lN1qKjT2V9RB9aTFmlGYyJRkq+J&#10;Hh6RZxmwM9FrIgTwquT/d1S/AAAA//8DAFBLAQItABQABgAIAAAAIQC2gziS/gAAAOEBAAATAAAA&#10;AAAAAAAAAAAAAAAAAABbQ29udGVudF9UeXBlc10ueG1sUEsBAi0AFAAGAAgAAAAhADj9If/WAAAA&#10;lAEAAAsAAAAAAAAAAAAAAAAALwEAAF9yZWxzLy5yZWxzUEsBAi0AFAAGAAgAAAAhAFjWSmi1AgAA&#10;twUAAA4AAAAAAAAAAAAAAAAALgIAAGRycy9lMm9Eb2MueG1sUEsBAi0AFAAGAAgAAAAhAKmZ0NH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000000" w:rsidRDefault="008A38B9">
                      <w:pPr>
                        <w:pStyle w:val="71"/>
                        <w:shd w:val="clear" w:color="auto" w:fill="auto"/>
                        <w:tabs>
                          <w:tab w:val="left" w:leader="hyphen" w:pos="1511"/>
                        </w:tabs>
                        <w:spacing w:before="0" w:line="160" w:lineRule="exact"/>
                      </w:pPr>
                      <w:r>
                        <w:rPr>
                          <w:rStyle w:val="7Exact"/>
                          <w:color w:val="000000"/>
                          <w:vertAlign w:val="superscript"/>
                        </w:rPr>
                        <w:t>dA</w:t>
                      </w:r>
                      <w:r>
                        <w:rPr>
                          <w:rStyle w:val="7Exact"/>
                          <w:color w:val="000000"/>
                        </w:rPr>
                        <w:t xml:space="preserve">D </w:t>
                      </w:r>
                      <w:r>
                        <w:rPr>
                          <w:rStyle w:val="77"/>
                          <w:color w:val="000000"/>
                        </w:rPr>
                        <w:t>SZ.</w:t>
                      </w:r>
                      <w:r>
                        <w:rPr>
                          <w:rStyle w:val="7Exact"/>
                          <w:color w:val="000000"/>
                          <w:lang w:val="ru-RU" w:eastAsia="ru-RU"/>
                        </w:rPr>
                        <w:tab/>
                      </w:r>
                      <w:r>
                        <w:rPr>
                          <w:rStyle w:val="7Exact1"/>
                          <w:color w:val="000000"/>
                        </w:rPr>
                        <w:t>9906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bookmarkStart w:id="8" w:name="bookmark4"/>
      <w:r w:rsidR="008A38B9">
        <w:rPr>
          <w:rStyle w:val="2a"/>
          <w:b/>
          <w:bCs/>
          <w:color w:val="000000"/>
        </w:rPr>
        <w:t xml:space="preserve">шямшшх*-««ха»-я-шш </w:t>
      </w:r>
      <w:r w:rsidR="008A38B9">
        <w:rPr>
          <w:rStyle w:val="2c"/>
          <w:b/>
          <w:bCs/>
          <w:color w:val="000000"/>
        </w:rPr>
        <w:t xml:space="preserve">гост </w:t>
      </w:r>
      <w:r w:rsidR="008A38B9">
        <w:rPr>
          <w:rStyle w:val="2c"/>
          <w:b/>
          <w:bCs/>
          <w:color w:val="000000"/>
          <w:lang w:val="en-US" w:eastAsia="en-US"/>
        </w:rPr>
        <w:t>»i-n</w:t>
      </w:r>
      <w:bookmarkEnd w:id="8"/>
    </w:p>
    <w:p w:rsidR="00000000" w:rsidRDefault="00E767AD">
      <w:pPr>
        <w:framePr w:h="1367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972300" cy="8686800"/>
            <wp:effectExtent l="0" t="0" r="0" b="0"/>
            <wp:docPr id="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38B9">
      <w:pPr>
        <w:rPr>
          <w:color w:val="auto"/>
          <w:sz w:val="2"/>
          <w:szCs w:val="2"/>
        </w:rPr>
      </w:pPr>
    </w:p>
    <w:p w:rsidR="00000000" w:rsidRDefault="008A38B9">
      <w:pPr>
        <w:pStyle w:val="a9"/>
        <w:framePr w:w="10961" w:wrap="notBeside" w:vAnchor="text" w:hAnchor="text" w:xAlign="center" w:y="1"/>
        <w:shd w:val="clear" w:color="auto" w:fill="auto"/>
        <w:spacing w:line="140" w:lineRule="exact"/>
      </w:pPr>
      <w:r>
        <w:rPr>
          <w:rStyle w:val="a8"/>
          <w:color w:val="000000"/>
        </w:rPr>
        <w:lastRenderedPageBreak/>
        <w:t xml:space="preserve">при номинальном диаметре резьбы </w:t>
      </w:r>
      <w:r>
        <w:rPr>
          <w:rStyle w:val="aa"/>
          <w:color w:val="000000"/>
        </w:rPr>
        <w:t>d,</w:t>
      </w:r>
      <w:r>
        <w:rPr>
          <w:rStyle w:val="a8"/>
          <w:color w:val="000000"/>
          <w:lang w:val="en-US" w:eastAsia="en-US"/>
        </w:rPr>
        <w:t xml:space="preserve"> </w:t>
      </w:r>
      <w:r>
        <w:rPr>
          <w:rStyle w:val="a8"/>
          <w:color w:val="000000"/>
        </w:rPr>
        <w:t>мм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"/>
        <w:gridCol w:w="578"/>
        <w:gridCol w:w="583"/>
        <w:gridCol w:w="847"/>
        <w:gridCol w:w="837"/>
        <w:gridCol w:w="847"/>
        <w:gridCol w:w="842"/>
        <w:gridCol w:w="842"/>
        <w:gridCol w:w="842"/>
        <w:gridCol w:w="847"/>
        <w:gridCol w:w="842"/>
        <w:gridCol w:w="837"/>
        <w:gridCol w:w="847"/>
        <w:gridCol w:w="578"/>
        <w:gridCol w:w="57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3"/>
          <w:jc w:val="center"/>
        </w:trPr>
        <w:tc>
          <w:tcPr>
            <w:tcW w:w="2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96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ind w:right="200"/>
              <w:jc w:val="right"/>
            </w:pPr>
            <w:r>
              <w:rPr>
                <w:rStyle w:val="27pt4"/>
                <w:color w:val="000000"/>
              </w:rPr>
              <w:t>56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4"/>
                <w:color w:val="000000"/>
              </w:rPr>
              <w:t>(60)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64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(68)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72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(76)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80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90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100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по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(120)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125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ind w:left="160"/>
            </w:pPr>
            <w:r>
              <w:rPr>
                <w:rStyle w:val="27pt4"/>
                <w:color w:val="000000"/>
              </w:rPr>
              <w:t>140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140" w:lineRule="exact"/>
              <w:ind w:left="160"/>
            </w:pPr>
            <w:r>
              <w:rPr>
                <w:rStyle w:val="27pt4"/>
                <w:color w:val="000000"/>
              </w:rPr>
              <w:t>160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01"/>
          <w:jc w:val="center"/>
        </w:trPr>
        <w:tc>
          <w:tcPr>
            <w:tcW w:w="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096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4,332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4,525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4,717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4,910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5,105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5,300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5,492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5,685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5,877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6,070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6,262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6,455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6,647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6,840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7,035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7,230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7,420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7,610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7,810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8,010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8,200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8,390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25"/>
                <w:color w:val="000000"/>
              </w:rPr>
              <w:t>8,580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961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br/>
              <w:t>5,842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br/>
              <w:t>6,287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t>6.510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t>6.730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br/>
              <w:t>7,175</w:t>
            </w:r>
            <w:r>
              <w:rPr>
                <w:rStyle w:val="25"/>
                <w:color w:val="000000"/>
              </w:rPr>
              <w:br/>
              <w:t>7,400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br/>
              <w:t>7,840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br/>
              <w:t>8,290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t>8.510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t>8.730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br/>
              <w:t>9,170</w:t>
            </w:r>
            <w:r>
              <w:rPr>
                <w:rStyle w:val="25"/>
                <w:color w:val="000000"/>
              </w:rPr>
              <w:br/>
              <w:t>9,390</w:t>
            </w:r>
            <w:r>
              <w:rPr>
                <w:rStyle w:val="25"/>
                <w:color w:val="000000"/>
              </w:rPr>
              <w:br/>
              <w:t>9,610</w:t>
            </w:r>
            <w:r>
              <w:rPr>
                <w:rStyle w:val="25"/>
                <w:color w:val="000000"/>
              </w:rPr>
              <w:br/>
              <w:t>10,060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7,120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7,370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7,625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7,880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8,130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8,380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8,635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8,890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9,140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9,390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9,645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9,900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60"/>
            </w:pPr>
            <w:r>
              <w:rPr>
                <w:rStyle w:val="25"/>
                <w:color w:val="000000"/>
              </w:rPr>
              <w:t>10,150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60"/>
            </w:pPr>
            <w:r>
              <w:rPr>
                <w:rStyle w:val="25"/>
                <w:color w:val="000000"/>
              </w:rPr>
              <w:t>10,410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60"/>
            </w:pPr>
            <w:r>
              <w:rPr>
                <w:rStyle w:val="25"/>
                <w:color w:val="000000"/>
              </w:rPr>
              <w:t>10,660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60"/>
            </w:pPr>
            <w:r>
              <w:rPr>
                <w:rStyle w:val="25"/>
                <w:color w:val="000000"/>
              </w:rPr>
              <w:t>10,910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60"/>
            </w:pPr>
            <w:r>
              <w:rPr>
                <w:rStyle w:val="25"/>
                <w:color w:val="000000"/>
              </w:rPr>
              <w:t>11,160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8,620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8,910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9,190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9,470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9,760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t>10,050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br/>
              <w:t>10,610</w:t>
            </w:r>
            <w:r>
              <w:rPr>
                <w:rStyle w:val="25"/>
                <w:color w:val="000000"/>
              </w:rPr>
              <w:br/>
              <w:t>10,900</w:t>
            </w:r>
            <w:r>
              <w:rPr>
                <w:rStyle w:val="25"/>
                <w:color w:val="000000"/>
              </w:rPr>
              <w:br/>
              <w:t>11,190</w:t>
            </w:r>
            <w:r>
              <w:rPr>
                <w:rStyle w:val="25"/>
                <w:color w:val="000000"/>
              </w:rPr>
              <w:br/>
              <w:t>11,470</w:t>
            </w:r>
            <w:r>
              <w:rPr>
                <w:rStyle w:val="25"/>
                <w:color w:val="000000"/>
              </w:rPr>
              <w:br/>
              <w:t>11,750</w:t>
            </w:r>
            <w:r>
              <w:rPr>
                <w:rStyle w:val="25"/>
                <w:color w:val="000000"/>
              </w:rPr>
              <w:br/>
              <w:t>12,040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br/>
              <w:t>12,600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40"/>
            </w:pPr>
            <w:r>
              <w:rPr>
                <w:rStyle w:val="25"/>
                <w:color w:val="000000"/>
              </w:rPr>
              <w:t>9,960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10,270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10,580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10,900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11,220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11,540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11,870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12,080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12,300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12,720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13,140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13,,460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13,780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14,100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79" w:lineRule="exact"/>
              <w:ind w:left="180"/>
            </w:pPr>
            <w:r>
              <w:rPr>
                <w:rStyle w:val="25"/>
                <w:color w:val="000000"/>
              </w:rPr>
              <w:t>12,097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79" w:lineRule="exact"/>
              <w:ind w:left="180"/>
            </w:pPr>
            <w:r>
              <w:rPr>
                <w:rStyle w:val="25"/>
                <w:color w:val="000000"/>
              </w:rPr>
              <w:t>12,453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79" w:lineRule="exact"/>
              <w:ind w:left="180"/>
            </w:pPr>
            <w:r>
              <w:rPr>
                <w:rStyle w:val="25"/>
                <w:color w:val="000000"/>
              </w:rPr>
              <w:t>12,809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79" w:lineRule="exact"/>
              <w:ind w:left="180"/>
            </w:pPr>
            <w:r>
              <w:rPr>
                <w:rStyle w:val="25"/>
                <w:color w:val="000000"/>
              </w:rPr>
              <w:t>13,165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79" w:lineRule="exact"/>
              <w:ind w:left="180"/>
            </w:pPr>
            <w:r>
              <w:rPr>
                <w:rStyle w:val="25"/>
                <w:color w:val="000000"/>
              </w:rPr>
              <w:t>13,520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79" w:lineRule="exact"/>
              <w:ind w:left="180"/>
            </w:pPr>
            <w:r>
              <w:rPr>
                <w:rStyle w:val="25"/>
                <w:color w:val="000000"/>
              </w:rPr>
              <w:t>13,876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14,232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14,588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14,944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15,299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15,655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16,011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16,367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180"/>
            </w:pPr>
            <w:r>
              <w:rPr>
                <w:rStyle w:val="25"/>
                <w:color w:val="000000"/>
              </w:rPr>
              <w:t>16,723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20"/>
            </w:pPr>
            <w:r>
              <w:rPr>
                <w:rStyle w:val="25"/>
                <w:color w:val="000000"/>
              </w:rPr>
              <w:t>13,811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20"/>
            </w:pPr>
            <w:r>
              <w:rPr>
                <w:rStyle w:val="25"/>
                <w:color w:val="000000"/>
              </w:rPr>
              <w:t>14,206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20"/>
            </w:pPr>
            <w:r>
              <w:rPr>
                <w:rStyle w:val="25"/>
                <w:color w:val="000000"/>
              </w:rPr>
              <w:t>14,600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20"/>
            </w:pPr>
            <w:r>
              <w:rPr>
                <w:rStyle w:val="25"/>
                <w:color w:val="000000"/>
              </w:rPr>
              <w:t>14,995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20"/>
            </w:pPr>
            <w:r>
              <w:rPr>
                <w:rStyle w:val="25"/>
                <w:color w:val="000000"/>
              </w:rPr>
              <w:t>15,389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20"/>
            </w:pPr>
            <w:r>
              <w:rPr>
                <w:rStyle w:val="25"/>
                <w:color w:val="000000"/>
              </w:rPr>
              <w:t>15,784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20"/>
            </w:pPr>
            <w:r>
              <w:rPr>
                <w:rStyle w:val="25"/>
                <w:color w:val="000000"/>
              </w:rPr>
              <w:t>16,177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20"/>
            </w:pPr>
            <w:r>
              <w:rPr>
                <w:rStyle w:val="25"/>
                <w:color w:val="000000"/>
              </w:rPr>
              <w:t>16,573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20"/>
            </w:pPr>
            <w:r>
              <w:rPr>
                <w:rStyle w:val="25"/>
                <w:color w:val="000000"/>
              </w:rPr>
              <w:t>16,968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20"/>
            </w:pPr>
            <w:r>
              <w:rPr>
                <w:rStyle w:val="25"/>
                <w:color w:val="000000"/>
              </w:rPr>
              <w:t>17,362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20"/>
            </w:pPr>
            <w:r>
              <w:rPr>
                <w:rStyle w:val="25"/>
                <w:color w:val="000000"/>
              </w:rPr>
              <w:t>17,757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20"/>
            </w:pPr>
            <w:r>
              <w:rPr>
                <w:rStyle w:val="25"/>
                <w:color w:val="000000"/>
              </w:rPr>
              <w:t>18,152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20"/>
            </w:pPr>
            <w:r>
              <w:rPr>
                <w:rStyle w:val="25"/>
                <w:color w:val="000000"/>
              </w:rPr>
              <w:t>18,546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t>17.978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t>18.478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t>18.978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spacing w:line="269" w:lineRule="exact"/>
              <w:jc w:val="both"/>
            </w:pPr>
            <w:r>
              <w:rPr>
                <w:rStyle w:val="25"/>
                <w:color w:val="000000"/>
              </w:rPr>
              <w:br/>
              <w:t>19,977</w:t>
            </w:r>
            <w:r>
              <w:rPr>
                <w:rStyle w:val="25"/>
                <w:color w:val="000000"/>
              </w:rPr>
              <w:br/>
              <w:t>20,475</w:t>
            </w:r>
            <w:r>
              <w:rPr>
                <w:rStyle w:val="25"/>
                <w:color w:val="000000"/>
              </w:rPr>
              <w:br/>
              <w:t>20,975</w:t>
            </w:r>
            <w:r>
              <w:rPr>
                <w:rStyle w:val="25"/>
                <w:color w:val="000000"/>
              </w:rPr>
              <w:br/>
              <w:t>21,474</w:t>
            </w:r>
            <w:r>
              <w:rPr>
                <w:rStyle w:val="25"/>
                <w:color w:val="000000"/>
              </w:rPr>
              <w:br/>
              <w:t>21,974</w:t>
            </w:r>
            <w:r>
              <w:rPr>
                <w:rStyle w:val="25"/>
                <w:color w:val="000000"/>
              </w:rPr>
              <w:br/>
              <w:t>22,473</w:t>
            </w:r>
            <w:r>
              <w:rPr>
                <w:rStyle w:val="25"/>
                <w:color w:val="000000"/>
              </w:rPr>
              <w:br/>
              <w:t>22,972</w:t>
            </w:r>
            <w:r>
              <w:rPr>
                <w:rStyle w:val="25"/>
                <w:color w:val="000000"/>
              </w:rPr>
              <w:br/>
              <w:t>23,472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00"/>
            </w:pPr>
            <w:r>
              <w:rPr>
                <w:rStyle w:val="25"/>
                <w:color w:val="000000"/>
              </w:rPr>
              <w:t>27,742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00"/>
            </w:pPr>
            <w:r>
              <w:rPr>
                <w:rStyle w:val="25"/>
                <w:color w:val="000000"/>
              </w:rPr>
              <w:t>28,359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line="269" w:lineRule="exact"/>
              <w:ind w:left="200"/>
            </w:pPr>
            <w:r>
              <w:rPr>
                <w:rStyle w:val="25"/>
                <w:color w:val="000000"/>
              </w:rPr>
              <w:t>28,976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after="60" w:line="180" w:lineRule="exact"/>
              <w:ind w:left="200"/>
            </w:pPr>
            <w:r>
              <w:rPr>
                <w:rStyle w:val="25"/>
                <w:color w:val="000000"/>
              </w:rPr>
              <w:t>34,316</w:t>
            </w:r>
          </w:p>
          <w:p w:rsidR="00000000" w:rsidRDefault="008A38B9">
            <w:pPr>
              <w:pStyle w:val="21"/>
              <w:framePr w:w="10961" w:wrap="notBeside" w:vAnchor="text" w:hAnchor="text" w:xAlign="center" w:y="1"/>
              <w:shd w:val="clear" w:color="auto" w:fill="auto"/>
              <w:spacing w:before="60" w:line="180" w:lineRule="exact"/>
              <w:ind w:left="200"/>
            </w:pPr>
            <w:r>
              <w:rPr>
                <w:rStyle w:val="25"/>
                <w:color w:val="000000"/>
              </w:rPr>
              <w:t>35,062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096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096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096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framePr w:w="1096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8A38B9">
      <w:pPr>
        <w:framePr w:w="10961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0" w:h="16840"/>
          <w:pgMar w:top="1329" w:right="418" w:bottom="1228" w:left="504" w:header="0" w:footer="3" w:gutter="0"/>
          <w:pgNumType w:start="18"/>
          <w:cols w:space="720"/>
          <w:noEndnote/>
          <w:titlePg/>
          <w:docGrid w:linePitch="360"/>
        </w:sectPr>
      </w:pPr>
    </w:p>
    <w:p w:rsidR="00000000" w:rsidRDefault="00E767AD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>
                <wp:extent cx="7553325" cy="285750"/>
                <wp:effectExtent l="0" t="0" r="0" b="0"/>
                <wp:docPr id="7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33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594.7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WBtQIAALkFAAAOAAAAZHJzL2Uyb0RvYy54bWysVNtunDAQfa/Uf7D8TrgElovCRsmyVJXS&#10;NlLaD/CCWayCTW3vsmnUf+/Y7DV5qdrygGzPeOacmeO5ud31HdpSqZjgOfavPIwor0TN+DrH376W&#10;ToKR0oTXpBOc5viZKnw7f//uZhwyGohWdDWVCIJwlY1Djluth8x1VdXSnqgrMVAOxkbInmjYyrVb&#10;SzJC9L5zA8+buaOQ9SBFRZWC02Iy4rmN3zS00l+aRlGNuhwDNm3/0v5X5u/Ob0i2lmRoWbWHQf4C&#10;RU8Yh6THUAXRBG0kexOqZ5UUSjT6qhK9K5qGVdRyADa+94rNU0sGarlAcdRwLJP6f2Grz9tHiVid&#10;4zjCiJMeenS30cKmRompzzioDNyehkdpGKrhQVTfFeJi0RK+pndqgCpD7+H64UhKMbaU1ADUNyHc&#10;ixhmoyAaWo2fRA0JCSS01ds1sjc5oC5oZ5v0fGwS3WlUwWEcRdfXAYCtwBYkURzZLrokO9wepNIf&#10;qOiRWeRYAjwbnWwflDZoSHZwMcm4KFnXWSF0/OIAHKcTyA1Xjc2gsH19Sb10mSyT0AmD2dIJvaJw&#10;7spF6MxKP46K62KxKPxfJq8fZi2ra8pNmoPG/PDPerhX+6SOo8qU6FhtwhlISq5Xi06iLQGNl/az&#10;NQfLyc29hGGLAFxeUfKD0LsPUqecJbETlmHkpLGXOJ6f3qczL0zDoryk9MA4/XdKaMxxGkFPLZ0T&#10;6FfcPPu95UaynmmYIh3rc5wcnUhmJLjktW2tJqyb1melMPBPpYB2HxptBWs0Osl/Jepn0KsUICeY&#10;IjDvYNEK+ROjEWZHjtWPDZEUo+4jB82nfhiaYWM3YRQHsJHnltW5hfAKQuVYYzQtF3oaUJtBsnUL&#10;mXxbGC7Mw2yYlbB5QxOq/euC+WCZ7GeZGUDne+t1mrjz3wAAAP//AwBQSwMEFAAGAAgAAAAhACl9&#10;vx/eAAAABQEAAA8AAABkcnMvZG93bnJldi54bWxMj09Lw0AQxe9Cv8MyQi9iNy1WasymSEEsIhTT&#10;P+dpdkxCs7NpdpvEb+/Wi14GHu/x3m+S5WBq0VHrKssKppMIBHFudcWFgt329X4BwnlkjbVlUvBN&#10;Dpbp6CbBWNueP6nLfCFCCbsYFZTeN7GULi/JoJvYhjh4X7Y16INsC6lb7EO5qeUsih6lwYrDQokN&#10;rUrKT9nFKOjzTXfYfrzJzd1hbfm8Pq+y/btS49vh5RmEp8H/heGKH9AhDUxHe2HtRK0gPOJ/79Wb&#10;Lp7mII4KHuYRyDSR/+nTHwAAAP//AwBQSwECLQAUAAYACAAAACEAtoM4kv4AAADhAQAAEwAAAAAA&#10;AAAAAAAAAAAAAAAAW0NvbnRlbnRfVHlwZXNdLnhtbFBLAQItABQABgAIAAAAIQA4/SH/1gAAAJQB&#10;AAALAAAAAAAAAAAAAAAAAC8BAABfcmVscy8ucmVsc1BLAQItABQABgAIAAAAIQAXbFWBtQIAALkF&#10;AAAOAAAAAAAAAAAAAAAAAC4CAABkcnMvZTJvRG9jLnhtbFBLAQItABQABgAIAAAAIQApfb8f3gAA&#10;AAUBAAAPAAAAAAAAAAAAAAAAAA8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 w:rsidR="008A38B9">
        <w:rPr>
          <w:color w:val="auto"/>
          <w:sz w:val="2"/>
          <w:szCs w:val="2"/>
        </w:rPr>
        <w:t xml:space="preserve"> </w:t>
      </w:r>
    </w:p>
    <w:p w:rsidR="00000000" w:rsidRDefault="008A38B9">
      <w:pPr>
        <w:rPr>
          <w:color w:val="auto"/>
          <w:sz w:val="2"/>
          <w:szCs w:val="2"/>
        </w:rPr>
        <w:sectPr w:rsidR="00000000">
          <w:pgSz w:w="11900" w:h="16840"/>
          <w:pgMar w:top="1280" w:right="0" w:bottom="1125" w:left="0" w:header="0" w:footer="3" w:gutter="0"/>
          <w:cols w:space="720"/>
          <w:noEndnote/>
          <w:docGrid w:linePitch="360"/>
        </w:sectPr>
      </w:pPr>
    </w:p>
    <w:p w:rsidR="00000000" w:rsidRDefault="00E767AD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91008" behindDoc="0" locked="0" layoutInCell="1" allowOverlap="1">
                <wp:simplePos x="0" y="0"/>
                <wp:positionH relativeFrom="margin">
                  <wp:posOffset>3749675</wp:posOffset>
                </wp:positionH>
                <wp:positionV relativeFrom="paragraph">
                  <wp:posOffset>0</wp:posOffset>
                </wp:positionV>
                <wp:extent cx="3013710" cy="88900"/>
                <wp:effectExtent l="0" t="0" r="0" b="2540"/>
                <wp:wrapNone/>
                <wp:docPr id="16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37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 xml:space="preserve">Теоретическая масса шпильки типа А, исполнения / и </w:t>
                            </w:r>
                            <w:r>
                              <w:rPr>
                                <w:rStyle w:val="170"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Style w:val="170"/>
                                <w:color w:val="000000"/>
                                <w:vertAlign w:val="subscript"/>
                              </w:rPr>
                              <w:t>%</w:t>
                            </w:r>
                            <w:r>
                              <w:rPr>
                                <w:rStyle w:val="17Exact"/>
                                <w:color w:val="000000"/>
                              </w:rPr>
                              <w:t xml:space="preserve"> кг ж.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6" type="#_x0000_t202" style="position:absolute;margin-left:295.25pt;margin-top:0;width:237.3pt;height:7pt;z-index:251691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4IsgIAALMFAAAOAAAAZHJzL2Uyb0RvYy54bWysVNuOmzAQfa/Uf7D8zmISkgBaUu2GUFXa&#10;XqTdfoADJlgFm9pOYFv13zs2IdnLS9WWB2uwx2fOzBzP9buhbdCRKc2lSHFwRTBiopAlF/sUf33I&#10;vQgjbagoaSMFS/Ej0/jd+u2b675L2EzWsimZQgAidNJ3Ka6N6RLf10XNWqqvZMcEHFZStdTAr9r7&#10;paI9oLeNPyNk6fdSlZ2SBdMadrPxEK8dflWxwnyuKs0MalIM3IxblVt3dvXX1zTZK9rVvDjRoH/B&#10;oqVcQNAzVEYNRQfFX0G1vFBSy8pcFbL1ZVXxgrkcIJuAvMjmvqYdc7lAcXR3LpP+f7DFp+MXhXgJ&#10;vVuuMBK0hSY9sMGgWzmgxdwWqO90An73HXiaAfbB2SWruztZfNNIyE1NxZ7dKCX7mtESCAb2pv/k&#10;6oijLciu/yhLiEMPRjqgoVKtrR7UAwE6NOrx3BzLpYDNOQnmqwCOCjiLopi45vk0mS53Spv3TLbI&#10;GilW0HsHTo932lgyNJlcbCwhc940rv+NeLYBjuMOhIar9syScO38GZN4G22j0Atny60XkizzbvJN&#10;6C3zYLXI5tlmkwW/bNwgTGpelkzYMJO0gvDPWncS+SiKs7i0bHhp4Swlrfa7TaPQkYK0c/e5ksPJ&#10;xc1/TsMVAXJ5kVIwC8ntLPbyZbTywjxcePGKRB4J4tt4ScI4zPLnKd1xwf49JdSnOF7MFqOWLqRf&#10;5Ebc9zo3mrTcwPBoeAuCODvRxCpwK0rXWkN5M9pPSmHpX0oB7Z4a7fRqJTqK1Qy7wb2NudOaFfNO&#10;lo+gYCVBYaBFmHxg1FL9wKiHKZJi/f1AFcOo+SDgFdiRMxlqMnaTQUUBV1NsMBrNjRlH06FTfF8D&#10;8vTObuCl5Nyp+MLi9L5gMrhkTlPMjp6n/87rMmvXvwEAAP//AwBQSwMEFAAGAAgAAAAhAIOks5Tc&#10;AAAACAEAAA8AAABkcnMvZG93bnJldi54bWxMj8FOwzAQRO9I/IO1SFxQa6ciEQ1xKoTgwo3ChZsb&#10;b5MIex3FbhL69WxPcNvRjGbfVLvFOzHhGPtAGrK1AoHUBNtTq+Hz43X1ACImQ9a4QKjhByPs6uur&#10;ypQ2zPSO0z61gksolkZDl9JQShmbDr2J6zAgsXcMozeJ5dhKO5qZy72TG6UK6U1P/KEzAz532Hzv&#10;T15DsbwMd29b3Mznxk30dc6yhJnWtzfL0yOIhEv6C8MFn9GhZqZDOJGNwmnItyrnqAZedLFVkWcg&#10;DnzdK5B1Jf8PqH8BAAD//wMAUEsBAi0AFAAGAAgAAAAhALaDOJL+AAAA4QEAABMAAAAAAAAAAAAA&#10;AAAAAAAAAFtDb250ZW50X1R5cGVzXS54bWxQSwECLQAUAAYACAAAACEAOP0h/9YAAACUAQAACwAA&#10;AAAAAAAAAAAAAAAvAQAAX3JlbHMvLnJlbHNQSwECLQAUAAYACAAAACEA5gZOCLICAACzBQAADgAA&#10;AAAAAAAAAAAAAAAuAgAAZHJzL2Uyb0RvYy54bWxQSwECLQAUAAYACAAAACEAg6SzlNwAAAAI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 xml:space="preserve">Теоретическая масса шпильки типа А, исполнения / и </w:t>
                      </w:r>
                      <w:r>
                        <w:rPr>
                          <w:rStyle w:val="170"/>
                          <w:color w:val="000000"/>
                        </w:rPr>
                        <w:t>2</w:t>
                      </w:r>
                      <w:r>
                        <w:rPr>
                          <w:rStyle w:val="170"/>
                          <w:color w:val="000000"/>
                          <w:vertAlign w:val="subscript"/>
                        </w:rPr>
                        <w:t>%</w:t>
                      </w:r>
                      <w:r>
                        <w:rPr>
                          <w:rStyle w:val="17Exact"/>
                          <w:color w:val="000000"/>
                        </w:rPr>
                        <w:t xml:space="preserve"> кг ж.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2032" behindDoc="0" locked="0" layoutInCell="1" allowOverlap="1">
                <wp:simplePos x="0" y="0"/>
                <wp:positionH relativeFrom="margin">
                  <wp:posOffset>143510</wp:posOffset>
                </wp:positionH>
                <wp:positionV relativeFrom="paragraph">
                  <wp:posOffset>196850</wp:posOffset>
                </wp:positionV>
                <wp:extent cx="758190" cy="185420"/>
                <wp:effectExtent l="635" t="0" r="3175" b="2540"/>
                <wp:wrapNone/>
                <wp:docPr id="16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6" w:lineRule="exact"/>
                              <w:ind w:left="20"/>
                              <w:jc w:val="center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Длина шпильки</w:t>
                            </w:r>
                            <w:r>
                              <w:rPr>
                                <w:rStyle w:val="17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178"/>
                                <w:color w:val="000000"/>
                              </w:rPr>
                              <w:t>&amp;,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7" type="#_x0000_t202" style="position:absolute;margin-left:11.3pt;margin-top:15.5pt;width:59.7pt;height:14.6pt;z-index:251692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q/sgIAALM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dFGHHSQZMe6KjRrRhRGJgCDb1Kwe++B089wj4422RVfyfK7wpxsW4I39EbKcXQUFIBQd/cdJ9d&#10;nXCUAdkOn0QFccheCws01rIz1YN6IECHRj2emmO4lLC5DGM/gZMSjvw4DBa2eS5J58u9VPoDFR0y&#10;RoYl9N6Ck8Od0oYMSWcXE4uLgrWt7X/LX2yA47QDoeGqOTMkbDufEi/ZxJs4cIJFtHECL8+dm2Id&#10;OFHhL8P8Ml+vc/+XiesHacOqinITZpaWH/xZ644in0RxEpcSLasMnKGk5G67biU6EJB2YT9bcjg5&#10;u7kvadgiQC6vUvIXgXe7SJwiipdOUAShkyy92PH85DaJvCAJ8uJlSneM039PCQ0ZTsJFOGnpTPpV&#10;bp793uZG0o5pGB4t6zIcn5xIahS44ZVtrSasnexnpTD0z6WAds+Ntno1Ep3EqsftaN/GpVWzEfNW&#10;VI+gYClAYSBGmHxgNEL+xGiAKZJh9WNPJMWo/cjhFZiRMxtyNrazQXgJVzOsMZrMtZ5G076XbNcA&#10;8vzObuClFMyq+Mzi+L5gMthkjlPMjJ7n/9brPGtXvwEAAP//AwBQSwMEFAAGAAgAAAAhAKZecNXb&#10;AAAACAEAAA8AAABkcnMvZG93bnJldi54bWxMj7FOxDAQRHsk/sFaJBrEOTYoghDnhBA0dBw0dL54&#10;SSLsdRT7knBfz14F3Y5m9Ham3q7BixmnNEQyoDYFCKQ2uoE6Ax/vL9d3IFK25KyPhAZ+MMG2OT+r&#10;beXiQm8473InGEKpsgb6nMdKytT2GGzaxBGJva84BZtZTp10k10YHrzURVHKYAfiD70d8anH9nt3&#10;CAbK9Xm8er1HvRxbP9PnUamMypjLi/XxAUTGNf+F4VSfq0PDnfbxQC4Jb0DrkpMGbhRPOvm3mo89&#10;wwsNsqnl/wHNLwAAAP//AwBQSwECLQAUAAYACAAAACEAtoM4kv4AAADhAQAAEwAAAAAAAAAAAAAA&#10;AAAAAAAAW0NvbnRlbnRfVHlwZXNdLnhtbFBLAQItABQABgAIAAAAIQA4/SH/1gAAAJQBAAALAAAA&#10;AAAAAAAAAAAAAC8BAABfcmVscy8ucmVsc1BLAQItABQABgAIAAAAIQAOzzq/sgIAALMFAAAOAAAA&#10;AAAAAAAAAAAAAC4CAABkcnMvZTJvRG9jLnhtbFBLAQItABQABgAIAAAAIQCmXnDV2wAAAAgBAAAP&#10;AAAAAAAAAAAAAAAAAAwFAABkcnMvZG93bnJldi54bWxQSwUGAAAAAAQABADzAAAAFA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6" w:lineRule="exact"/>
                        <w:ind w:left="20"/>
                        <w:jc w:val="center"/>
                      </w:pPr>
                      <w:r>
                        <w:rPr>
                          <w:rStyle w:val="17Exact"/>
                          <w:color w:val="000000"/>
                        </w:rPr>
                        <w:t>Длина шпильки</w:t>
                      </w:r>
                      <w:r>
                        <w:rPr>
                          <w:rStyle w:val="17Exact"/>
                          <w:color w:val="000000"/>
                        </w:rPr>
                        <w:br/>
                      </w:r>
                      <w:r>
                        <w:rPr>
                          <w:rStyle w:val="178"/>
                          <w:color w:val="000000"/>
                        </w:rPr>
                        <w:t>&amp;,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3056" behindDoc="0" locked="0" layoutInCell="1" allowOverlap="1">
                <wp:simplePos x="0" y="0"/>
                <wp:positionH relativeFrom="margin">
                  <wp:posOffset>1245870</wp:posOffset>
                </wp:positionH>
                <wp:positionV relativeFrom="paragraph">
                  <wp:posOffset>332105</wp:posOffset>
                </wp:positionV>
                <wp:extent cx="127635" cy="114300"/>
                <wp:effectExtent l="0" t="0" r="0" b="4445"/>
                <wp:wrapNone/>
                <wp:docPr id="16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8" type="#_x0000_t202" style="position:absolute;margin-left:98.1pt;margin-top:26.15pt;width:10.05pt;height:9pt;z-index:251693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KXswIAALMFAAAOAAAAZHJzL2Uyb0RvYy54bWysVNuOmzAQfa/Uf7D8znIJkICWVLshVJW2&#10;F2m3H+CACVbBprYT2Fb9945NSPbyUrXlwTL2+MyZmTNz/W7sWnSkUjHBM+xfeRhRXoqK8X2Gvz4U&#10;zgojpQmvSCs4zfAjVfjd+u2b66FPaSAa0VZUIgDhKh36DDda96nrqrKhHVFXoqccLmshO6LhV+7d&#10;SpIB0LvWDTwvdgchq16KkioFp/l0idcWv65pqT/XtaIatRkGbtqu0q47s7rra5LuJekbVp5okL9g&#10;0RHGwekZKieaoINkr6A6VkqhRK2vStG5oq5ZSW0MEI3vvYjmviE9tbFAclR/TpP6f7Dlp+MXiVgF&#10;tYsjjDjpoEgPdNToVowoikyChl6lYHffg6Ue4RyMbbCqvxPlN4W42DSE7+mNlGJoKKmAoG9euk+e&#10;TjjKgOyGj6ICP+SghQUaa9mZ7EE+EKBDoR7PxTFcSuMyWMYLoFjCle+HC88WzyXp/LiXSr+nokNm&#10;k2EJtbfg5HintCFD0tnE+OKiYG1r69/yZwdgOJ2Aa3hq7gwJW86fiZdsV9tV6IRBvHVCL8+dm2IT&#10;OnHhL6N8kW82uf/L+PXDtGFVRblxM0vLD/+sdCeRT6I4i0uJllUGzlBScr/btBIdCUi7sJ9NOdxc&#10;zNznNGwSIJYXIflB6N0GiVPEq6UTFmHkJEtv5Xh+cpvEXpiEefE8pDvG6b+HhIYMJ1EQTVq6kH4R&#10;m2e/17GRtGMahkfLugyvzkYkNQrc8sqWVhPWTvsnqTD0L6mAcs+Ftno1Ep3EqsfdaHtjEcx9sBPV&#10;IyhYClAYyBQmH2waIX9gNMAUybD6fiCSYtR+4NAFZuTMGzlvdvOG8BKeZlhjNG03ehpNh16yfQPI&#10;c5/dQKcUzKrYtNTE4tRfMBlsMKcpZkbP039rdZm1698AAAD//wMAUEsDBBQABgAIAAAAIQDGYRgN&#10;3QAAAAkBAAAPAAAAZHJzL2Rvd25yZXYueG1sTI/BTsMwDIbvSLxDZCQuaEubiY6VphNCcOHG4MIt&#10;a0xbkThVk7VlT485wc2//On352q/eCcmHGMfSEO+zkAgNcH21Gp4f3te3YGIyZA1LhBq+MYI+/ry&#10;ojKlDTO94nRIreASiqXR0KU0lFLGpkNv4joMSLz7DKM3iePYSjuamcu9kyrLCulNT3yhMwM+dth8&#10;HU5eQ7E8DTcvO1TzuXETfZzzPGGu9fXV8nAPIuGS/mD41Wd1qNnpGE5ko3Ccd4ViVMOt2oBgQOUF&#10;D0cN22wDsq7k/w/qHwAAAP//AwBQSwECLQAUAAYACAAAACEAtoM4kv4AAADhAQAAEwAAAAAAAAAA&#10;AAAAAAAAAAAAW0NvbnRlbnRfVHlwZXNdLnhtbFBLAQItABQABgAIAAAAIQA4/SH/1gAAAJQBAAAL&#10;AAAAAAAAAAAAAAAAAC8BAABfcmVscy8ucmVsc1BLAQItABQABgAIAAAAIQCAekKXswIAALMFAAAO&#10;AAAAAAAAAAAAAAAAAC4CAABkcnMvZTJvRG9jLnhtbFBLAQItABQABgAIAAAAIQDGYRgN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4080" behindDoc="0" locked="0" layoutInCell="1" allowOverlap="1">
                <wp:simplePos x="0" y="0"/>
                <wp:positionH relativeFrom="margin">
                  <wp:posOffset>1781175</wp:posOffset>
                </wp:positionH>
                <wp:positionV relativeFrom="paragraph">
                  <wp:posOffset>350520</wp:posOffset>
                </wp:positionV>
                <wp:extent cx="121285" cy="88900"/>
                <wp:effectExtent l="0" t="0" r="2540" b="0"/>
                <wp:wrapNone/>
                <wp:docPr id="16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8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8Exact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9" type="#_x0000_t202" style="position:absolute;margin-left:140.25pt;margin-top:27.6pt;width:9.55pt;height:7pt;z-index:251694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LepsgIAALIFAAAOAAAAZHJzL2Uyb0RvYy54bWysVNtunDAQfa/Uf7D8TriEJYDCRsmyVJXS&#10;i5T0A7xgFqtgU9u7kEb9947NsptNXqq2PFiDPXPmdmaub8auRXsqFRM8w/6FhxHlpagY32b422Ph&#10;xBgpTXhFWsFphp+owjfL9++uhz6lgWhEW1GJAISrdOgz3Gjdp66ryoZ2RF2InnJ4rIXsiIZfuXUr&#10;SQZA71o38LzIHYSseilKqhTc5tMjXlr8uqal/lLXimrUZhhi0/aU9tyY011ek3QrSd+w8hAG+Yso&#10;OsI4OD1C5UQTtJPsDVTHSimUqPVFKTpX1DUrqc0BsvG9V9k8NKSnNhcojuqPZVL/D7b8vP8qEaug&#10;d1GIEScdNOmRjhrdiREtIlOgoVcp6D30oKlHuAdlm6zq70X5XSEuVg3hW3orpRgaSioI0DeW7gvT&#10;CUcZkM3wSVTgh+y0sEBjLTtTPagHAnRo1NOxOSaW0rgM/CBeYFTCUxwnnu2dS9LZtpdKf6CiQ0bI&#10;sITWW2yyv1faxELSWcW44qJgbWvb3/KzC1CcbsAzmJo3E4Pt5nPiJet4HYdOGERrJ/Ty3LktVqET&#10;Ff7VIr/MV6vc/2X8+mHasKqi3LiZmeWHf9a5A8cnThy5pUTLKgNnQlJyu1m1Eu0JMLuwn604vJzU&#10;3PMwbBEgl1cp+UHo3QWJU0TxlRMW4cJJrrzY8fzkLom8MAnz4jyle8bpv6eEhgwni2AxUekU9Kvc&#10;PPu9zY2kHdOwO1rWASGOSiQ1BFzzyrZWE9ZO8otSmPBPpYB2z422dDUMnbiqx81oR+Pych6Djaie&#10;gMBSAMOApbD4QGiE/InRAEskw+rHjkiKUfuRwxCYjTMLchY2s0B4CaYZ1hhN4kpPm2nXS7ZtAHke&#10;s1sYlIJZFpuJmqI4jBcsBpvMYYmZzfPy32qdVu3yNwAAAP//AwBQSwMEFAAGAAgAAAAhAJtOZdnc&#10;AAAACQEAAA8AAABkcnMvZG93bnJldi54bWxMj7FOwzAQQHck/sG6SiyIOrGUqAlxKoRgYaN0YXPj&#10;I4kan6PYTUK/nmOC8XRP795V+9UNYsYp9J40pNsEBFLjbU+thuPH68MORIiGrBk8oYZvDLCvb28q&#10;U1q/0DvOh9gKllAojYYuxrGUMjQdOhO2fkTi3ZefnIk8Tq20k1lY7gapkiSXzvTEFzoz4nOHzflw&#10;cRry9WW8fytQLddmmOnzmqYRU63vNuvTI4iIa/yD4Tef06HmppO/kA1i0KB2ScaohixTIBhQRZGD&#10;OLG9UCDrSv7/oP4BAAD//wMAUEsBAi0AFAAGAAgAAAAhALaDOJL+AAAA4QEAABMAAAAAAAAAAAAA&#10;AAAAAAAAAFtDb250ZW50X1R5cGVzXS54bWxQSwECLQAUAAYACAAAACEAOP0h/9YAAACUAQAACwAA&#10;AAAAAAAAAAAAAAAvAQAAX3JlbHMvLnJlbHNQSwECLQAUAAYACAAAACEAtzC3qbICAACyBQAADgAA&#10;AAAAAAAAAAAAAAAuAgAAZHJzL2Uyb0RvYy54bWxQSwECLQAUAAYACAAAACEAm05l2dwAAAAJ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8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8Exact"/>
                          <w:color w:val="000000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5104" behindDoc="0" locked="0" layoutInCell="1" allowOverlap="1">
                <wp:simplePos x="0" y="0"/>
                <wp:positionH relativeFrom="margin">
                  <wp:posOffset>2322830</wp:posOffset>
                </wp:positionH>
                <wp:positionV relativeFrom="paragraph">
                  <wp:posOffset>331470</wp:posOffset>
                </wp:positionV>
                <wp:extent cx="127635" cy="82550"/>
                <wp:effectExtent l="0" t="0" r="0" b="0"/>
                <wp:wrapNone/>
                <wp:docPr id="16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9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19Exact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0" type="#_x0000_t202" style="position:absolute;margin-left:182.9pt;margin-top:26.1pt;width:10.05pt;height:6.5pt;z-index:251695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fWsQIAALIFAAAOAAAAZHJzL2Uyb0RvYy54bWysVNuOmzAQfa/Uf7D8znIJkICWVLshVJW2&#10;F2m3H+CACVbBprYT2Fb9945NSPbyUrXlwRrsmTO3M3P9buxadKRSMcEz7F95GFFeiorxfYa/PhTO&#10;CiOlCa9IKzjN8CNV+N367ZvroU9pIBrRVlQiAOEqHfoMN1r3qeuqsqEdUVeipxweayE7ouFX7t1K&#10;kgHQu9YNPC92ByGrXoqSKgW3+fSI1xa/rmmpP9e1ohq1GYbYtD2lPXfmdNfXJN1L0jesPIVB/iKK&#10;jjAOTs9QOdEEHSR7BdWxUgolan1Vis4Vdc1KanOAbHzvRTb3DempzQWKo/pzmdT/gy0/Hb9IxCro&#10;XbzAiJMOmvRAR41uxYiipSnQ0KsU9O570NQj3IOyTVb1d6L8phAXm4bwPb2RUgwNJRUE6BtL94np&#10;hKMMyG74KCrwQw5aWKCxlp2pHtQDATo06vHcHBNLaVwGy3gRYVTC0yqIIts7l6SzbS+Vfk9Fh4yQ&#10;YQmtt9jkeKe0iYWks4pxxUXB2ta2v+XPLkBxugHPYGreTAy2mz8TL9mutqvQCYN464Renjs3xSZ0&#10;4sJfRvki32xy/5fx64dpw6qKcuNmZpYf/lnnThyfOHHmlhItqwycCUnJ/W7TSnQkwOzCfrbi8HJR&#10;c5+HYYsAubxIyQ9C7zZInCJeLZ2wCCMnWXorx/OT2yT2wiTMi+cp3TFO/z0lNGQ4iYJootIl6Be5&#10;efZ7nRtJO6Zhd7SsA0KclUhqCLjllW2tJqyd5CelMOFfSgHtnhtt6WoYOnFVj7vRjsYinMdgJ6pH&#10;ILAUwDBgKSw+EBohf2A0wBLJsPp+IJJi1H7gMARm48yCnIXdLBBegmmGNUaTuNHTZjr0ku0bQJ7H&#10;7AYGpWCWxWaipihO4wWLwSZzWmJm8zz9t1qXVbv+DQAA//8DAFBLAwQUAAYACAAAACEAQ7ffyN4A&#10;AAAJAQAADwAAAGRycy9kb3ducmV2LnhtbEyPMU/DMBCFdyT+g3VILIg6cZWoTeNUCMHCRsvC5iZH&#10;EtU+R7GbhP56jgnGp3v67nvlfnFWTDiG3pOGdJWAQKp901Or4eP4+rgBEaKhxlhPqOEbA+yr25vS&#10;FI2f6R2nQ2wFQygURkMX41BIGeoOnQkrPyDx7cuPzkSOYyub0cwMd1aqJMmlMz3xh84M+NxhfT5c&#10;nIZ8eRke3rao5mttJ/q8pmnEVOv7u+VpByLiEv/K8KvP6lCx08lfqAnCaljnGatHDZlSILiw3mRb&#10;ECemZwpkVcr/C6ofAAAA//8DAFBLAQItABQABgAIAAAAIQC2gziS/gAAAOEBAAATAAAAAAAAAAAA&#10;AAAAAAAAAABbQ29udGVudF9UeXBlc10ueG1sUEsBAi0AFAAGAAgAAAAhADj9If/WAAAAlAEAAAsA&#10;AAAAAAAAAAAAAAAALwEAAF9yZWxzLy5yZWxzUEsBAi0AFAAGAAgAAAAhAFu9N9axAgAAsgUAAA4A&#10;AAAAAAAAAAAAAAAALgIAAGRycy9lMm9Eb2MueG1sUEsBAi0AFAAGAAgAAAAhAEO338jeAAAAC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9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19Exact"/>
                          <w:color w:val="000000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6128" behindDoc="0" locked="0" layoutInCell="1" allowOverlap="1">
                <wp:simplePos x="0" y="0"/>
                <wp:positionH relativeFrom="margin">
                  <wp:posOffset>2851785</wp:posOffset>
                </wp:positionH>
                <wp:positionV relativeFrom="paragraph">
                  <wp:posOffset>339725</wp:posOffset>
                </wp:positionV>
                <wp:extent cx="133985" cy="88900"/>
                <wp:effectExtent l="3810" t="0" r="0" b="3175"/>
                <wp:wrapNone/>
                <wp:docPr id="16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00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20Exact"/>
                                <w:b/>
                                <w:bCs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61" type="#_x0000_t202" style="position:absolute;margin-left:224.55pt;margin-top:26.75pt;width:10.55pt;height:7pt;z-index:251696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OpsQIAALIFAAAOAAAAZHJzL2Uyb0RvYy54bWysVNuOmzAQfa/Uf7D8znIJZAEtWe2GUFXa&#10;XqTdfoADJlgFm9pOYLvqv3dsQrKXl6otD9Zgz5y5nZmr67Fr0YFKxQTPsH/hYUR5KSrGdxn+9lA4&#10;MUZKE16RVnCa4Ueq8PXq/buroU9pIBrRVlQiAOEqHfoMN1r3qeuqsqEdUReipxweayE7ouFX7txK&#10;kgHQu9YNPG/pDkJWvRQlVQpu8+kRryx+XdNSf6lrRTVqMwyxaXtKe27N6a6uSLqTpG9YeQyD/EUU&#10;HWEcnJ6gcqIJ2kv2BqpjpRRK1PqiFJ0r6pqV1OYA2fjeq2zuG9JTmwsUR/WnMqn/B1t+PnyViFXQ&#10;u2WAEScdNOmBjhrdihFFsSnQ0KsU9O570NQj3IOyTVb1d6L8rhAX64bwHb2RUgwNJRUE6BtL95np&#10;hKMMyHb4JCrwQ/ZaWKCxlp2pHtQDATo06vHUHBNLaVwuFkkcYVTCUxwnnu2dS9LZtpdKf6CiQ0bI&#10;sITWW2xyuFPaxELSWcW44qJgbWvb3/IXF6A43YBnMDVvJgbbzafESzbxJg6dMFhunNDLc+emWIfO&#10;svAvo3yRr9e5/8v49cO0YVVFuXEzM8sP/6xzR45PnDhxS4mWVQbOhKTkbrtuJToQYHZhP1txeDmr&#10;uS/DsEWAXF6l5AehdxskTrGML52wCCMnufRix/OT22TphUmYFy9TumOc/ntKaMhwEgXRRKVz0K9y&#10;8+z3NjeSdkzD7mhZB4Q4KZHUEHDDK9taTVg7yc9KYcI/lwLaPTfa0tUwdOKqHrejHY1FNI/BVlSP&#10;QGApgGHAUlh8IDRC/sRogCWSYfVjTyTFqP3IYQjMxpkFOQvbWSC8BNMMa4wmca2nzbTvJds1gDyP&#10;2Q0MSsEsi81ETVEcxwsWg03muMTM5nn+b7XOq3b1GwAA//8DAFBLAwQUAAYACAAAACEAzu87bt0A&#10;AAAJAQAADwAAAGRycy9kb3ducmV2LnhtbEyPsU7DMBBAdyT+wTokFkQdh6SlIU6FECxsFBY2Nz6S&#10;iPgcxW4S+vUcEx1P9/TuXblbXC8mHEPnSYNaJSCQam87ajR8vL/c3oMI0ZA1vSfU8IMBdtXlRWkK&#10;62d6w2kfG8ESCoXR0MY4FFKGukVnwsoPSLz78qMzkcexkXY0M8tdL9MkWUtnOuILrRnwqcX6e390&#10;GtbL83DzusV0PtX9RJ8npSIqra+vlscHEBGX+A/DXz6nQ8VNB38kG0SvIcu2ilEN+V0OgoFsk6Qg&#10;Dmzf5CCrUp5/UP0CAAD//wMAUEsBAi0AFAAGAAgAAAAhALaDOJL+AAAA4QEAABMAAAAAAAAAAAAA&#10;AAAAAAAAAFtDb250ZW50X1R5cGVzXS54bWxQSwECLQAUAAYACAAAACEAOP0h/9YAAACUAQAACwAA&#10;AAAAAAAAAAAAAAAvAQAAX3JlbHMvLnJlbHNQSwECLQAUAAYACAAAACEAtlpTqbECAACyBQAADgAA&#10;AAAAAAAAAAAAAAAuAgAAZHJzL2Uyb0RvYy54bWxQSwECLQAUAAYACAAAACEAzu87bt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00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20Exact"/>
                          <w:b/>
                          <w:bCs/>
                          <w:color w:val="00000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7152" behindDoc="0" locked="0" layoutInCell="1" allowOverlap="1">
                <wp:simplePos x="0" y="0"/>
                <wp:positionH relativeFrom="margin">
                  <wp:posOffset>3361055</wp:posOffset>
                </wp:positionH>
                <wp:positionV relativeFrom="paragraph">
                  <wp:posOffset>315595</wp:posOffset>
                </wp:positionV>
                <wp:extent cx="203835" cy="95250"/>
                <wp:effectExtent l="0" t="1270" r="0" b="0"/>
                <wp:wrapNone/>
                <wp:docPr id="16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0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21Exact"/>
                                <w:b/>
                                <w:bCs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Style w:val="217ptExact"/>
                                <w:b/>
                                <w:bCs/>
                                <w:color w:val="000000"/>
                              </w:rPr>
                              <w:t>22</w:t>
                            </w:r>
                            <w:r>
                              <w:rPr>
                                <w:rStyle w:val="21Exact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2" type="#_x0000_t202" style="position:absolute;margin-left:264.65pt;margin-top:24.85pt;width:16.05pt;height:7.5pt;z-index:251697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vZsQIAALI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F3kY8RJByQ90FGjWzGiZWIKNPQqBb/7Hjz1CPvgbJNV/Z0ovyvExbohfEdvpBRDQ0kFAfrmpvvs&#10;6oSjDMh2+CQqeIfstbBAYy07Uz2oBwJ0IOrxRI6JpYTNwFvEiyVGJRwly2BpuXNJOt/tpdIfqOiQ&#10;MTIsgXqLTQ53SptYSDq7mKe4KFjbWvpb/mIDHKcdeBmumjMTg2XzKfGSTbyJQycMoo0Tennu3BTr&#10;0IkK/3KZL/L1Ovd/mXf9MG1YVVFunpmV5Yd/xtxR45MmTtpSomWVgTMhKbnbrluJDgSUXdjPVhxO&#10;zm7uyzBsESCXVyn5QejdBolTRPGlExbh0kkuvdjx/OQ2ibwwCfPiZUp3jNN/TwkNE5GTlM5Bv8rN&#10;s9/b3EjaMQ2zo2VdhuOTE0mNADe8stRqwtrJflYKE/65FED3TLSVq1HopFU9bkfbGotoboOtqB5B&#10;wFKAwkClMPjAaIT8idEAQyTD6seeSIpR+5FDE5iJMxtyNrazQXgJVzOsMZrMtZ4m076XbNcA8txm&#10;N9AoBbMqNh01RXFsLxgMNpnjEDOT5/m/9TqP2tVvAAAA//8DAFBLAwQUAAYACAAAACEAAc1vy90A&#10;AAAJAQAADwAAAGRycy9kb3ducmV2LnhtbEyPsU7DMBBAdyT+wTokFkQdhzRtQpwKIVjYKCzd3PhI&#10;IuxzFLtJ6NdjJjqe7undu2q3WMMmHH3vSIJYJcCQGqd7aiV8frzeb4H5oEgr4wgl/KCHXX19ValS&#10;u5necdqHlkUJ+VJJ6EIYSs5906FVfuUGpLj7cqNVIY5jy/Wo5ii3hqdJknOreooXOjXgc4fN9/5k&#10;JeTLy3D3VmA6nxsz0eEsREAh5e3N8vQILOAS/mH4y4/pUMemozuR9sxIWKfFQ0QlZMUGWATWuciA&#10;HaM92wCvK375Qf0LAAD//wMAUEsBAi0AFAAGAAgAAAAhALaDOJL+AAAA4QEAABMAAAAAAAAAAAAA&#10;AAAAAAAAAFtDb250ZW50X1R5cGVzXS54bWxQSwECLQAUAAYACAAAACEAOP0h/9YAAACUAQAACwAA&#10;AAAAAAAAAAAAAAAvAQAAX3JlbHMvLnJlbHNQSwECLQAUAAYACAAAACEAB+172bECAACyBQAADgAA&#10;AAAAAAAAAAAAAAAuAgAAZHJzL2Uyb0RvYy54bWxQSwECLQAUAAYACAAAACEAAc1vy9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0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21Exact"/>
                          <w:b/>
                          <w:bCs/>
                          <w:color w:val="000000"/>
                        </w:rPr>
                        <w:t>(</w:t>
                      </w:r>
                      <w:r>
                        <w:rPr>
                          <w:rStyle w:val="217ptExact"/>
                          <w:b/>
                          <w:bCs/>
                          <w:color w:val="000000"/>
                        </w:rPr>
                        <w:t>22</w:t>
                      </w:r>
                      <w:r>
                        <w:rPr>
                          <w:rStyle w:val="21Exact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8176" behindDoc="0" locked="0" layoutInCell="1" allowOverlap="1">
                <wp:simplePos x="0" y="0"/>
                <wp:positionH relativeFrom="margin">
                  <wp:posOffset>3934460</wp:posOffset>
                </wp:positionH>
                <wp:positionV relativeFrom="paragraph">
                  <wp:posOffset>325120</wp:posOffset>
                </wp:positionV>
                <wp:extent cx="133985" cy="88900"/>
                <wp:effectExtent l="635" t="1270" r="0" b="0"/>
                <wp:wrapNone/>
                <wp:docPr id="1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3" type="#_x0000_t202" style="position:absolute;margin-left:309.8pt;margin-top:25.6pt;width:10.55pt;height:7pt;z-index:251698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PpsQIAALIFAAAOAAAAZHJzL2Uyb0RvYy54bWysVNuOmzAQfa/Uf7D8zgIJSQAtqXZDqCpt&#10;L9JuP8DBJlgFm9pOYFv13zs2IdnLS9WWB8vY4zNnZs7M9buhbdCRKc2lyHB4FWDERCkpF/sMf30o&#10;vBgjbYigpJGCZfiRafxu/fbNdd+lbCZr2VCmEIAInfZdhmtjutT3dVmzlugr2TEBl5VULTHwq/Y+&#10;VaQH9LbxZ0Gw9HupaKdkybSG03y8xGuHX1WsNJ+rSjODmgwDN+NW5dadXf31NUn3inQ1L080yF+w&#10;aAkX4PQMlRND0EHxV1AtL5XUsjJXpWx9WVW8ZC4GiCYMXkRzX5OOuVggObo7p0n/P9jy0/GLQpxC&#10;7ZaQH0FaKNIDGwy6lQOCI0hQ3+kU7O47sDQDnIOxC1Z3d7L8ppGQm5qIPbtRSvY1IxQIhval/+Tp&#10;iKMtyK7/KCn4IQcjHdBQqdZmD/KBAB2IPJ6LY7mU1uV8nsQLjEq4iuMkcNR8kk5vO6XNeyZbZDcZ&#10;VlB6h02Od9pYLiSdTKwrIQveNK78jXh2AIbjCXiGp/bOcnDV/JkEyTbexpEXzZZbLwry3LspNpG3&#10;LMLVIp/nm00e/rJ+wyitOaVMWDeTssLozyp30vioibO2tGw4tXCWklb73aZR6EhA2YX7XMbh5mLm&#10;P6fhkgCxvAgpnEXB7SzximW88qIiWnjJKoi9IExuk2UQJVFePA/pjgv27yGhPsPJYrYYpXQh/SK2&#10;wH2vYyNpyw3Mjoa3IIizEUmtALeCutIawptx/yQVlv4lFVDuqdBOrlaho1bNsBtca8xXUxvsJH0E&#10;ASsJCgOVwuCDTS3VD4x6GCIZ1t8PRDGMmg8CmsBOnGmjps1u2hBRwtMMG4zG7caMk+nQKb6vAXlq&#10;sxtolII7FduOGlmc2gsGgwvmNMTs5Hn676wuo3b9GwAA//8DAFBLAwQUAAYACAAAACEAHYha5d0A&#10;AAAJAQAADwAAAGRycy9kb3ducmV2LnhtbEyPwU7DMAyG70i8Q2QkLmhLU7GOlaYTQnDhxuDCLWtM&#10;W5E4VZO1ZU+POcHNln99/v5qv3gnJhxjH0iDWmcgkJpge2o1vL89r+5AxGTIGhcINXxjhH19eVGZ&#10;0oaZXnE6pFYwhGJpNHQpDaWUsenQm7gOAxLfPsPoTeJ1bKUdzcxw72SeZYX0pif+0JkBHztsvg4n&#10;r6FYnoablx3m87lxE32clUqotL6+Wh7uQSRc0l8YfvVZHWp2OoYT2SgcM9Su4KiGjcpBcKC4zbYg&#10;jjxscpB1Jf83qH8AAAD//wMAUEsBAi0AFAAGAAgAAAAhALaDOJL+AAAA4QEAABMAAAAAAAAAAAAA&#10;AAAAAAAAAFtDb250ZW50X1R5cGVzXS54bWxQSwECLQAUAAYACAAAACEAOP0h/9YAAACUAQAACwAA&#10;AAAAAAAAAAAAAAAvAQAAX3JlbHMvLnJlbHNQSwECLQAUAAYACAAAACEA050z6bECAACyBQAADgAA&#10;AAAAAAAAAAAAAAAuAgAAZHJzL2Uyb0RvYy54bWxQSwECLQAUAAYACAAAACEAHYha5d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9200" behindDoc="0" locked="0" layoutInCell="1" allowOverlap="1">
                <wp:simplePos x="0" y="0"/>
                <wp:positionH relativeFrom="margin">
                  <wp:posOffset>4431665</wp:posOffset>
                </wp:positionH>
                <wp:positionV relativeFrom="paragraph">
                  <wp:posOffset>304800</wp:posOffset>
                </wp:positionV>
                <wp:extent cx="197485" cy="88900"/>
                <wp:effectExtent l="2540" t="0" r="0" b="0"/>
                <wp:wrapNone/>
                <wp:docPr id="15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(27)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64" type="#_x0000_t202" style="position:absolute;margin-left:348.95pt;margin-top:24pt;width:15.55pt;height:7pt;z-index:251699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/QsQIAALIFAAAOAAAAZHJzL2Uyb0RvYy54bWysVG1vmzAQ/j5p/8HydwqkJAFUUrUhTJO6&#10;F6ndD3CMCdbAZrYT6Kb9951NSZNWk6ZtfEBn+/zcPXeP7+p6aBt0YEpzKTIcXgQYMUFlycUuw18e&#10;Ci/GSBsiStJIwTL8yDS+Xr19c9V3KZvJWjYlUwhAhE77LsO1MV3q+5rWrCX6QnZMwGElVUsMLNXO&#10;LxXpAb1t/FkQLPxeqrJTkjKtYTcfD/HK4VcVo+ZTVWlmUJNhyM24v3L/rf37qyuS7hTpak6f0iB/&#10;kUVLuICgR6icGIL2ir+CajlVUsvKXFDZ+rKqOGWOA7AJgxds7mvSMccFiqO7Y5n0/4OlHw+fFeIl&#10;9G6eYCRIC016YINBt3JAi9AWqO90Cn73HXiaAfbB2ZHV3Z2kXzUScl0TsWM3Ssm+ZqSEBN1N/+Tq&#10;iKMtyLb/IEuIQ/ZGOqChUq2tHtQDATo06vHYHJsLtSGTZRTPMaJwFMdJ4Hrnk3S62ylt3jHZImtk&#10;WEHrHTY53GkDLMB1crGhhCx407j2N+JsAxzHHYgMV+2ZzcF180cSJJt4E0deNFtsvCjIc++mWEfe&#10;ogiX8/wyX6/z8KeNG0ZpzcuSCRtmUlYY/VnnnjQ+auKoLS0bXlo4m5JWu+26UehAQNmF+2yvIPkT&#10;N/88DXcMXF5QCmdRcDtLvGIRL72oiOZesgxiLwiT22QRREmUF+eU7rhg/04J9RlO5rP5KKXfcgvc&#10;95obSVtuYHY0vAVBHJ1IagW4EaVrrSG8Ge2TUtj0n0sBFZsa7eRqFTpq1QzbwT2Ny3h6BltZPoKA&#10;lQSFgUph8IFRS/Udox6GSIb1tz1RDKPmvYBHYCfOZKjJ2E4GERSuZthgNJprM06mfaf4rgbk6Znd&#10;wEMpuFOxfVFjFkDBLmAwODJPQ8xOntO183oetatfAAAA//8DAFBLAwQUAAYACAAAACEAnbAcVN0A&#10;AAAJAQAADwAAAGRycy9kb3ducmV2LnhtbEyPwU7DMBBE70j8g7WVekHUSYTaJo1TIQQXbhQu3Nx4&#10;m0S111HsJmm/nuUEtx3N0+xMuZ+dFSMOofOkIF0lIJBqbzpqFHx9vj1uQYSoyWjrCRVcMcC+ur8r&#10;dWH8RB84HmIjOIRCoRW0MfaFlKFu0emw8j0Seyc/OB1ZDo00g5443FmZJclaOt0Rf2h1jy8t1ufD&#10;xSlYz6/9w3uO2XSr7UjftzSNmCq1XMzPOxAR5/gHw299rg4Vdzr6C5kgLGfkm5xRBU9b3sTAJsv5&#10;OLKTJSCrUv5fUP0AAAD//wMAUEsBAi0AFAAGAAgAAAAhALaDOJL+AAAA4QEAABMAAAAAAAAAAAAA&#10;AAAAAAAAAFtDb250ZW50X1R5cGVzXS54bWxQSwECLQAUAAYACAAAACEAOP0h/9YAAACUAQAACwAA&#10;AAAAAAAAAAAAAAAvAQAAX3JlbHMvLnJlbHNQSwECLQAUAAYACAAAACEAFgaf0LECAACyBQAADgAA&#10;AAAAAAAAAAAAAAAuAgAAZHJzL2Uyb0RvYy54bWxQSwECLQAUAAYACAAAACEAnbAcVN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(27)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0224" behindDoc="0" locked="0" layoutInCell="1" allowOverlap="1">
                <wp:simplePos x="0" y="0"/>
                <wp:positionH relativeFrom="margin">
                  <wp:posOffset>4998720</wp:posOffset>
                </wp:positionH>
                <wp:positionV relativeFrom="paragraph">
                  <wp:posOffset>311150</wp:posOffset>
                </wp:positionV>
                <wp:extent cx="140335" cy="88900"/>
                <wp:effectExtent l="0" t="0" r="4445" b="0"/>
                <wp:wrapNone/>
                <wp:docPr id="15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65" type="#_x0000_t202" style="position:absolute;margin-left:393.6pt;margin-top:24.5pt;width:11.05pt;height:7pt;z-index:251700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R5sgIAALIFAAAOAAAAZHJzL2Uyb0RvYy54bWysVFtvmzAUfp+0/2D5nXIJSQGFVG0I06Tu&#10;IrX7AQ6YYA1sZjuBrtp/37EJSZu+TNt4sIx9/J3L952zvBnaBh2oVEzwFPtXHkaUF6JkfJfib4+5&#10;E2GkNOElaQSnKX6iCt+s3r9b9l1CA1GLpqQSAQhXSd+luNa6S1xXFTVtiboSHeVwWQnZEg2/cueW&#10;kvSA3jZu4HkLtxey7KQoqFJwmo2XeGXxq4oW+ktVKapRk2KITdtV2nVrVne1JMlOkq5mxTEM8hdR&#10;tIRxcHqCyogmaC/ZG6iWFVIoUemrQrSuqCpWUJsDZON7F9k81KSjNhcojupOZVL/D7b4fPgqESuB&#10;uzlQxUkLJD3SQaM7MaBFYArUdyoBu4cOLPUA52Bsk1XdvSi+K8TFuiZ8R2+lFH1NSQkB+ual++Lp&#10;iKMMyLb/JErwQ/ZaWKChkq2pHtQDAToQ9XQix8RSGJehN5vNMSrgKopiz3LnkmR620mlP1DRIrNJ&#10;sQTqLTY53CttYiHJZGJccZGzprH0N/zVARiOJ+AZnpo7E4Nl8zn24k20iUInDBYbJ/SyzLnN16Gz&#10;yP3reTbL1uvM/2X8+mFSs7Kk3LiZlOWHf8bcUeOjJk7aUqJhpYEzISm5264biQ4ElJ3bz1Ycbs5m&#10;7uswbBEgl4uU/CD07oLYyRfRtRPm4dyJr73I8fz4Ll54YRxm+euU7hmn/54S6lMcz4P5KKVz0Be5&#10;efZ7mxtJWqZhdjSsBUGcjEhiBLjhpaVWE9aM+xelMOGfSwF0T0RbuRqFjlrVw3awrTGLpzbYivIJ&#10;BCwFKAxUCoMPNrWQPzHqYYikWP3YE0kxaj5yaAIzcaaNnDbbaUN4AU9TrDEat2s9TqZ9J9muBuSp&#10;zW6hUXJmVWw6aozi2F4wGGwyxyFmJs/Lf2t1HrWr3wAAAP//AwBQSwMEFAAGAAgAAAAhAHepvKve&#10;AAAACQEAAA8AAABkcnMvZG93bnJldi54bWxMjzFPwzAQhXck/oN1SCyodZKiNglxKoRgYaOwsLnx&#10;NYmwz1HsJqG/nmOC8XSfvvdetV+cFROOofekIF0nIJAab3pqFXy8v6xyECFqMtp6QgXfGGBfX19V&#10;ujR+pjecDrEVLKFQagVdjEMpZWg6dDqs/YDEv5MfnY58jq00o55Z7qzMkmQrne6JEzo94FOHzdfh&#10;7BRsl+fh7rXAbL40dqLPS5pGTJW6vVkeH0BEXOIfDL/1uTrU3Onoz2SCsAp2+S5jVMF9wZsYyJNi&#10;A+LI9k0Csq7k/wX1DwAAAP//AwBQSwECLQAUAAYACAAAACEAtoM4kv4AAADhAQAAEwAAAAAAAAAA&#10;AAAAAAAAAAAAW0NvbnRlbnRfVHlwZXNdLnhtbFBLAQItABQABgAIAAAAIQA4/SH/1gAAAJQBAAAL&#10;AAAAAAAAAAAAAAAAAC8BAABfcmVscy8ucmVsc1BLAQItABQABgAIAAAAIQCJpKR5sgIAALIFAAAO&#10;AAAAAAAAAAAAAAAAAC4CAABkcnMvZTJvRG9jLnhtbFBLAQItABQABgAIAAAAIQB3qbyr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1248" behindDoc="0" locked="0" layoutInCell="1" allowOverlap="1">
                <wp:simplePos x="0" y="0"/>
                <wp:positionH relativeFrom="margin">
                  <wp:posOffset>5457825</wp:posOffset>
                </wp:positionH>
                <wp:positionV relativeFrom="paragraph">
                  <wp:posOffset>281305</wp:posOffset>
                </wp:positionV>
                <wp:extent cx="140335" cy="114300"/>
                <wp:effectExtent l="0" t="0" r="2540" b="4445"/>
                <wp:wrapNone/>
                <wp:docPr id="15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6" type="#_x0000_t202" style="position:absolute;margin-left:429.75pt;margin-top:22.15pt;width:11.05pt;height:9pt;z-index:251701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RjsgIAALMFAAAOAAAAZHJzL2Uyb0RvYy54bWysVFtvmzAUfp+0/2D5nQKJcwGVVG0I06Tu&#10;IrX7AQ6YYA1sZjuBrtp/37EJSdO+TNt4sA728Xcu3+dzfdM3NTowpbkUCQ6vAoyYyGXBxS7B3x4z&#10;b4mRNlQUtJaCJfiJaXyzev/uumtjNpGVrAumEIAIHXdtgitj2tj3dV6xhuor2TIBh6VUDTXwq3Z+&#10;oWgH6E3tT4Jg7ndSFa2SOdMadtPhEK8cflmy3HwpS80MqhMMuRm3Krdu7eqvrmm8U7SteH5Mg/5F&#10;Fg3lAoKeoFJqKNor/gaq4bmSWpbmKpeNL8uS58zVANWEwatqHiraMlcLNEe3pzbp/webfz58VYgX&#10;wN1sgZGgDZD0yHqD7mSP5lPboK7VMfg9tOBpetgHZ1esbu9l/l0jIdcVFTt2q5TsKkYLSDC0N/0X&#10;VwccbUG23SdZQBy6N9IB9aVqbPegHwjQgainEzk2l9yGJMF0OsMoh6MwJNPAkefTeLzcKm0+MNkg&#10;ayRYAfcOnB7utbHJ0Hh0sbGEzHhdO/5rcbEBjsMOhIar9swm4eh8joJos9wsiUcm841HgjT1brM1&#10;8eZZuJil03S9TsNfNm5I4ooXBRM2zCitkPwZdUeRD6I4iUvLmhcWzqak1W67rhU6UJB25j7Xcjg5&#10;u/mXabgmQC2vSgonJLibRF42Xy48kpGZFy2CpReE0V00D0hE0uyypHsu2L+XhLoER7PJbNDSOelX&#10;tQXue1sbjRtuYHjUvEnw8uREY6vAjSgctYbyerBftMKmf24F0D0S7fRqJTqI1fTb3r0N4rRmxbyV&#10;xRMoWElQGMgUJh8YlVQ/MepgiiRY/9hTxTCqPwp4BXbkjIYaje1oUJHD1QQbjAZzbYbRtG8V31WA&#10;PL6zW3gpGXcqPmdxfF8wGVwxxylmR8/Lf+d1nrWr3wAAAP//AwBQSwMEFAAGAAgAAAAhAAGZegnd&#10;AAAACQEAAA8AAABkcnMvZG93bnJldi54bWxMj7FOwzAQQHck/sE6JBZEHadtlIY4FUKwsFFY2Nzk&#10;SCLscxS7SejXc0x0PN3Tu3flfnFWTDiG3pMGtUpAINW+6anV8PH+cp+DCNFQY6wn1PCDAfbV9VVp&#10;isbP9IbTIbaCJRQKo6GLcSikDHWHzoSVH5B49+VHZyKPYyub0cwsd1amSZJJZ3riC50Z8KnD+vtw&#10;chqy5Xm4e91hOp9rO9HnWamISuvbm+XxAUTEJf7D8JfP6VBx09GfqAnCasi3uy2jGjabNQgG8lxl&#10;II5sT9cgq1JeflD9AgAA//8DAFBLAQItABQABgAIAAAAIQC2gziS/gAAAOEBAAATAAAAAAAAAAAA&#10;AAAAAAAAAABbQ29udGVudF9UeXBlc10ueG1sUEsBAi0AFAAGAAgAAAAhADj9If/WAAAAlAEAAAsA&#10;AAAAAAAAAAAAAAAALwEAAF9yZWxzLy5yZWxzUEsBAi0AFAAGAAgAAAAhAAmgpGOyAgAAswUAAA4A&#10;AAAAAAAAAAAAAAAALgIAAGRycy9lMm9Eb2MueG1sUEsBAi0AFAAGAAgAAAAhAAGZegn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2272" behindDoc="0" locked="0" layoutInCell="1" allowOverlap="1">
                <wp:simplePos x="0" y="0"/>
                <wp:positionH relativeFrom="margin">
                  <wp:posOffset>5827395</wp:posOffset>
                </wp:positionH>
                <wp:positionV relativeFrom="paragraph">
                  <wp:posOffset>311150</wp:posOffset>
                </wp:positionV>
                <wp:extent cx="133985" cy="88900"/>
                <wp:effectExtent l="0" t="0" r="1270" b="0"/>
                <wp:wrapNone/>
                <wp:docPr id="15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67" type="#_x0000_t202" style="position:absolute;margin-left:458.85pt;margin-top:24.5pt;width:10.55pt;height:7pt;z-index:251702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SgsAIAALIFAAAOAAAAZHJzL2Uyb0RvYy54bWysVNuOmzAQfa/Uf7D8zgJZwgJaUu2GUFXa&#10;XqTdfoBjTLAKNrWdwLbqv3dsQrKXl6otD9Zgj89czvFcvxu7Fh2Y0lyKHIcXAUZMUFlxscvx14fS&#10;SzDShoiKtFKwHD8yjd+t3r65HvqMLWQj24opBCBCZ0Of48aYPvN9TRvWEX0heybgsJaqIwZ+1c6v&#10;FBkAvWv9RRDE/iBV1StJmdawW0yHeOXw65pR87muNTOozTHkZtyq3Lq1q7+6JtlOkb7h9JgG+Yss&#10;OsIFBD1BFcQQtFf8FVTHqZJa1uaCys6Xdc0pczVANWHwopr7hvTM1QLN0f2pTfr/wdJPhy8K8Qq4&#10;W8YYCdIBSQ9sNOhWjiiObIOGXmfgd9+DpxlhH5xdsbq/k/SbRkKuGyJ27EYpOTSMVJBgaG/6T65O&#10;ONqCbIePsoI4ZG+kAxpr1dnuQT8QoANRjydybC7Uhry8TJMlRhSOkiQNHHc+yea7vdLmPZMdskaO&#10;FVDvsMnhThubC8lmFxtKyJK3raO/Fc82wHHagchw1Z7ZHBybP9Mg3SSbJPKiRbzxoqAovJtyHXlx&#10;GV4ti8tivS7CXzZuGGUNryombJhZWWH0Z8wdNT5p4qQtLVteWTibkla77bpV6EBA2aX7XMfh5Ozm&#10;P0/DNQFqeVFSuIiC20XqlXFy5UVltPTSqyDxgjC9TeMgSqOifF7SHRfs30tCQ47T5WI5Semc9Iva&#10;Ave9ro1kHTcwO1regSBOTiSzAtyIylFrCG8n+0krbPrnVgDdM9FOrlahk1bNuB3d04icmK2Wt7J6&#10;BAErCQoDlcLgA6OR6gdGAwyRHOvve6IYRu0HAY/ATpzZULOxnQ0iKFzNscFoMtdmmkz7XvFdA8jz&#10;M7uBh1Jyp+JzFsfnBYPBFXMcYnbyPP13XudRu/oNAAD//wMAUEsDBBQABgAIAAAAIQCR39Wm3QAA&#10;AAkBAAAPAAAAZHJzL2Rvd25yZXYueG1sTI8xT8MwEIV3JP6DdUgsqHXcorYJcSqEYGGjsLC58TWJ&#10;sM9R7Cahv55jgvF0n957X7mfvRMjDrELpEEtMxBIdbAdNRo+3l8WOxAxGbLGBUIN3xhhX11flaaw&#10;YaI3HA+pERxCsTAa2pT6QspYt+hNXIYeiX+nMHiT+BwaaQczcbh3cpVlG+lNR9zQmh6fWqy/Dmev&#10;YTM/93evOa6mS+1G+rwolVBpfXszPz6ASDinPxh+5/N0qHjTMZzJRuE05Gq7ZVTDfc5ODOTrHbsc&#10;OX2dgaxK+d+g+gEAAP//AwBQSwECLQAUAAYACAAAACEAtoM4kv4AAADhAQAAEwAAAAAAAAAAAAAA&#10;AAAAAAAAW0NvbnRlbnRfVHlwZXNdLnhtbFBLAQItABQABgAIAAAAIQA4/SH/1gAAAJQBAAALAAAA&#10;AAAAAAAAAAAAAC8BAABfcmVscy8ucmVsc1BLAQItABQABgAIAAAAIQAFY1SgsAIAALIFAAAOAAAA&#10;AAAAAAAAAAAAAC4CAABkcnMvZTJvRG9jLnhtbFBLAQItABQABgAIAAAAIQCR39Wm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3296" behindDoc="0" locked="0" layoutInCell="1" allowOverlap="1">
                <wp:simplePos x="0" y="0"/>
                <wp:positionH relativeFrom="margin">
                  <wp:posOffset>6196965</wp:posOffset>
                </wp:positionH>
                <wp:positionV relativeFrom="paragraph">
                  <wp:posOffset>306070</wp:posOffset>
                </wp:positionV>
                <wp:extent cx="133985" cy="88900"/>
                <wp:effectExtent l="0" t="1270" r="3175" b="0"/>
                <wp:wrapNone/>
                <wp:docPr id="15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8" type="#_x0000_t202" style="position:absolute;margin-left:487.95pt;margin-top:24.1pt;width:10.55pt;height:7pt;z-index:251703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2atsgIAALIFAAAOAAAAZHJzL2Uyb0RvYy54bWysVNtunDAQfa/Uf7D8TrgENoDCRsmyVJXS&#10;i5T0A7xgFqtgU9u7kEb9947NsptNXqq2PFjGHp85M3Nmrm/GrkV7KhUTPMP+hYcR5aWoGN9m+Ntj&#10;4cQYKU14RVrBaYafqMI3y/fvroc+pYFoRFtRiQCEq3ToM9xo3aeuq8qGdkRdiJ5yuKyF7IiGX7l1&#10;K0kGQO9aN/C8hTsIWfVSlFQpOM2nS7y0+HVNS/2lrhXVqM0wcNN2lXbdmNVdXpN0K0nfsPJAg/wF&#10;i44wDk6PUDnRBO0kewPVsVIKJWp9UYrOFXXNSmpjgGh871U0Dw3pqY0FkqP6Y5rU/4MtP++/SsQq&#10;qF0UYcRJB0V6pKNGd2JEi8gkaOhVCnYPPVjqEc7B2Aar+ntRfleIi1VD+JbeSimGhpIKCPrmpfvi&#10;6YSjDMhm+CQq8EN2WligsZadyR7kAwE6FOrpWBzDpTQuLy+TGCiWcBXHiWdr55J0fttLpT9Q0SGz&#10;ybCE0ltssr9X2nAh6WxiXHFRsLa15W/52QEYTifgGZ6aO8PBVvM58ZJ1vI5DJwwWayf08ty5LVah&#10;syj8qyi/zFer3P9l/Pph2rCqoty4mZXlh39WuYPGJ00ctaVEyyoDZygpud2sWon2BJRd2M9mHG5O&#10;Zu45DZsEiOVVSH4QendB4hSL+MoJizBykisvdjw/uUsWXpiEeXEe0j3j9N9DQkOGkyiIJimdSL+K&#10;zbPf29hI2jENs6NlHQjiaERSI8A1r2xpNWHttH+RCkP/lAoo91xoK1ej0EmretyMtjXCYG6Djaie&#10;QMBSgMJApTD4YNMI+ROjAYZIhtWPHZEUo/YjhyYwE2feyHmzmTeEl/A0wxqjabvS02Ta9ZJtG0Ce&#10;2+wWGqVgVsWmoyYWh/aCwWCDOQwxM3le/lur06hd/gYAAP//AwBQSwMEFAAGAAgAAAAhAGa9yFTd&#10;AAAACQEAAA8AAABkcnMvZG93bnJldi54bWxMjzFPwzAQhXck/oN1SCyIOrGgbUKcCiFY2CgsbG58&#10;JBH2OYrdJPTXc0x0PN2n771X7RbvxIRj7ANpyFcZCKQm2J5aDR/vL7dbEDEZssYFQg0/GGFXX15U&#10;prRhpjec9qkVLKFYGg1dSkMpZWw69CauwoDEv68wepP4HFtpRzOz3DupsmwtvemJEzoz4FOHzff+&#10;6DWsl+fh5rVANZ8aN9HnKc8T5lpfXy2PDyASLukfhr/6XB1q7nQIR7JROA3F5r5gVMPdVoFgoCg2&#10;PO7AdqVA1pU8X1D/AgAA//8DAFBLAQItABQABgAIAAAAIQC2gziS/gAAAOEBAAATAAAAAAAAAAAA&#10;AAAAAAAAAABbQ29udGVudF9UeXBlc10ueG1sUEsBAi0AFAAGAAgAAAAhADj9If/WAAAAlAEAAAsA&#10;AAAAAAAAAAAAAAAALwEAAF9yZWxzLy5yZWxzUEsBAi0AFAAGAAgAAAAhAOUDZq2yAgAAsgUAAA4A&#10;AAAAAAAAAAAAAAAALgIAAGRycy9lMm9Eb2MueG1sUEsBAi0AFAAGAAgAAAAhAGa9yFT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4320" behindDoc="0" locked="0" layoutInCell="1" allowOverlap="1">
                <wp:simplePos x="0" y="0"/>
                <wp:positionH relativeFrom="margin">
                  <wp:posOffset>404495</wp:posOffset>
                </wp:positionH>
                <wp:positionV relativeFrom="paragraph">
                  <wp:posOffset>641985</wp:posOffset>
                </wp:positionV>
                <wp:extent cx="241935" cy="4222750"/>
                <wp:effectExtent l="4445" t="3810" r="1270" b="0"/>
                <wp:wrapNone/>
                <wp:docPr id="15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422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2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12Exact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т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490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500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510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520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530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540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550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560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570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580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590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600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610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620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630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640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650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660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670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630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690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700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710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6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9" type="#_x0000_t202" style="position:absolute;margin-left:31.85pt;margin-top:50.55pt;width:19.05pt;height:332.5pt;z-index:251704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uotQIAALQFAAAOAAAAZHJzL2Uyb0RvYy54bWysVNtu2zAMfR+wfxD07vpSOYmNOkUbx8OA&#10;7gK0+wDFlmNhtuRJSpyu2L+PkuOkl5dhmx8EWqKODslDXl0fuhbtmdJcigyHFwFGTJSy4mKb4W8P&#10;hbfASBsqKtpKwTL8yDS+Xr5/dzX0KYtkI9uKKQQgQqdDn+HGmD71fV02rKP6QvZMwGEtVUcN/Kqt&#10;Xyk6AHrX+lEQzPxBqqpXsmRaw24+HuKlw69rVpovda2ZQW2GgZtxq3Lrxq7+8oqmW0X7hpdHGvQv&#10;WHSUC3j0BJVTQ9FO8TdQHS+V1LI2F6XsfFnXvGQuBogmDF5Fc9/QnrlYIDm6P6VJ/z/Y8vP+q0K8&#10;gtrFBCNBOyjSAzsYdCsPaDazCRp6nYLffQ+e5gD74OyC1f2dLL9rJOSqoWLLbpSSQ8NoBQRDe9N/&#10;dnXE0RZkM3ySFbxDd0Y6oEOtOps9yAcCdCjU46k4lksJmxEJk8sYoxKOSBRF89hVz6fpdLtX2nxg&#10;skPWyLCC4jt0ur/TxrKh6eRiHxOy4G3rBNCKFxvgOO7A23DVnlkWrp5PSZCsF+sF8Ug0W3skyHPv&#10;plgRb1aE8zi/zFerPPxl3w1J2vCqYsI+M2krJH9Wu6PKR1Wc1KVlyysLZylptd2sWoX2FLRduM/l&#10;HE7Obv5LGi4JEMurkMKIBLdR4hWzxdwjBYm9ZB4svCBMbpNZQBKSFy9DuuOC/XtIaMhwEkfxKKYz&#10;6VexBe57GxtNO25gerS8y/Di5ERTK8G1qFxpDeXtaD9LhaV/TgWUeyq0E6zV6KhWc9gcXHOQy6kR&#10;NrJ6BAkrCQoDncLoA6OR6idGA4yRDOsfO6oYRu1HAW1gZ85kqMnYTAYVJVzNsMFoNFdmnE27XvFt&#10;A8hTo91AqxTcqdj21Mji2GAwGlwwxzFmZ8/zf+d1HrbL3wAAAP//AwBQSwMEFAAGAAgAAAAhAHDe&#10;7xfcAAAACgEAAA8AAABkcnMvZG93bnJldi54bWxMj8FOwzAMhu9IvENkJC6IJRlSB6XphBBcuLFx&#10;4ZY1pq1InKrJ2rKnxzvB0favz99fbZfgxYRj6iMZ0CsFAqmJrqfWwMf+9fYeRMqWnPWR0MAPJtjW&#10;lxeVLV2c6R2nXW4FQyiV1kCX81BKmZoOg02rOCDx7SuOwWYex1a60c4MD16ulSpksD3xh84O+Nxh&#10;8707BgPF8jLcvD3gej41fqLPk9YZtTHXV8vTI4iMS/4Lw1mf1aFmp0M8kkvCM+Nuw0neK61BnANK&#10;c5eDgU1RaJB1Jf9XqH8BAAD//wMAUEsBAi0AFAAGAAgAAAAhALaDOJL+AAAA4QEAABMAAAAAAAAA&#10;AAAAAAAAAAAAAFtDb250ZW50X1R5cGVzXS54bWxQSwECLQAUAAYACAAAACEAOP0h/9YAAACUAQAA&#10;CwAAAAAAAAAAAAAAAAAvAQAAX3JlbHMvLnJlbHNQSwECLQAUAAYACAAAACEAhHlbqLUCAAC0BQAA&#10;DgAAAAAAAAAAAAAAAAAuAgAAZHJzL2Uyb0RvYy54bWxQSwECLQAUAAYACAAAACEAcN7vF9wAAAAK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2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12Exact"/>
                          <w:b/>
                          <w:bCs/>
                          <w:i/>
                          <w:iCs/>
                          <w:color w:val="000000"/>
                        </w:rPr>
                        <w:t>т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490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500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510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520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530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540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550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560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570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580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590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600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610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620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630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640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650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660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670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630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690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700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710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6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5344" behindDoc="0" locked="0" layoutInCell="1" allowOverlap="1">
                <wp:simplePos x="0" y="0"/>
                <wp:positionH relativeFrom="margin">
                  <wp:posOffset>410845</wp:posOffset>
                </wp:positionH>
                <wp:positionV relativeFrom="paragraph">
                  <wp:posOffset>4976495</wp:posOffset>
                </wp:positionV>
                <wp:extent cx="235585" cy="448310"/>
                <wp:effectExtent l="1270" t="4445" r="1270" b="0"/>
                <wp:wrapNone/>
                <wp:docPr id="15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after="80"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730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after="86"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740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70" type="#_x0000_t202" style="position:absolute;margin-left:32.35pt;margin-top:391.85pt;width:18.55pt;height:35.3pt;z-index:251705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IwWtAIAALMFAAAOAAAAZHJzL2Uyb0RvYy54bWysVNuOmzAQfa/Uf7D8zgKJSQAtqXZDqCpt&#10;L9JuP8ABE6yCTW0nZFv13zs2IdnLS9WWB2uwx8czc87M9btj16IDU5pLkeHwKsCIiVJWXOwy/PWh&#10;8GKMtKGioq0ULMOPTON3q7dvroc+ZTPZyLZiCgGI0OnQZ7gxpk99X5cN66i+kj0TcFhL1VEDv2rn&#10;V4oOgN61/iwIFv4gVdUrWTKtYTcfD/HK4dc1K83nutbMoDbDEJtxq3Lr1q7+6pqmO0X7hpenMOhf&#10;RNFRLuDRM1RODUV7xV9BdbxUUsvaXJWy82Vd85K5HCCbMHiRzX1De+ZygeLo/lwm/f9gy0+HLwrx&#10;CriL5hgJ2gFJD+xo0K08osXSFmjodQp+9z14miPsg7NLVvd3svymkZDrhoodu1FKDg2jFQQY2pv+&#10;k6sjjrYg2+GjrOAdujfSAR1r1dnqQT0QoANRj2dybCwlbM7mURRHGJVwREg8Dx15Pk2ny73S5j2T&#10;HbJGhhVw78Dp4U4bGwxNJxf7lpAFb1vHfyuebYDjuANPw1V7ZoNwdP5MgmQTb2Likdli45Egz72b&#10;Yk28RREuo3yer9d5+Mu+G5K04VXFhH1mklZI/oy6k8hHUZzFpWXLKwtnQ9Jqt123Ch0oSLtwnys5&#10;nFzc/OdhuCJALi9SCmckuJ0lXrGIlx4pSOQlyyD2gjC5TRYBSUhePE/pjgv27ymhIcNJNItGLV2C&#10;fpFb4L7XudG04waGR8u7DMdnJ5paBW5E5ag1lLej/aQUNvxLKYDuiWinVyvRUazmuD263iBk6oOt&#10;rB5BwUqCwkCmMPnAaKT6gdEAUyTD+vueKoZR+0FAF9iRMxlqMraTQUUJVzNsMBrNtRlH075XfNcA&#10;8tRnN9ApBXcqti01RnHqL5gMLpnTFLOj5+m/87rM2tVvAAAA//8DAFBLAwQUAAYACAAAACEACrcP&#10;894AAAAKAQAADwAAAGRycy9kb3ducmV2LnhtbEyPwU7DMAyG70i8Q2QkLoil2cZWStMJIbhwY3Dh&#10;ljWmrUicqsnasqfHO8HNln99/v5yN3snRhxiF0iDWmQgkOpgO2o0fLy/3OYgYjJkjQuEGn4wwq66&#10;vChNYcNEbzjuUyMYQrEwGtqU+kLKWLfoTVyEHolvX2HwJvE6NNIOZmK4d3KZZRvpTUf8oTU9PrVY&#10;f++PXsNmfu5vXu9xOZ1qN9LnSamESuvrq/nxAUTCOf2F4azP6lCx0yEcyUbhmLHeclLDNl/xcA5k&#10;irscNOR36xXIqpT/K1S/AAAA//8DAFBLAQItABQABgAIAAAAIQC2gziS/gAAAOEBAAATAAAAAAAA&#10;AAAAAAAAAAAAAABbQ29udGVudF9UeXBlc10ueG1sUEsBAi0AFAAGAAgAAAAhADj9If/WAAAAlAEA&#10;AAsAAAAAAAAAAAAAAAAALwEAAF9yZWxzLy5yZWxzUEsBAi0AFAAGAAgAAAAhAB60jBa0AgAAswUA&#10;AA4AAAAAAAAAAAAAAAAALgIAAGRycy9lMm9Eb2MueG1sUEsBAi0AFAAGAAgAAAAhAAq3D/PeAAAA&#10;Cg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after="80"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730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after="86"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740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6368" behindDoc="0" locked="0" layoutInCell="1" allowOverlap="1">
                <wp:simplePos x="0" y="0"/>
                <wp:positionH relativeFrom="margin">
                  <wp:posOffset>6483350</wp:posOffset>
                </wp:positionH>
                <wp:positionV relativeFrom="paragraph">
                  <wp:posOffset>278765</wp:posOffset>
                </wp:positionV>
                <wp:extent cx="344170" cy="826135"/>
                <wp:effectExtent l="0" t="2540" r="1905" b="4445"/>
                <wp:wrapNone/>
                <wp:docPr id="15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82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after="303" w:line="140" w:lineRule="exact"/>
                              <w:jc w:val="both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(52)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86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7,600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7,770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7,9 Ю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71" type="#_x0000_t202" style="position:absolute;margin-left:510.5pt;margin-top:21.95pt;width:27.1pt;height:65.05pt;z-index:251706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I8rw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FgBEnHTTpgY4a3YoRRbEp0NCrFPzue/DUI+yDsyWr+jtRflWIi3VD+I7eSCmGhpIKEvTNTffs&#10;6oSjDMh2+CAqiEP2WligsZadqR7UAwE6NOrx1ByTSwmbl2HoL+GkhKM4iPzLhY1A0vlyL5V+R0WH&#10;jJFhCb234ORwp7RJhqSzi4nFRcHa1va/5c82wHHagdBw1ZyZJGw7fyResok3ceiEQbRxQi/PnZti&#10;HTpR4S8X+WW+Xuf+TxPXD9OGVRXlJswsLT/8s9YdRT6J4iQuJVpWGTiTkpK77bqV6EBA2oX9jgU5&#10;c3Ofp2GLAFxeUPKD0LsNEqeI4qUTFuHCSZZe7Hh+cptEXpiEefGc0h3j9N8poSHDySJYTFr6LTfP&#10;fq+5kbRjGoZHyzpQxMmJpEaBG17Z1mrC2sk+K4VJ/6kU0O650VavRqKTWPW4He3bCK3WjJi3onoE&#10;BUsBCgMxwuQDoxHyO0YDTJEMq297IilG7XsOr8CMnNmQs7GdDcJLuJphjdFkrvU0mva9ZLsGkOd3&#10;dgMvpWBWxU9ZHN8XTAZL5jjFzOg5/7deT7N29QsAAP//AwBQSwMEFAAGAAgAAAAhAJgZfDjfAAAA&#10;DAEAAA8AAABkcnMvZG93bnJldi54bWxMj8FOwzAQRO9I/IO1SFwQtRNKS0OcCiG4cGvhws2NlyTC&#10;Xkexm4R+PdsT3Ha0o5k35Xb2Tow4xC6QhmyhQCDVwXbUaPh4f719ABGTIWtcINTwgxG21eVFaQob&#10;JtrhuE+N4BCKhdHQptQXUsa6RW/iIvRI/PsKgzeJ5dBIO5iJw72TuVIr6U1H3NCaHp9brL/3R69h&#10;Nb/0N28bzKdT7Ub6PGVZwkzr66v56RFEwjn9meGMz+hQMdMhHMlG4VirPOMxScPybgPi7FDr+xzE&#10;ga/1UoGsSvl/RPULAAD//wMAUEsBAi0AFAAGAAgAAAAhALaDOJL+AAAA4QEAABMAAAAAAAAAAAAA&#10;AAAAAAAAAFtDb250ZW50X1R5cGVzXS54bWxQSwECLQAUAAYACAAAACEAOP0h/9YAAACUAQAACwAA&#10;AAAAAAAAAAAAAAAvAQAAX3JlbHMvLnJlbHNQSwECLQAUAAYACAAAACEAC4SyPK8CAACzBQAADgAA&#10;AAAAAAAAAAAAAAAuAgAAZHJzL2Uyb0RvYy54bWxQSwECLQAUAAYACAAAACEAmBl8ON8AAAAM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after="303" w:line="140" w:lineRule="exact"/>
                        <w:jc w:val="both"/>
                      </w:pPr>
                      <w:r>
                        <w:rPr>
                          <w:rStyle w:val="17Exact"/>
                          <w:color w:val="000000"/>
                        </w:rPr>
                        <w:t>(52)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86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7,600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7,770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7,9 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72" w:lineRule="exact"/>
        <w:rPr>
          <w:color w:val="auto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280" w:right="304" w:bottom="1125" w:left="843" w:header="0" w:footer="3" w:gutter="0"/>
          <w:cols w:space="720"/>
          <w:noEndnote/>
          <w:docGrid w:linePitch="360"/>
        </w:sectPr>
      </w:pPr>
    </w:p>
    <w:p w:rsidR="00000000" w:rsidRDefault="00E767AD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>
                <wp:extent cx="7553325" cy="114300"/>
                <wp:effectExtent l="0" t="0" r="0" b="0"/>
                <wp:docPr id="74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33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style="width:594.7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hwtQIAALkFAAAOAAAAZHJzL2Uyb0RvYy54bWysVNuO0zAQfUfiHyy/Z3Op0zbRpqulaRDS&#10;AistfICbOI1FYgfbbbog/p2x0+vuCwLyENme8Zk5M8dze7fvWrRjSnMpMhzeBBgxUcqKi02Gv34p&#10;vDlG2lBR0VYKluFnpvHd4u2b26FPWSQb2VZMIQAROh36DDfG9Knv67JhHdU3smcCjLVUHTWwVRu/&#10;UnQA9K71oyCY+oNUVa9kybSG03w04oXDr2tWms91rZlBbYYhN+P+yv3X9u8vbmm6UbRveHlIg/5F&#10;Fh3lAoKeoHJqKNoq/gqq46WSWtbmppSdL+ual8xxADZh8ILNU0N75rhAcXR/KpP+f7Dlp92jQrzK&#10;8IxgJGgHPbrfGulCo8TWZ+h1Cm5P/aOyDHX/IMtvGgm5bKjYsHvdQ5Wh93D9eKSUHBpGK0g0tBD+&#10;FYbdaEBD6+GjrCAghYCuevtadTYG1AXtXZOeT01ie4NKOJzF8WQSxRiVYAtDMglcF32aHm/3Spv3&#10;THbILjKsID2HTncP2thsaHp0scGELHjbOiG04uoAHMcTiA1Xrc1m4fr6MwmS1Xw1Jx6JpiuPBHnu&#10;3RdL4k2LcBbnk3y5zMNfNm5I0oZXFRM2zFFjIfmzHh7UPqrjpDItW15ZOJuSVpv1slVoR0Hjhftc&#10;zcFydvOv03BFAC4vKIURCd5FiVdM5zOPFCT2klkw94IweZdMA5KQvLim9MAF+3dKaMhwEkNPHZ1z&#10;0i+4Be57zY2mHTcwRVreZXh+cqKpleBKVK61hvJ2XF+UwqZ/LgW0+9hoJ1ir0VH+a1k9g16VBDnB&#10;FIF5B4tGqh8YDTA7Mqy/b6liGLUfBGg+CQmxw8ZtSDyLYKMuLetLCxUlQGXYYDQul2YcUNte8U0D&#10;kUJXGCHtw6y5k7B9Q2NWh9cF88ExOcwyO4Au987rPHEXvwEAAP//AwBQSwMEFAAGAAgAAAAhAKH8&#10;zSTdAAAABQEAAA8AAABkcnMvZG93bnJldi54bWxMj0FLw0AQhe+C/2EZoRexmwqVGLMpUhBLKRRT&#10;7XmbHZNgdjbNbpP03zvtRS/DG97w3jfpYrSN6LHztSMFs2kEAqlwpqZSwefu7SEG4YMmoxtHqOCM&#10;HhbZ7U2qE+MG+sA+D6XgEPKJVlCF0CZS+qJCq/3UtUjsfbvO6sBrV0rT6YHDbSMfo+hJWl0TN1S6&#10;xWWFxU9+sgqGYtvvd5t3ub3frxwdV8dl/rVWanI3vr6ACDiGv2O44DM6ZMx0cCcyXjQK+JFwnRdv&#10;Fj/PQRxYxRHILJX/6bNfAAAA//8DAFBLAQItABQABgAIAAAAIQC2gziS/gAAAOEBAAATAAAAAAAA&#10;AAAAAAAAAAAAAABbQ29udGVudF9UeXBlc10ueG1sUEsBAi0AFAAGAAgAAAAhADj9If/WAAAAlAEA&#10;AAsAAAAAAAAAAAAAAAAALwEAAF9yZWxzLy5yZWxzUEsBAi0AFAAGAAgAAAAhAMNmCHC1AgAAuQUA&#10;AA4AAAAAAAAAAAAAAAAALgIAAGRycy9lMm9Eb2MueG1sUEsBAi0AFAAGAAgAAAAhAKH8zSTdAAAA&#10;BQEAAA8AAAAAAAAAAAAAAAAADw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8A38B9">
        <w:rPr>
          <w:color w:val="auto"/>
          <w:sz w:val="2"/>
          <w:szCs w:val="2"/>
        </w:rPr>
        <w:t xml:space="preserve"> </w:t>
      </w:r>
    </w:p>
    <w:p w:rsidR="00000000" w:rsidRDefault="008A38B9">
      <w:pPr>
        <w:rPr>
          <w:color w:val="auto"/>
          <w:sz w:val="2"/>
          <w:szCs w:val="2"/>
        </w:rPr>
        <w:sectPr w:rsidR="00000000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0" w:h="16840"/>
          <w:pgMar w:top="1170" w:right="0" w:bottom="990" w:left="0" w:header="0" w:footer="3" w:gutter="0"/>
          <w:pgNumType w:start="12"/>
          <w:cols w:space="720"/>
          <w:noEndnote/>
          <w:docGrid w:linePitch="360"/>
        </w:sectPr>
      </w:pPr>
    </w:p>
    <w:p w:rsidR="00000000" w:rsidRDefault="00E767AD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0739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6993890" cy="5956300"/>
                <wp:effectExtent l="635" t="0" r="0" b="0"/>
                <wp:wrapNone/>
                <wp:docPr id="15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3890" cy="595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83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8Exact0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Продолжение</w:t>
                            </w:r>
                          </w:p>
                          <w:p w:rsidR="00000000" w:rsidRDefault="008A38B9">
                            <w:pPr>
                              <w:pStyle w:val="a9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Exact0"/>
                                <w:color w:val="000000"/>
                              </w:rPr>
                              <w:t xml:space="preserve">при номинальном диаметре резьбы </w:t>
                            </w:r>
                            <w:r>
                              <w:rPr>
                                <w:rStyle w:val="1a"/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rStyle w:val="Exact0"/>
                                <w:color w:val="000000"/>
                              </w:rPr>
                              <w:t>. мм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1"/>
                              <w:gridCol w:w="582"/>
                              <w:gridCol w:w="582"/>
                              <w:gridCol w:w="853"/>
                              <w:gridCol w:w="808"/>
                              <w:gridCol w:w="853"/>
                              <w:gridCol w:w="848"/>
                              <w:gridCol w:w="853"/>
                              <w:gridCol w:w="848"/>
                              <w:gridCol w:w="853"/>
                              <w:gridCol w:w="858"/>
                              <w:gridCol w:w="853"/>
                              <w:gridCol w:w="582"/>
                              <w:gridCol w:w="587"/>
                              <w:gridCol w:w="84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7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ind w:left="200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(60)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ind w:left="400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(68)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(76)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ind w:left="180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ind w:left="180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8,770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10,280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11,420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12,880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14,420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17,078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18,941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23,971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29,592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35,808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8,965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10,510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11,670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13,170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14,740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17,434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19,335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24,471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30,208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36,554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9,160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10,730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11,930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13,460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15,060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17,790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19,730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24,970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30,825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37,300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44,390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48,165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9,350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10,960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12,170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13,750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15,380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18,146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20,125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25,469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31,442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38,046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45,278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49,128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9,540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11,180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12,420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14,040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15,700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18,502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20,519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25,969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32,058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38,792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46,166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50,092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11,410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12,680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14,320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 xml:space="preserve">16 @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>L0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18,857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20,914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26,468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32,674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39,538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47,053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51,055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11,610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12,940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14,600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ind w:left="220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16,320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19,213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21,308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26,968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33,291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40,286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47,941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52,018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20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13,190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14,890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16,65С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19,509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21,703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27,467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33,907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41,030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48,829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52,982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20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13,450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15,180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16,980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19,925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22,098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27,966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34,524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41,776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49,717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53,945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13,700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15,460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17,290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20,281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22,492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28,466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13,141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42,552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50,605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54,908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13,950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15,740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17,610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20,636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22,887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28,965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35,757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43,268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51,492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55,871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14,200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16,020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17,910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20,992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23,281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29,465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36,374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44,014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52,380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56,835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14,450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16,510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1$,2Ю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21,348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23,676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29,964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36,990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44,760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53,288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57,798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72,480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94,680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4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16,600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18,530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21,704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24,071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30,463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37,606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45,506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54,156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58,761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73,688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96,258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40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16,890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18,860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22,060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24,466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30,963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38,223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46,252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55,044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59,725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74,896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97,836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4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17,150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19,180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22,415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24,860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31,462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38,840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46,998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55,931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60,688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76,104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99,414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17,440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19,510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22,771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25,254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31,962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39,456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47,774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56,819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61,651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77,312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100,992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4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17,740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19,830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23,127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25,649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32,461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40,072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48,490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57,707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62,614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78,520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102,570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ind w:left="400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20,160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23,483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26,044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32,960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40,689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49,236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58,595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63,578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79,728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104,148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4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20,480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23,839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26,438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33,460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41,306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49,982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59,483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64,541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80,936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105,728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4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20,810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24,194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26,833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33,959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41,922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50,728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60,370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65,504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82,144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107,304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40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24,560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27,227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34,459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42,538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51,474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61,258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66,468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83,359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108,882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ind w:left="400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ind w:left="380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24,906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2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27,622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34,958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43,155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52,220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62,146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67,431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84,560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110,460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4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35,457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43,772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52,966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63,034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68,394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85,768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112,038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4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35,957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44,388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53,712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63,922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69,358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86,976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113,616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1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4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36,456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45,004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54,458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64,809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70,321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88,184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115,194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6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4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0" w:lineRule="exact"/>
                                    <w:jc w:val="center"/>
                                  </w:pPr>
                                  <w:r>
                                    <w:rPr>
                                      <w:rStyle w:val="2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36,956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45,621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55,204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65,697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71,284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89,392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116,772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03"/>
                                <w:jc w:val="center"/>
                              </w:trPr>
                              <w:tc>
                                <w:tcPr>
                                  <w:tcW w:w="2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37,455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46,238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55,950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66,585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72,248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90,600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118,350</w:t>
                                  </w:r>
                                </w:p>
                              </w:tc>
                            </w:tr>
                          </w:tbl>
                          <w:p w:rsidR="00000000" w:rsidRDefault="008A38B9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72" type="#_x0000_t202" style="position:absolute;margin-left:.05pt;margin-top:0;width:550.7pt;height:469pt;z-index:251707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pZswIAALUFAAAOAAAAZHJzL2Uyb0RvYy54bWysVG1vmzAQ/j5p/8HydwqkQACVVG0I06Tu&#10;RWr3AxwwwRrYzHYC3bT/vrMpadJq0rSND+hsnx/fc/fcXV2PXYsOVComeIb9Cw8jyktRMb7L8JeH&#10;wokxUprwirSC0ww/UoWvV2/fXA19SheiEW1FJQIQrtKhz3CjdZ+6riob2hF1IXrK4bAWsiMalnLn&#10;VpIMgN617sLzIncQsuqlKKlSsJtPh3hl8eualvpTXSuqUZthiE3bv7T/rfm7qyuS7iTpG1Y+hUH+&#10;IoqOMA6PHqFyognaS/YKqmOlFErU+qIUnSvqmpXUcgA2vveCzX1Demq5QHJUf0yT+n+w5cfDZ4lY&#10;BbULfYw46aBID3TU6FaMaOmbBA29SsHvvgdPPcI+OFuyqr8T5VeFuFg3hO/ojZRiaCipIEB70z25&#10;OuEoA7IdPogK3iF7LSzQWMvOZA/ygQAdCvV4LI6JpYTNKEku4wSOSjgLkzC69Gz5XJLO13up9Dsq&#10;OmSMDEuovoUnhzulgQi4zi7mNS4K1rZWAS0/2wDHaQceh6vmzIRhC/oj8ZJNvIkDJ1hEGyfw8ty5&#10;KdaBExX+Mswv8/U693+ad/0gbVhVUW6emcXlB39WvCeZT7I4ykuJllUGzoSk5G67biU6EBB3YT9T&#10;Lgj+xM09D8MeA5cXlPxF4N0uEqeI4qUTFEHoJEsvdjw/uU0iL0iCvDindMc4/XdKaMhwEi7CSU2/&#10;5ebZ7zU3knZMw/hoWZfh+OhEUqPBDa9saTVh7WSfpMKE/5wKyNhcaKtYI9JJrnrcjrY7gmjuhK2o&#10;HkHDUoDCQI0w+8BohPyO0QBzJMPq255IilH7nkMfmKEzG3I2trNBeAlXM6wxmsy1nobTvpds1wDy&#10;3Gk30CsFsyo2TTVFARTMAmaDJfM0x8zwOV1br+dpu/oFAAD//wMAUEsDBBQABgAIAAAAIQCVEMVj&#10;2QAAAAYBAAAPAAAAZHJzL2Rvd25yZXYueG1sTI8xT8MwFIR3JP6D9ZBYELVdRNWGOBVCsLBRWNhe&#10;40cSYT9HsZuE/nqcCcbTne6+K/ezd2KkIXaBDeiVAkFcB9txY+Dj/eV2CyImZIsuMBn4oQj76vKi&#10;xMKGid9oPKRG5BKOBRpoU+oLKWPdkse4Cj1x9r7C4DFlOTTSDjjlcu/kWqmN9NhxXmixp6eW6u/D&#10;yRvYzM/9zeuO1tO5diN/nrVOpI25vpofH0AkmtNfGBb8jA5VZjqGE9so3KJFMpDvLJ5W+h7E0cDu&#10;bqtAVqX8j1/9AgAA//8DAFBLAQItABQABgAIAAAAIQC2gziS/gAAAOEBAAATAAAAAAAAAAAAAAAA&#10;AAAAAABbQ29udGVudF9UeXBlc10ueG1sUEsBAi0AFAAGAAgAAAAhADj9If/WAAAAlAEAAAsAAAAA&#10;AAAAAAAAAAAALwEAAF9yZWxzLy5yZWxzUEsBAi0AFAAGAAgAAAAhAEpY+lmzAgAAtQUAAA4AAAAA&#10;AAAAAAAAAAAALgIAAGRycy9lMm9Eb2MueG1sUEsBAi0AFAAGAAgAAAAhAJUQxWPZAAAABgEAAA8A&#10;AAAAAAAAAAAAAAAADQUAAGRycy9kb3ducmV2LnhtbFBLBQYAAAAABAAEAPMAAAAT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83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8Exact0"/>
                          <w:b/>
                          <w:bCs/>
                          <w:i/>
                          <w:iCs/>
                          <w:color w:val="000000"/>
                        </w:rPr>
                        <w:t>Продолжение</w:t>
                      </w:r>
                    </w:p>
                    <w:p w:rsidR="00000000" w:rsidRDefault="008A38B9">
                      <w:pPr>
                        <w:pStyle w:val="a9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Exact0"/>
                          <w:color w:val="000000"/>
                        </w:rPr>
                        <w:t xml:space="preserve">при номинальном диаметре резьбы </w:t>
                      </w:r>
                      <w:r>
                        <w:rPr>
                          <w:rStyle w:val="1a"/>
                          <w:color w:val="000000"/>
                        </w:rPr>
                        <w:t>d</w:t>
                      </w:r>
                      <w:r>
                        <w:rPr>
                          <w:rStyle w:val="Exact0"/>
                          <w:color w:val="000000"/>
                        </w:rPr>
                        <w:t>. мм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1"/>
                        <w:gridCol w:w="582"/>
                        <w:gridCol w:w="582"/>
                        <w:gridCol w:w="853"/>
                        <w:gridCol w:w="808"/>
                        <w:gridCol w:w="853"/>
                        <w:gridCol w:w="848"/>
                        <w:gridCol w:w="853"/>
                        <w:gridCol w:w="848"/>
                        <w:gridCol w:w="853"/>
                        <w:gridCol w:w="858"/>
                        <w:gridCol w:w="853"/>
                        <w:gridCol w:w="582"/>
                        <w:gridCol w:w="587"/>
                        <w:gridCol w:w="84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7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ind w:left="200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(60)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ind w:left="400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(68)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(76)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ind w:left="180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ind w:left="180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160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8,770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10,280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11,420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12,880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14,420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17,078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18,941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23,971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29,592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35,808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8,965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10,510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11,670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13,170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14,740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17,434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19,335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24,471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30,208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36,554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9,160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10,730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11,930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13,460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15,060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17,790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19,730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24,970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30,825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37,300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44,390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48,165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9,350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10,960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12,170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13,750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15,380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18,146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20,125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25,469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31,442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38,046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45,278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49,128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9,540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11,180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12,420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14,040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15,700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18,502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20,519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25,969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32,058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38,792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46,166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50,092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11,410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12,680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14,320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 xml:space="preserve">16 @ </w:t>
                            </w: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>L0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18,857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20,914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26,468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32,674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39,538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47,053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51,055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11,610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12,940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14,600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ind w:left="220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16,320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19,213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21,308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26,968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33,291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40,286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47,941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52,018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20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13,190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14,890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16,65С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19,509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21,703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27,467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33,907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41,030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48,829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52,982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20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13,450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15,180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16,980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19,925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22,098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27,966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34,524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41,776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49,717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53,945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13,700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15,460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17,290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20,281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22,492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28,466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13,141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42,552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50,605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54,908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13,950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15,740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17,610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20,636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22,887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28,965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35,757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43,268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51,492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55,871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14,200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16,020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17,910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20,992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23,281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29,465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36,374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44,014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52,380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56,835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14,450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16,510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1$,2Ю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21,348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23,676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29,964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36,990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44,760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53,288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57,798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72,480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94,680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4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16,600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18,530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21,704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24,071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30,463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37,606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45,506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54,156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58,761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73,688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96,258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40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16,890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18,860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22,060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24,466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30,963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38,223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46,252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55,044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59,725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74,896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97,836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4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17,150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19,180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22,415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24,860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31,462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38,840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46,998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55,931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60,688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76,104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99,414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17,440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19,510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22,771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25,254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31,962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39,456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47,774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56,819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61,651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77,312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100,992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4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17,740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19,830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23,127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25,649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32,461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40,072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48,490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57,707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62,614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78,520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102,570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ind w:left="400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20,160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23,483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26,044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32,960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40,689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49,236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58,595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63,578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79,728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104,148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4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20,480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23,839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26,438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33,460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41,306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49,982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59,483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64,541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80,936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105,728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4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20,810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24,194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26,833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33,959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41,922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50,728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60,370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65,504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82,144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107,304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40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24,560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27,227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34,459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42,538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51,474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61,258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66,468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83,359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108,882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ind w:left="400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ind w:left="380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24,906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2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27,622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34,958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43,155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52,220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62,146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67,431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84,560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110,460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4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35,457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43,772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52,966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63,034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68,394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85,768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112,038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4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35,957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44,388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53,712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63,922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69,358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86,976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113,616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1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4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36,456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45,004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54,458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64,809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70,321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88,184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115,194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6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4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0" w:lineRule="exact"/>
                              <w:jc w:val="center"/>
                            </w:pPr>
                            <w:r>
                              <w:rPr>
                                <w:rStyle w:val="2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36,956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45,621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55,204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65,697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71,284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89,392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116,772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03"/>
                          <w:jc w:val="center"/>
                        </w:trPr>
                        <w:tc>
                          <w:tcPr>
                            <w:tcW w:w="2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37,455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46,238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55,950</w:t>
                            </w:r>
                          </w:p>
                        </w:tc>
                        <w:tc>
                          <w:tcPr>
                            <w:tcW w:w="85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66,585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72,248</w:t>
                            </w:r>
                          </w:p>
                        </w:tc>
                        <w:tc>
                          <w:tcPr>
                            <w:tcW w:w="58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90,600</w:t>
                            </w:r>
                          </w:p>
                        </w:tc>
                        <w:tc>
                          <w:tcPr>
                            <w:tcW w:w="8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118,350</w:t>
                            </w:r>
                          </w:p>
                        </w:tc>
                      </w:tr>
                    </w:tbl>
                    <w:p w:rsidR="00000000" w:rsidRDefault="008A38B9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8416" behindDoc="0" locked="0" layoutInCell="1" allowOverlap="1">
                <wp:simplePos x="0" y="0"/>
                <wp:positionH relativeFrom="margin">
                  <wp:posOffset>25400</wp:posOffset>
                </wp:positionH>
                <wp:positionV relativeFrom="paragraph">
                  <wp:posOffset>9006840</wp:posOffset>
                </wp:positionV>
                <wp:extent cx="647065" cy="114300"/>
                <wp:effectExtent l="0" t="0" r="3810" b="0"/>
                <wp:wrapNone/>
                <wp:docPr id="15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 Зак. 18] 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73" type="#_x0000_t202" style="position:absolute;margin-left:2pt;margin-top:709.2pt;width:50.95pt;height:9pt;z-index:251708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0OtAIAALMFAAAOAAAAZHJzL2Uyb0RvYy54bWysVNuOmzAQfa/Uf7D8zgJZhwS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Qu3mkB9BWyjSAxsMupUDWsxsgvpOJ+B334GnGWAfnF2wuruTxXeNhFzXVOzYjVKyrxktgWBob/rP&#10;ro442oJs+0+yhHfo3kgHNFSqtdmDfCBAByKPp+JYLgVsRmQRRHOMCjgKQ3IZuOL5NJkud0qbD0y2&#10;yBopVlB7B04Pd9pYMjSZXOxbQua8aVz9G/FiAxzHHXgartozS8KV8ykO4s1ysyQemUUbjwRZ5t3k&#10;a+JFebiYZ5fZep2Fv+y7IUlqXpZM2GcmaYXkz0p3FPkoipO4tGx4aeEsJa1223Wj0IGCtHP3uZTD&#10;ydnNf0nDJQFieRVSOCPB7Sz28mi58EhO5l68CJZeEMa3cRSQmGT5y5DuuGD/HhLqUxzPZ/NRS2fS&#10;r2IL3Pc2Npq03MDwaHib4uXJiSZWgRtRutIaypvRfpYKS/+cCij3VGinVyvRUaxm2A6uN8hi6oOt&#10;LB9BwUqCwkCmMPnAqKX6iVEPUyTF+seeKoZR81FAF9iRMxlqMraTQUUBV1NsMBrNtRlH075TfFcD&#10;8tRnN9ApOXcqti01sjj2F0wGF8xxitnR8/zfeZ1n7eo3AAAA//8DAFBLAwQUAAYACAAAACEACckP&#10;y94AAAALAQAADwAAAGRycy9kb3ducmV2LnhtbEyPwU7DMBBE70j9B2srcUHUcQlRm8apKgQXbhQu&#10;3Nx4m0S111HsJqFfj3OC486OZt4U+8kaNmDvW0cSxCoBhlQ53VIt4evz7XEDzAdFWhlHKOEHPezL&#10;xV2hcu1G+sDhGGoWQ8jnSkITQpdz7qsGrfIr1yHF39n1VoV49jXXvRpjuDV8nSQZt6ql2NCoDl8a&#10;rC7Hq5WQTa/dw/sW1+OtMgN934QIKKS8X06HHbCAU/gzw4wf0aGMTCd3Je2ZkZDGJSHKqdikwGZD&#10;8rwFdpqlpywFXhb8/4byFwAA//8DAFBLAQItABQABgAIAAAAIQC2gziS/gAAAOEBAAATAAAAAAAA&#10;AAAAAAAAAAAAAABbQ29udGVudF9UeXBlc10ueG1sUEsBAi0AFAAGAAgAAAAhADj9If/WAAAAlAEA&#10;AAsAAAAAAAAAAAAAAAAALwEAAF9yZWxzLy5yZWxzUEsBAi0AFAAGAAgAAAAhAOWdHQ60AgAAswUA&#10;AA4AAAAAAAAAAAAAAAAALgIAAGRycy9lMm9Eb2MueG1sUEsBAi0AFAAGAAgAAAAhAAnJD8v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 Зак. 18] 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9440" behindDoc="0" locked="0" layoutInCell="1" allowOverlap="1">
                <wp:simplePos x="0" y="0"/>
                <wp:positionH relativeFrom="margin">
                  <wp:posOffset>6671945</wp:posOffset>
                </wp:positionH>
                <wp:positionV relativeFrom="paragraph">
                  <wp:posOffset>9019540</wp:posOffset>
                </wp:positionV>
                <wp:extent cx="133985" cy="114300"/>
                <wp:effectExtent l="4445" t="0" r="4445" b="2540"/>
                <wp:wrapNone/>
                <wp:docPr id="14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2Exact0"/>
                                <w:b/>
                                <w:bCs/>
                                <w:color w:val="00000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74" type="#_x0000_t202" style="position:absolute;margin-left:525.35pt;margin-top:710.2pt;width:10.55pt;height:9pt;z-index:251709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ZNusgIAALMFAAAOAAAAZHJzL2Uyb0RvYy54bWysVNuOmzAQfa/Uf7D8zgKJkwBaUu2GUFXa&#10;XqTdfoADJlgFm9pOYFv13zs2IdnLS9WWB2uwZ87czsz1u6Ft0JEpzaVIcXgVYMREIUsu9in++pB7&#10;EUbaUFHSRgqW4kem8bv12zfXfZewmaxlUzKFAETopO9SXBvTJb6vi5q1VF/Jjgl4rKRqqYFftfdL&#10;RXtAbxt/FgRLv5eq7JQsmNZwm42PeO3wq4oV5nNVaWZQk2KIzbhTuXNnT399TZO9ol3Ni1MY9C+i&#10;aCkX4PQMlVFD0UHxV1AtL5TUsjJXhWx9WVW8YC4HyCYMXmRzX9OOuVygOLo7l0n/P9ji0/GLQryE&#10;3pEYI0FbaNIDGwy6lQNazW2B+k4noHffgaYZ4B6UXbK6u5PFN42E3NRU7NmNUrKvGS0hwNBa+k9M&#10;RxxtQXb9R1mCH3ow0gENlWpt9aAeCNChUY/n5thYCutyPo+jBUYFPIUhmQeueT5NJuNOafOeyRZZ&#10;IcUKeu/A6fFOGxsMTSYV60vInDeN638jnl2A4ngDrsHUvtkgXDt/xkG8jbYR8chsufVIkGXeTb4h&#10;3jIPV4tsnm02WfjL+g1JUvOyZMK6magVkj9r3YnkIynO5NKy4aWFsyFptd9tGoWOFKidu8+VHF4u&#10;av7zMFwRIJcXKYUzEtzOYi9fRiuP5GThxasg8oIwvo2XAYlJlj9P6Y4L9u8poT7F8WK2GLl0CfpF&#10;boH7XudGk5YbWB4Nb1McnZVoYhm4FaVrraG8GeUnpbDhX0oB7Z4a7fhqKTqS1Qy7wc0GiaY52Mny&#10;ERisJDAMaAqbD4Raqh8Y9bBFUqy/H6hiGDUfBEyBXTmToCZhNwlUFGCaYoPRKG7MuJoOneL7GpCn&#10;ObuBScm5Y7EdqTGK03zBZnDJnLaYXT1P/53WZdeufwMAAP//AwBQSwMEFAAGAAgAAAAhAN/Dn8bg&#10;AAAADwEAAA8AAABkcnMvZG93bnJldi54bWxMjzFPwzAQhXck/oN1SCyI2g6hLSFOhRAsbC0sbG5y&#10;JBHxOYrdJPTXc5lgu3f39O57+W52nRhxCK0nA3qlQCCVvmqpNvDx/nq7BRGipcp2ntDADwbYFZcX&#10;uc0qP9Eex0OsBYdQyKyBJsY+kzKUDTobVr5H4tuXH5yNLIdaVoOdONx1MlFqLZ1tiT80tsfnBsvv&#10;w8kZWM8v/c3bAybTuexG+jxrHVEbc301Pz2CiDjHPzMs+IwOBTMd/YmqIDrW6l5t2MtTmqgUxOJR&#10;G819jsvubpuCLHL5v0fxCwAA//8DAFBLAQItABQABgAIAAAAIQC2gziS/gAAAOEBAAATAAAAAAAA&#10;AAAAAAAAAAAAAABbQ29udGVudF9UeXBlc10ueG1sUEsBAi0AFAAGAAgAAAAhADj9If/WAAAAlAEA&#10;AAsAAAAAAAAAAAAAAAAALwEAAF9yZWxzLy5yZWxzUEsBAi0AFAAGAAgAAAAhACb9k26yAgAAswUA&#10;AA4AAAAAAAAAAAAAAAAALgIAAGRycy9lMm9Eb2MueG1sUEsBAi0AFAAGAAgAAAAhAN/Dn8bgAAAA&#10;D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2Exact0"/>
                          <w:b/>
                          <w:bCs/>
                          <w:color w:val="000000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72" w:lineRule="exact"/>
        <w:rPr>
          <w:color w:val="auto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170" w:right="331" w:bottom="990" w:left="531" w:header="0" w:footer="3" w:gutter="0"/>
          <w:cols w:space="720"/>
          <w:noEndnote/>
          <w:docGrid w:linePitch="360"/>
        </w:sectPr>
      </w:pPr>
    </w:p>
    <w:p w:rsidR="00000000" w:rsidRDefault="008A38B9">
      <w:pPr>
        <w:spacing w:line="240" w:lineRule="exact"/>
        <w:rPr>
          <w:color w:val="auto"/>
          <w:sz w:val="19"/>
          <w:szCs w:val="19"/>
        </w:rPr>
      </w:pPr>
    </w:p>
    <w:p w:rsidR="00000000" w:rsidRDefault="008A38B9">
      <w:pPr>
        <w:spacing w:line="240" w:lineRule="exact"/>
        <w:rPr>
          <w:color w:val="auto"/>
          <w:sz w:val="19"/>
          <w:szCs w:val="19"/>
        </w:rPr>
      </w:pPr>
    </w:p>
    <w:p w:rsidR="00000000" w:rsidRDefault="008A38B9">
      <w:pPr>
        <w:spacing w:before="73" w:after="73" w:line="240" w:lineRule="exact"/>
        <w:rPr>
          <w:color w:val="auto"/>
          <w:sz w:val="19"/>
          <w:szCs w:val="19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headerReference w:type="even" r:id="rId45"/>
          <w:headerReference w:type="default" r:id="rId46"/>
          <w:footerReference w:type="even" r:id="rId47"/>
          <w:footerReference w:type="default" r:id="rId48"/>
          <w:pgSz w:w="11900" w:h="16840"/>
          <w:pgMar w:top="1654" w:right="0" w:bottom="1071" w:left="0" w:header="0" w:footer="3" w:gutter="0"/>
          <w:pgNumType w:start="22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0"/>
        <w:gridCol w:w="845"/>
        <w:gridCol w:w="845"/>
        <w:gridCol w:w="855"/>
        <w:gridCol w:w="845"/>
        <w:gridCol w:w="580"/>
        <w:gridCol w:w="590"/>
        <w:gridCol w:w="845"/>
        <w:gridCol w:w="850"/>
        <w:gridCol w:w="850"/>
        <w:gridCol w:w="850"/>
        <w:gridCol w:w="850"/>
        <w:gridCol w:w="860"/>
        <w:gridCol w:w="26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ind w:left="180" w:firstLine="120"/>
            </w:pPr>
            <w:r>
              <w:rPr>
                <w:rStyle w:val="27pt4"/>
                <w:color w:val="000000"/>
              </w:rPr>
              <w:t>Длина</w:t>
            </w:r>
            <w:r>
              <w:rPr>
                <w:rStyle w:val="27pt4"/>
                <w:color w:val="000000"/>
              </w:rPr>
              <w:br/>
              <w:t>шпильки</w:t>
            </w:r>
            <w:r>
              <w:rPr>
                <w:rStyle w:val="27pt4"/>
                <w:color w:val="000000"/>
              </w:rPr>
              <w:br/>
            </w:r>
            <w:r>
              <w:rPr>
                <w:rStyle w:val="27pt3"/>
                <w:color w:val="000000"/>
                <w:lang w:val="en-US" w:eastAsia="en-US"/>
              </w:rPr>
              <w:t>L</w:t>
            </w:r>
            <w:r>
              <w:rPr>
                <w:rStyle w:val="27pt4"/>
                <w:color w:val="000000"/>
              </w:rPr>
              <w:t>, мм</w:t>
            </w:r>
          </w:p>
        </w:tc>
        <w:tc>
          <w:tcPr>
            <w:tcW w:w="993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ind w:left="5260"/>
            </w:pPr>
            <w:r>
              <w:rPr>
                <w:rStyle w:val="27pt4"/>
                <w:color w:val="000000"/>
              </w:rPr>
              <w:t>Тео</w:t>
            </w:r>
            <w:r>
              <w:rPr>
                <w:rStyle w:val="27pt4"/>
                <w:color w:val="000000"/>
              </w:rPr>
              <w:t xml:space="preserve">ретическая масса ц пильки типа Б, исполнения </w:t>
            </w:r>
            <w:r>
              <w:rPr>
                <w:rStyle w:val="27pt3"/>
                <w:color w:val="000000"/>
              </w:rPr>
              <w:t>1</w:t>
            </w:r>
            <w:r>
              <w:rPr>
                <w:rStyle w:val="27pt4"/>
                <w:color w:val="000000"/>
              </w:rPr>
              <w:t>, кг»,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0"/>
          <w:jc w:val="center"/>
        </w:trPr>
        <w:tc>
          <w:tcPr>
            <w:tcW w:w="1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ind w:left="5260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12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20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4"/>
                <w:color w:val="000000"/>
              </w:rPr>
              <w:t>(22)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(27)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48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970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4"/>
                <w:color w:val="000000"/>
              </w:rPr>
              <w:t>(52)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framePr w:w="1097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8A38B9">
      <w:pPr>
        <w:framePr w:w="10970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"/>
        <w:gridCol w:w="845"/>
        <w:gridCol w:w="845"/>
        <w:gridCol w:w="855"/>
        <w:gridCol w:w="850"/>
        <w:gridCol w:w="575"/>
        <w:gridCol w:w="585"/>
        <w:gridCol w:w="845"/>
        <w:gridCol w:w="845"/>
        <w:gridCol w:w="855"/>
        <w:gridCol w:w="850"/>
        <w:gridCol w:w="850"/>
        <w:gridCol w:w="87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0"/>
          <w:jc w:val="center"/>
        </w:trPr>
        <w:tc>
          <w:tcPr>
            <w:tcW w:w="7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0,028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0,030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55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0.0</w:t>
            </w:r>
            <w:r>
              <w:rPr>
                <w:rStyle w:val="25"/>
                <w:color w:val="000000"/>
              </w:rPr>
              <w:t>31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0,040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80" w:lineRule="exact"/>
              <w:jc w:val="both"/>
            </w:pPr>
            <w:r>
              <w:rPr>
                <w:rStyle w:val="24pt4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0,033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0,044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80" w:lineRule="exact"/>
              <w:jc w:val="both"/>
            </w:pPr>
            <w:r>
              <w:rPr>
                <w:rStyle w:val="24pt4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80" w:lineRule="exact"/>
              <w:jc w:val="both"/>
            </w:pPr>
            <w:r>
              <w:rPr>
                <w:rStyle w:val="24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65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0,036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0,048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7"/>
                <w:color w:val="000000"/>
                <w:lang w:val="ru-RU" w:eastAsia="ru-RU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_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70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0,038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0,052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0,097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75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0,040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0,056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7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80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0,041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0,059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—•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4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85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0,043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0,063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0,170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_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70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6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6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90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0,045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</w:t>
            </w:r>
            <w:r>
              <w:rPr>
                <w:rStyle w:val="25"/>
                <w:color w:val="000000"/>
              </w:rPr>
              <w:t>67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0,180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6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6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95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0,047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0,071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0,190</w:t>
            </w:r>
          </w:p>
        </w:tc>
        <w:tc>
          <w:tcPr>
            <w:tcW w:w="57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0,222</w:t>
            </w:r>
          </w:p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0,247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6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</w:t>
            </w:r>
            <w:r>
              <w:rPr>
                <w:rStyle w:val="25"/>
                <w:color w:val="000000"/>
              </w:rPr>
              <w:t>,049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0,075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0,139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0,200</w:t>
            </w:r>
          </w:p>
        </w:tc>
        <w:tc>
          <w:tcPr>
            <w:tcW w:w="5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6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60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_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4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ПО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</w:t>
            </w:r>
            <w:r>
              <w:rPr>
                <w:rStyle w:val="25"/>
                <w:color w:val="000000"/>
              </w:rPr>
              <w:t>053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0,082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0,220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0,271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0,328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5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4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_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6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520"/>
            </w:pPr>
            <w:r>
              <w:rPr>
                <w:rStyle w:val="25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120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0,054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</w:t>
            </w:r>
            <w:r>
              <w:rPr>
                <w:rStyle w:val="25"/>
                <w:color w:val="000000"/>
              </w:rPr>
              <w:t>090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0,166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0,240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0,296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0,358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0,462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6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  <w:r>
              <w:rPr>
                <w:rStyle w:val="25"/>
                <w:color w:val="000000"/>
              </w:rPr>
              <w:tab/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60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..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130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0,055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</w:t>
            </w:r>
            <w:r>
              <w:rPr>
                <w:rStyle w:val="25"/>
                <w:color w:val="000000"/>
              </w:rPr>
              <w:t>098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0,260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0,321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0,388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0,501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0,628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6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_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_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140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0,056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0,115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0,194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0,280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С,345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0,418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0,539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0,677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150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0,057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0,123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0,208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0,300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0,370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0,448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0,578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0,725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1,007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160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0,130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0,222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0,320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0,395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0,477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0,616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0,773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1,074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1,500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170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0,138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0,236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0,340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0,419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0,507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0,655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0,822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1,141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1,594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180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0,145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0,250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0,360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0,444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0,537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0,694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0,870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1,209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1,688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80" w:lineRule="exact"/>
              <w:jc w:val="both"/>
            </w:pPr>
            <w:r>
              <w:rPr>
                <w:rStyle w:val="24pt4"/>
                <w:color w:val="000000"/>
              </w:rPr>
              <w:t>—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190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</w:t>
            </w:r>
            <w:r>
              <w:rPr>
                <w:rStyle w:val="25"/>
                <w:color w:val="000000"/>
              </w:rPr>
              <w:t>53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0,264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0,380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0,469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0,567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0,732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0,918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1,276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1,782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tabs>
                <w:tab w:val="left" w:leader="underscore" w:pos="165"/>
              </w:tabs>
              <w:spacing w:line="180" w:lineRule="exact"/>
              <w:jc w:val="both"/>
            </w:pPr>
            <w:r>
              <w:rPr>
                <w:rStyle w:val="25"/>
                <w:color w:val="000000"/>
              </w:rPr>
              <w:tab/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200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0,160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0,277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0,400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0,493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0,597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0,771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0*967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* 1\343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1,876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2,497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210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80" w:lineRule="exact"/>
              <w:ind w:left="400"/>
            </w:pPr>
            <w:r>
              <w:rPr>
                <w:rStyle w:val="24pt4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0,291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0,420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0,518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0,627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0,809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Г,016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1,410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1,969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2,622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_&gt;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220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40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0,305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0,440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0,543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0,65€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0,848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1,063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1,477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1,063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2,747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3,257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230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0,319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0,460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0,567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0,686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0,886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1,112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1,544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2,157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2,872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3,405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240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0,716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0,925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1,160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1,611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2,251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2,996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3,553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250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0,746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0,963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1,209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1,679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2,345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3,121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3,701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260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1,002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1,257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1,746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2,438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3,246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3,849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270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1,</w:t>
            </w:r>
            <w:r>
              <w:rPr>
                <w:rStyle w:val="25"/>
                <w:color w:val="000000"/>
              </w:rPr>
              <w:t>040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1,305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1,813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2,532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3,371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3,9^7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280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1,354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1,880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2,626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3,496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4,145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290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1,402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1,947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2,720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3,621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4,293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300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1,450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2,014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2,813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3,746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4,441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310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1,499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2,081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2,907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3,870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4,589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320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1,547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2,148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3,001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3,995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4,737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330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1,595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2,216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3,095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4,120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4,885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340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</w:t>
            </w:r>
            <w:r>
              <w:rPr>
                <w:rStyle w:val="25"/>
                <w:color w:val="000000"/>
              </w:rPr>
              <w:t>,644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2,283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3,189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3,245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5,033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350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2,350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3,282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4,370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5,181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360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2,417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3,376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4,495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5,329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370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2,481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3,470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4,619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5,477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380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2,551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3,564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4,744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5,626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390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2,618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3,657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4,864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5,773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400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2,686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3,751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4,994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5,921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410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3,845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5,119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6,069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420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6,244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6,217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430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5,369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5,365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440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5,493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6,513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5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450</w:t>
            </w:r>
          </w:p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460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6,661</w:t>
            </w:r>
          </w:p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6,809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  <w:jc w:val="center"/>
        </w:trPr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470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46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pStyle w:val="21"/>
              <w:framePr w:w="10460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6,957</w:t>
            </w:r>
          </w:p>
        </w:tc>
      </w:tr>
    </w:tbl>
    <w:p w:rsidR="00000000" w:rsidRDefault="008A38B9">
      <w:pPr>
        <w:framePr w:w="10460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654" w:right="327" w:bottom="1071" w:left="568" w:header="0" w:footer="3" w:gutter="0"/>
          <w:cols w:space="720"/>
          <w:noEndnote/>
          <w:docGrid w:linePitch="360"/>
        </w:sectPr>
      </w:pPr>
    </w:p>
    <w:p w:rsidR="00000000" w:rsidRDefault="008A38B9">
      <w:pPr>
        <w:pStyle w:val="a9"/>
        <w:framePr w:w="11005" w:wrap="notBeside" w:vAnchor="text" w:hAnchor="text" w:xAlign="center" w:y="1"/>
        <w:shd w:val="clear" w:color="auto" w:fill="auto"/>
        <w:spacing w:line="180" w:lineRule="exact"/>
      </w:pPr>
      <w:r>
        <w:rPr>
          <w:rStyle w:val="a8"/>
          <w:color w:val="000000"/>
        </w:rPr>
        <w:lastRenderedPageBreak/>
        <w:t xml:space="preserve">при номинальном диаметре </w:t>
      </w:r>
      <w:r>
        <w:rPr>
          <w:rStyle w:val="9pt"/>
          <w:color w:val="000000"/>
        </w:rPr>
        <w:t xml:space="preserve">резьбы </w:t>
      </w:r>
      <w:r>
        <w:rPr>
          <w:rStyle w:val="aa"/>
          <w:color w:val="000000"/>
        </w:rPr>
        <w:t>d</w:t>
      </w:r>
      <w:r>
        <w:rPr>
          <w:rStyle w:val="a8"/>
          <w:color w:val="000000"/>
        </w:rPr>
        <w:t>. мм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845"/>
        <w:gridCol w:w="855"/>
        <w:gridCol w:w="845"/>
        <w:gridCol w:w="850"/>
        <w:gridCol w:w="845"/>
        <w:gridCol w:w="850"/>
        <w:gridCol w:w="850"/>
        <w:gridCol w:w="850"/>
        <w:gridCol w:w="850"/>
        <w:gridCol w:w="850"/>
        <w:gridCol w:w="580"/>
        <w:gridCol w:w="585"/>
        <w:gridCol w:w="585"/>
        <w:gridCol w:w="56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5"/>
          <w:jc w:val="center"/>
        </w:trPr>
        <w:tc>
          <w:tcPr>
            <w:tcW w:w="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56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(60)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(68)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right="300"/>
              <w:jc w:val="right"/>
            </w:pPr>
            <w:r>
              <w:rPr>
                <w:rStyle w:val="27pt4"/>
                <w:color w:val="000000"/>
              </w:rPr>
              <w:t>(76)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110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4"/>
                <w:color w:val="000000"/>
              </w:rPr>
              <w:t>(120)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right="200"/>
              <w:jc w:val="right"/>
            </w:pPr>
            <w:r>
              <w:rPr>
                <w:rStyle w:val="27pt4"/>
                <w:color w:val="000000"/>
              </w:rPr>
              <w:t>125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180"/>
            </w:pPr>
            <w:r>
              <w:rPr>
                <w:rStyle w:val="27pt4"/>
                <w:color w:val="000000"/>
              </w:rPr>
              <w:t>140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160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0"/>
          <w:jc w:val="center"/>
        </w:trPr>
        <w:tc>
          <w:tcPr>
            <w:tcW w:w="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ind w:right="300"/>
              <w:jc w:val="right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ind w:left="380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ind w:left="380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jc w:val="center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ind w:right="300"/>
              <w:jc w:val="right"/>
            </w:pPr>
            <w:r>
              <w:rPr>
                <w:rStyle w:val="24pt3"/>
                <w:color w:val="000000"/>
              </w:rPr>
              <w:t>_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tabs>
                <w:tab w:val="left" w:leader="underscore" w:pos="170"/>
              </w:tabs>
              <w:spacing w:line="200" w:lineRule="exact"/>
              <w:jc w:val="both"/>
            </w:pPr>
            <w:r>
              <w:rPr>
                <w:rStyle w:val="210pt"/>
                <w:color w:val="000000"/>
              </w:rPr>
              <w:tab/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tabs>
                <w:tab w:val="left" w:leader="underscore" w:pos="170"/>
              </w:tabs>
              <w:spacing w:line="200" w:lineRule="exact"/>
              <w:jc w:val="both"/>
            </w:pPr>
            <w:r>
              <w:rPr>
                <w:rStyle w:val="210pt"/>
                <w:color w:val="000000"/>
              </w:rPr>
              <w:tab/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tabs>
                <w:tab w:val="left" w:leader="underscore" w:pos="170"/>
              </w:tabs>
              <w:spacing w:line="200" w:lineRule="exact"/>
              <w:jc w:val="both"/>
            </w:pPr>
            <w:r>
              <w:rPr>
                <w:rStyle w:val="210pt"/>
                <w:color w:val="000000"/>
              </w:rPr>
              <w:tab/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5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ind w:left="380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right="300"/>
              <w:jc w:val="right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right="300"/>
              <w:jc w:val="right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-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right="300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right="300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jc w:val="center"/>
            </w:pPr>
            <w:r>
              <w:rPr>
                <w:rStyle w:val="24pt3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jc w:val="center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ind w:left="380"/>
            </w:pPr>
            <w:r>
              <w:rPr>
                <w:rStyle w:val="24pt3"/>
                <w:color w:val="000000"/>
              </w:rPr>
              <w:t>_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tabs>
                <w:tab w:val="left" w:leader="underscore" w:pos="145"/>
              </w:tabs>
              <w:spacing w:line="200" w:lineRule="exact"/>
              <w:jc w:val="both"/>
            </w:pPr>
            <w:r>
              <w:rPr>
                <w:rStyle w:val="210pt"/>
                <w:color w:val="000000"/>
              </w:rPr>
              <w:tab/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tabs>
                <w:tab w:val="left" w:leader="underscore" w:pos="145"/>
              </w:tabs>
              <w:spacing w:line="200" w:lineRule="exact"/>
              <w:jc w:val="both"/>
            </w:pPr>
            <w:r>
              <w:rPr>
                <w:rStyle w:val="210pt"/>
                <w:color w:val="000000"/>
              </w:rPr>
              <w:tab/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tabs>
                <w:tab w:val="left" w:leader="underscore" w:pos="140"/>
              </w:tabs>
              <w:spacing w:line="200" w:lineRule="exact"/>
              <w:jc w:val="both"/>
            </w:pPr>
            <w:r>
              <w:rPr>
                <w:rStyle w:val="210pt"/>
                <w:color w:val="000000"/>
              </w:rPr>
              <w:tab/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ind w:left="380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200" w:lineRule="exact"/>
              <w:ind w:left="400"/>
            </w:pPr>
            <w:r>
              <w:rPr>
                <w:rStyle w:val="210pt"/>
                <w:color w:val="000000"/>
              </w:rPr>
              <w:t>_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jc w:val="both"/>
            </w:pPr>
            <w:r>
              <w:rPr>
                <w:rStyle w:val="24pt2"/>
                <w:color w:val="000000"/>
              </w:rPr>
              <w:t>•шт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■</w:t>
            </w: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*-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right="300"/>
              <w:jc w:val="right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ind w:left="380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right="300"/>
              <w:jc w:val="right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jc w:val="both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jc w:val="center"/>
            </w:pPr>
            <w:r>
              <w:rPr>
                <w:rStyle w:val="24pt3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ind w:left="380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480" w:lineRule="exact"/>
              <w:ind w:left="380"/>
            </w:pPr>
            <w:r>
              <w:rPr>
                <w:rStyle w:val="224pt"/>
                <w:color w:val="000000"/>
              </w:rPr>
              <w:t>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right="300"/>
              <w:jc w:val="right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I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right="300"/>
              <w:jc w:val="right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1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-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right="300"/>
              <w:jc w:val="right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jc w:val="both"/>
            </w:pPr>
            <w:r>
              <w:rPr>
                <w:rStyle w:val="24pt3"/>
                <w:color w:val="000000"/>
              </w:rPr>
              <w:t>_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200" w:lineRule="exact"/>
              <w:ind w:right="200"/>
              <w:jc w:val="right"/>
            </w:pPr>
            <w:r>
              <w:rPr>
                <w:rStyle w:val="210pt"/>
                <w:color w:val="000000"/>
              </w:rPr>
              <w:t>,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jc w:val="center"/>
            </w:pPr>
            <w:r>
              <w:rPr>
                <w:rStyle w:val="24pt2"/>
                <w:color w:val="000000"/>
              </w:rPr>
              <w:t>ттт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right="300"/>
              <w:jc w:val="right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ind w:left="400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tabs>
                <w:tab w:val="left" w:leader="underscore" w:pos="145"/>
              </w:tabs>
              <w:spacing w:line="200" w:lineRule="exact"/>
              <w:jc w:val="both"/>
            </w:pPr>
            <w:r>
              <w:rPr>
                <w:rStyle w:val="210pt"/>
                <w:color w:val="000000"/>
              </w:rPr>
              <w:tab/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right="200"/>
              <w:jc w:val="right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5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ind w:left="380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both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right="300"/>
              <w:jc w:val="right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left="380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40" w:lineRule="exact"/>
              <w:ind w:right="300"/>
              <w:jc w:val="right"/>
            </w:pPr>
            <w:r>
              <w:rPr>
                <w:rStyle w:val="27pt4"/>
                <w:color w:val="000000"/>
              </w:rPr>
              <w:t>—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jc w:val="both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ind w:right="200"/>
              <w:jc w:val="right"/>
            </w:pPr>
            <w:r>
              <w:rPr>
                <w:rStyle w:val="24pt3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tabs>
                <w:tab w:val="left" w:leader="underscore" w:pos="175"/>
              </w:tabs>
              <w:spacing w:line="80" w:lineRule="exact"/>
              <w:jc w:val="both"/>
            </w:pPr>
            <w:r>
              <w:rPr>
                <w:rStyle w:val="24pt3"/>
                <w:color w:val="000000"/>
              </w:rPr>
              <w:tab/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80" w:lineRule="exact"/>
              <w:jc w:val="center"/>
            </w:pPr>
            <w:r>
              <w:rPr>
                <w:rStyle w:val="24pt2"/>
                <w:color w:val="000000"/>
              </w:rPr>
              <w:t>тт.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5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-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right="300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38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380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right="300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5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4,168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4,334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4,501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4,668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5,414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4,293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5,607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5,001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5,800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5,168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5,994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6,880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5,335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6,187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7,102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5,501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6,381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7,324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8,333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5,668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6,574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7,546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8,586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9,980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11,710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5,835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6,767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7,768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8,839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10,270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12,023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13,351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6,002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6,56!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7,930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9,011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10,560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12,319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13,686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17,528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6,168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7,154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8,212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9,314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10,860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12,625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14,030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17,958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6,335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7,347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8,434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9,5&lt;&gt;6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11,150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12,920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14,365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18,398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5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6,50?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7,541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8,656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9,849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11,440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13,226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14,699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18,828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5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6,668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7,734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8,878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10,100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11,740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13,522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15,044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19,267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6,835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7,927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9,100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10,350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12,03С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13,822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15,377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19,695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7,002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8,121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9,322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10,600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12,320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14,131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15,713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20,135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7,169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8,314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9,544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10,850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12,620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14,429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16,048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20,564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7,335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8,507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9,766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11,110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12,910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14,735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16,392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21,004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7,502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7,669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7,830</w:t>
            </w:r>
          </w:p>
        </w:tc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8,701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8,894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9.С87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75" w:lineRule="exact"/>
              <w:ind w:left="220"/>
            </w:pPr>
            <w:r>
              <w:rPr>
                <w:rStyle w:val="25"/>
                <w:color w:val="000000"/>
              </w:rPr>
              <w:t>9,988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75" w:lineRule="exact"/>
              <w:ind w:left="160"/>
            </w:pPr>
            <w:r>
              <w:rPr>
                <w:rStyle w:val="25"/>
                <w:color w:val="000000"/>
              </w:rPr>
              <w:t>10,210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75" w:lineRule="exact"/>
              <w:ind w:left="160"/>
            </w:pPr>
            <w:r>
              <w:rPr>
                <w:rStyle w:val="25"/>
                <w:color w:val="000000"/>
              </w:rPr>
              <w:t>10,430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11,360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11,610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11,860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13.500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br/>
              <w:t>12,750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15,031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16,337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60"/>
            </w:pPr>
            <w:r>
              <w:rPr>
                <w:rStyle w:val="25"/>
                <w:color w:val="000000"/>
              </w:rPr>
              <w:t>15,633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16,727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17,062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left="140"/>
            </w:pPr>
            <w:r>
              <w:rPr>
                <w:rStyle w:val="25"/>
                <w:color w:val="000000"/>
              </w:rPr>
              <w:t>17,406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21,433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21,872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22,312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26,592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27,129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27,676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32,966</w:t>
            </w:r>
          </w:p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33,632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-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ind w:right="200"/>
              <w:jc w:val="right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both"/>
            </w:pPr>
            <w:r>
              <w:rPr>
                <w:rStyle w:val="25"/>
                <w:color w:val="000000"/>
              </w:rPr>
              <w:t>—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0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“</w:t>
            </w:r>
          </w:p>
        </w:tc>
      </w:tr>
    </w:tbl>
    <w:p w:rsidR="00000000" w:rsidRDefault="008A38B9">
      <w:pPr>
        <w:framePr w:w="1100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headerReference w:type="even" r:id="rId49"/>
          <w:headerReference w:type="default" r:id="rId50"/>
          <w:footerReference w:type="even" r:id="rId51"/>
          <w:footerReference w:type="default" r:id="rId52"/>
          <w:pgSz w:w="11900" w:h="16840"/>
          <w:pgMar w:top="1654" w:right="327" w:bottom="1071" w:left="568" w:header="0" w:footer="3" w:gutter="0"/>
          <w:pgNumType w:start="14"/>
          <w:cols w:space="720"/>
          <w:noEndnote/>
          <w:docGrid w:linePitch="360"/>
        </w:sectPr>
      </w:pPr>
    </w:p>
    <w:p w:rsidR="00000000" w:rsidRDefault="00E767AD">
      <w:pPr>
        <w:framePr w:h="891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753225" cy="5657850"/>
            <wp:effectExtent l="0" t="0" r="9525" b="0"/>
            <wp:docPr id="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38B9">
      <w:pPr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headerReference w:type="even" r:id="rId54"/>
          <w:headerReference w:type="default" r:id="rId55"/>
          <w:footerReference w:type="even" r:id="rId56"/>
          <w:headerReference w:type="first" r:id="rId57"/>
          <w:pgSz w:w="11900" w:h="16840"/>
          <w:pgMar w:top="1654" w:right="327" w:bottom="1071" w:left="568" w:header="0" w:footer="3" w:gutter="0"/>
          <w:cols w:space="720"/>
          <w:noEndnote/>
          <w:titlePg/>
          <w:docGrid w:linePitch="360"/>
        </w:sectPr>
      </w:pPr>
    </w:p>
    <w:p w:rsidR="00000000" w:rsidRDefault="008A38B9">
      <w:pPr>
        <w:pStyle w:val="22"/>
        <w:framePr w:h="8915" w:wrap="notBeside" w:vAnchor="text" w:hAnchor="text" w:xAlign="center" w:y="1"/>
        <w:shd w:val="clear" w:color="auto" w:fill="auto"/>
        <w:spacing w:line="160" w:lineRule="exact"/>
      </w:pPr>
      <w:r>
        <w:rPr>
          <w:rStyle w:val="20"/>
          <w:b/>
          <w:bCs/>
          <w:i/>
          <w:iCs/>
          <w:color w:val="000000"/>
        </w:rPr>
        <w:lastRenderedPageBreak/>
        <w:t>Продолжение</w:t>
      </w:r>
    </w:p>
    <w:p w:rsidR="00000000" w:rsidRDefault="00E767AD">
      <w:pPr>
        <w:framePr w:h="8915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934200" cy="5657850"/>
            <wp:effectExtent l="0" t="0" r="0" b="0"/>
            <wp:docPr id="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38B9">
      <w:pPr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pgSz w:w="11900" w:h="16840"/>
          <w:pgMar w:top="1658" w:right="340" w:bottom="1658" w:left="639" w:header="0" w:footer="3" w:gutter="0"/>
          <w:cols w:space="720"/>
          <w:noEndnote/>
          <w:docGrid w:linePitch="360"/>
        </w:sectPr>
      </w:pPr>
    </w:p>
    <w:p w:rsidR="00000000" w:rsidRDefault="008A38B9">
      <w:pPr>
        <w:spacing w:line="240" w:lineRule="exact"/>
        <w:rPr>
          <w:color w:val="auto"/>
          <w:sz w:val="19"/>
          <w:szCs w:val="19"/>
        </w:rPr>
      </w:pPr>
    </w:p>
    <w:p w:rsidR="00000000" w:rsidRDefault="008A38B9">
      <w:pPr>
        <w:spacing w:line="240" w:lineRule="exact"/>
        <w:rPr>
          <w:color w:val="auto"/>
          <w:sz w:val="19"/>
          <w:szCs w:val="19"/>
        </w:rPr>
      </w:pPr>
    </w:p>
    <w:p w:rsidR="00000000" w:rsidRDefault="008A38B9">
      <w:pPr>
        <w:spacing w:line="240" w:lineRule="exact"/>
        <w:rPr>
          <w:color w:val="auto"/>
          <w:sz w:val="19"/>
          <w:szCs w:val="19"/>
        </w:rPr>
      </w:pPr>
    </w:p>
    <w:p w:rsidR="00000000" w:rsidRDefault="008A38B9">
      <w:pPr>
        <w:spacing w:before="94" w:after="94" w:line="240" w:lineRule="exact"/>
        <w:rPr>
          <w:color w:val="auto"/>
          <w:sz w:val="19"/>
          <w:szCs w:val="19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pgSz w:w="11900" w:h="16840"/>
          <w:pgMar w:top="1412" w:right="0" w:bottom="1412" w:left="0" w:header="0" w:footer="3" w:gutter="0"/>
          <w:cols w:space="720"/>
          <w:noEndnote/>
          <w:docGrid w:linePitch="360"/>
        </w:sectPr>
      </w:pPr>
    </w:p>
    <w:p w:rsidR="00000000" w:rsidRDefault="00E767AD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10464" behindDoc="0" locked="0" layoutInCell="1" allowOverlap="1">
                <wp:simplePos x="0" y="0"/>
                <wp:positionH relativeFrom="margin">
                  <wp:posOffset>3909695</wp:posOffset>
                </wp:positionH>
                <wp:positionV relativeFrom="paragraph">
                  <wp:posOffset>0</wp:posOffset>
                </wp:positionV>
                <wp:extent cx="2825115" cy="88900"/>
                <wp:effectExtent l="4445" t="0" r="0" b="1270"/>
                <wp:wrapNone/>
                <wp:docPr id="14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 xml:space="preserve">Теоретическая масса шпильки типе В, исполнения </w:t>
                            </w:r>
                            <w:r>
                              <w:rPr>
                                <w:rStyle w:val="170"/>
                                <w:color w:val="000000"/>
                              </w:rPr>
                              <w:t>2,</w:t>
                            </w:r>
                            <w:r>
                              <w:rPr>
                                <w:rStyle w:val="17Exact"/>
                                <w:color w:val="000000"/>
                              </w:rPr>
                              <w:t xml:space="preserve"> кг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75" type="#_x0000_t202" style="position:absolute;margin-left:307.85pt;margin-top:0;width:222.45pt;height:7pt;z-index:251710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AsswIAALM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C5cYMRJCyQ90kGjOzGgaG4K1HcqAb+HDjz1APvgbJNV3b0ovinExaYmfE/XUoq+pqSEAH1z0312&#10;dcRRBmTXfxQlvEMOWligoZKtqR7UAwE6EPV0JsfEUsBmEAUz359hVMBZFMWeJc8lyXS5k0q/p6JF&#10;xkixBO4tODneK22CIcnkYt7iImdNY/lv+NUGOI478DRcNWcmCEvnz9iLt9E2Cp0wmG+d0MsyZ51v&#10;Qmee+4tZ9i7bbDL/l3nXD5OalSXl5plJWn74Z9SdRD6K4iwuJRpWGjgTkpL73aaR6EhA2rn9bMnh&#10;5OLmXodhiwC5vEjJD0LvLoidfB4tnDAPZ0688CLH8+O7eO6FcZjl1yndM07/PSXUpzieBbNRS5eg&#10;X+Tm2e91biRpmYbh0bAWBHF2IolR4JaXllpNWDPaz0phwr+UAuieiLZ6NRIdxaqH3WB7I4ynPtiJ&#10;8gkULAUoDGQKkw+MWsgfGPUwRVKsvh+IpBg1Hzh0gRk5kyEnYzcZhBdwNcUao9Hc6HE0HTrJ9jUg&#10;T322hk7JmVWxaakxilN/wWSwyZymmBk9z/+t12XWrn4DAAD//wMAUEsDBBQABgAIAAAAIQBiIhfR&#10;2wAAAAgBAAAPAAAAZHJzL2Rvd25yZXYueG1sTI/BTsMwEETvSPyDtUhcELVdQYAQp0IILtwoXLi5&#10;8ZJE2OsodpPQr2d7orcdzejtTLVZghcTjqmPZECvFAikJrqeWgOfH6/X9yBStuSsj4QGfjHBpj4/&#10;q2zp4kzvOG1zKxhCqbQGupyHUsrUdBhsWsUBib3vOAabWY6tdKOdGR68XCtVyGB74g+dHfC5w+Zn&#10;uw8GiuVluHp7wPV8aPxEXwetM2pjLi+Wp0cQGZf8H4Zjfa4ONXfaxT25JDwz9O0dRw3woqOtClWA&#10;2PF1o0DWlTwdUP8BAAD//wMAUEsBAi0AFAAGAAgAAAAhALaDOJL+AAAA4QEAABMAAAAAAAAAAAAA&#10;AAAAAAAAAFtDb250ZW50X1R5cGVzXS54bWxQSwECLQAUAAYACAAAACEAOP0h/9YAAACUAQAACwAA&#10;AAAAAAAAAAAAAAAvAQAAX3JlbHMvLnJlbHNQSwECLQAUAAYACAAAACEAQ1uALLMCAACzBQAADgAA&#10;AAAAAAAAAAAAAAAuAgAAZHJzL2Uyb0RvYy54bWxQSwECLQAUAAYACAAAACEAYiIX0dsAAAAIAQAA&#10;DwAAAAAAAAAAAAAAAAANBQAAZHJzL2Rvd25yZXYueG1sUEsFBgAAAAAEAAQA8wAAABU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 xml:space="preserve">Теоретическая масса шпильки типе В, исполнения </w:t>
                      </w:r>
                      <w:r>
                        <w:rPr>
                          <w:rStyle w:val="170"/>
                          <w:color w:val="000000"/>
                        </w:rPr>
                        <w:t>2,</w:t>
                      </w:r>
                      <w:r>
                        <w:rPr>
                          <w:rStyle w:val="17Exact"/>
                          <w:color w:val="000000"/>
                        </w:rPr>
                        <w:t xml:space="preserve"> кг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1488" behindDoc="0" locked="0" layoutInCell="1" allowOverlap="1">
                <wp:simplePos x="0" y="0"/>
                <wp:positionH relativeFrom="margin">
                  <wp:posOffset>62865</wp:posOffset>
                </wp:positionH>
                <wp:positionV relativeFrom="paragraph">
                  <wp:posOffset>194310</wp:posOffset>
                </wp:positionV>
                <wp:extent cx="485775" cy="264795"/>
                <wp:effectExtent l="0" t="3810" r="3810" b="1270"/>
                <wp:wrapNone/>
                <wp:docPr id="14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39" w:lineRule="exact"/>
                              <w:jc w:val="center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Длина</w:t>
                            </w:r>
                            <w:r>
                              <w:rPr>
                                <w:rStyle w:val="17Exact"/>
                                <w:color w:val="000000"/>
                              </w:rPr>
                              <w:br/>
                              <w:t>шпильки</w:t>
                            </w:r>
                            <w:r>
                              <w:rPr>
                                <w:rStyle w:val="17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179ptExact"/>
                                <w:color w:val="000000"/>
                              </w:rPr>
                              <w:t>I,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6" type="#_x0000_t202" style="position:absolute;margin-left:4.95pt;margin-top:15.3pt;width:38.25pt;height:20.85pt;z-index:251711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+s7sAIAALMFAAAOAAAAZHJzL2Uyb0RvYy54bWysVG1vmzAQ/j5p/8HydwpkEF5UUrUhTJO6&#10;F6ndD3DABGtgM9sJdNX++84mpGmrSdM2PliHfX7unrvHd3k1di06UKmY4Bn2LzyMKC9Fxfguw1/v&#10;CyfGSGnCK9IKTjP8QBW+Wr19czn0KV2IRrQVlQhAuEqHPsON1n3quqpsaEfUhegph8NayI5o+JU7&#10;t5JkAPSudReet3QHIateipIqBbv5dIhXFr+uaak/17WiGrUZhty0XaVdt2Z1V5ck3UnSN6w8pkH+&#10;IouOMA5BT1A50QTtJXsF1bFSCiVqfVGKzhV1zUpqOQAb33vB5q4hPbVcoDiqP5VJ/T/Y8tPhi0Ss&#10;gt4FS4w46aBJ93TU6EaMKI5MgYZepeB314OnHmEfnC1Z1d+K8ptCXKwbwnf0WkoxNJRUkKBvbrpn&#10;VyccZUC2w0dRQRyy18ICjbXsTPWgHgjQoVEPp+aYXErYDOIwikKMSjhaLIMoCW0Eks6Xe6n0eyo6&#10;ZIwMS+i9BSeHW6VNMiSdXUwsLgrWtrb/LX+2AY7TDoSGq+bMJGHb+Zh4ySbexIETLJYbJ/Dy3Lku&#10;1oGzLPwozN/l63Xu/zRx/SBtWFVRbsLM0vKDP2vdUeSTKE7iUqJllYEzKSm5265biQ4EpF3Y71iQ&#10;Mzf3eRq2CMDlBSV/EXg3i8QplnHkBEUQOknkxY7nJzfJ0guSIC+eU7plnP47JTRkOAkX4aSl33Lz&#10;7PeaG0k7pmF4tKzLcHxyIqlR4IZXtrWasHayz0ph0n8qBbR7brTVq5HoJFY9bkf7NkI7KIyYt6J6&#10;AAVLAQoDmcLkA6MR8gdGA0yRDKvveyIpRu0HDq/AjJzZkLOxnQ3CS7iaYY3RZK71NJr2vWS7BpDn&#10;d3YNL6VgVsVPWRzfF0wGS+Y4xczoOf+3Xk+zdvULAAD//wMAUEsDBBQABgAIAAAAIQB9rl6p2wAA&#10;AAYBAAAPAAAAZHJzL2Rvd25yZXYueG1sTI7BTsMwEETvSPyDtUhcUOskRaEJ2VQIwYUbhQs3N94m&#10;EfY6it0k9OsxJ3oczejNq3aLNWKi0feOEdJ1AoK4cbrnFuHz43W1BeGDYq2MY0L4IQ+7+vqqUqV2&#10;M7/TtA+tiBD2pULoQhhKKX3TkVV+7Qbi2B3daFWIcWylHtUc4dbILElyaVXP8aFTAz131HzvTxYh&#10;X16Gu7eCsvncmIm/zmkaKEW8vVmeHkEEWsL/GP70ozrU0engTqy9MAhFEYcImyQHEettfg/igPCQ&#10;bUDWlbzUr38BAAD//wMAUEsBAi0AFAAGAAgAAAAhALaDOJL+AAAA4QEAABMAAAAAAAAAAAAAAAAA&#10;AAAAAFtDb250ZW50X1R5cGVzXS54bWxQSwECLQAUAAYACAAAACEAOP0h/9YAAACUAQAACwAAAAAA&#10;AAAAAAAAAAAvAQAAX3JlbHMvLnJlbHNQSwECLQAUAAYACAAAACEA/9/rO7ACAACzBQAADgAAAAAA&#10;AAAAAAAAAAAuAgAAZHJzL2Uyb0RvYy54bWxQSwECLQAUAAYACAAAACEAfa5eqdsAAAAGAQAADwAA&#10;AAAAAAAAAAAAAAAKBQAAZHJzL2Rvd25yZXYueG1sUEsFBgAAAAAEAAQA8wAAABI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39" w:lineRule="exact"/>
                        <w:jc w:val="center"/>
                      </w:pPr>
                      <w:r>
                        <w:rPr>
                          <w:rStyle w:val="17Exact"/>
                          <w:color w:val="000000"/>
                        </w:rPr>
                        <w:t>Длина</w:t>
                      </w:r>
                      <w:r>
                        <w:rPr>
                          <w:rStyle w:val="17Exact"/>
                          <w:color w:val="000000"/>
                        </w:rPr>
                        <w:br/>
                        <w:t>шпильки</w:t>
                      </w:r>
                      <w:r>
                        <w:rPr>
                          <w:rStyle w:val="17Exact"/>
                          <w:color w:val="000000"/>
                        </w:rPr>
                        <w:br/>
                      </w:r>
                      <w:r>
                        <w:rPr>
                          <w:rStyle w:val="179ptExact"/>
                          <w:color w:val="000000"/>
                        </w:rPr>
                        <w:t>I,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2512" behindDoc="0" locked="0" layoutInCell="1" allowOverlap="1">
                <wp:simplePos x="0" y="0"/>
                <wp:positionH relativeFrom="margin">
                  <wp:posOffset>763270</wp:posOffset>
                </wp:positionH>
                <wp:positionV relativeFrom="paragraph">
                  <wp:posOffset>346710</wp:posOffset>
                </wp:positionV>
                <wp:extent cx="182880" cy="114300"/>
                <wp:effectExtent l="1270" t="3810" r="0" b="2540"/>
                <wp:wrapNone/>
                <wp:docPr id="14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77" type="#_x0000_t202" style="position:absolute;margin-left:60.1pt;margin-top:27.3pt;width:14.4pt;height:9pt;z-index:251712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zTsQIAALMFAAAOAAAAZHJzL2Uyb0RvYy54bWysVNuOmzAQfa/Uf7D8znIpyQJastoNoaq0&#10;vUi7/QAHm2AVbGo7gW3Vf+/YhGQvL1VbHqzBHp+5nOO5uh67Fh2Y0lyKHIcXAUZMVJJyscvx14fS&#10;SzDShghKWilYjh+Zxtert2+uhj5jkWxkS5lCACJ0NvQ5bozpM9/XVcM6oi9kzwQc1lJ1xMCv2vlU&#10;kQHQu9aPgmDpD1LRXsmKaQ27xXSIVw6/rlllPte1Zga1OYbcjFuVW7d29VdXJNsp0je8OqZB/iKL&#10;jnABQU9QBTEE7RV/BdXxSkkta3NRyc6Xdc0r5mqAasLgRTX3DemZqwWao/tTm/T/g60+Hb4oxClw&#10;Fy8wEqQDkh7YaNCtHFGS2AYNvc7A774HTzPCPji7YnV/J6tvGgm5bojYsRul5NAwQiHB0N70n1yd&#10;cLQF2Q4fJYU4ZG+kAxpr1dnuQT8QoANRjydybC6VDZlESQInFRyFYfwucOT5JJsv90qb90x2yBo5&#10;VsC9AyeHO21sMiSbXWwsIUveto7/VjzbAMdpB0LDVXtmk3B0/kyDdJNsktiLo+XGi4Oi8G7Kdewt&#10;y/ByUbwr1usi/GXjhnHWcEqZsGFmaYXxn1F3FPkkipO4tGw5tXA2Ja1223Wr0IGAtEv3uZbDydnN&#10;f56GawLU8qKkMIqD2yj1ymVy6cVlvPDSyyDxgjC9TZdBnMZF+bykOy7Yv5eEhhyni2gxaemc9Iva&#10;Ave9ro1kHTcwPFre5Tg5OZHMKnAjqKPWEN5O9pNW2PTPrQC6Z6KdXq1EJ7GacTu6t7FwarZi3kr6&#10;CApWEhQGYoTJB0Yj1Q+MBpgiOdbf90QxjNoPAl6BHTmzoWZjOxtEVHA1xwajyVybaTTte8V3DSDP&#10;7+wGXkrJnYrPWRzfF0wGV8xxitnR8/TfeZ1n7eo3AAAA//8DAFBLAwQUAAYACAAAACEAIkEmndwA&#10;AAAJAQAADwAAAGRycy9kb3ducmV2LnhtbEyPMU/DMBCFdyT+g3VILIg6sUqgIU6FECxsFBY2Nz6S&#10;CPscxW4S+uu5TnR8uk/vvldtF+/EhGPsA2nIVxkIpCbYnloNnx+vtw8gYjJkjQuEGn4xwra+vKhM&#10;acNM7zjtUiu4hGJpNHQpDaWUsenQm7gKAxLfvsPoTeI4ttKOZuZy76TKskJ60xN/6MyAzx02P7uD&#10;11AsL8PN2wbVfGzcRF/HPE+Ya319tTw9gki4pH8YTvqsDjU77cOBbBSOs8oUoxru1gWIE7De8Li9&#10;hntVgKwreb6g/gMAAP//AwBQSwECLQAUAAYACAAAACEAtoM4kv4AAADhAQAAEwAAAAAAAAAAAAAA&#10;AAAAAAAAW0NvbnRlbnRfVHlwZXNdLnhtbFBLAQItABQABgAIAAAAIQA4/SH/1gAAAJQBAAALAAAA&#10;AAAAAAAAAAAAAC8BAABfcmVscy8ucmVsc1BLAQItABQABgAIAAAAIQAGShzTsQIAALMFAAAOAAAA&#10;AAAAAAAAAAAAAC4CAABkcnMvZTJvRG9jLnhtbFBLAQItABQABgAIAAAAIQAiQSad3AAAAAk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3536" behindDoc="0" locked="0" layoutInCell="1" allowOverlap="1">
                <wp:simplePos x="0" y="0"/>
                <wp:positionH relativeFrom="margin">
                  <wp:posOffset>1135380</wp:posOffset>
                </wp:positionH>
                <wp:positionV relativeFrom="paragraph">
                  <wp:posOffset>353060</wp:posOffset>
                </wp:positionV>
                <wp:extent cx="176530" cy="88900"/>
                <wp:effectExtent l="1905" t="635" r="2540" b="0"/>
                <wp:wrapNone/>
                <wp:docPr id="14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32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23Exact"/>
                                <w:color w:val="00000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78" type="#_x0000_t202" style="position:absolute;margin-left:89.4pt;margin-top:27.8pt;width:13.9pt;height:7pt;z-index:251713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HvrsA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4YYcdJCkx7ooNFaDCiKTYH6TiVgd9+BpR7gHoxtsqq7E8V3hbjY1ITv6UpK0deUlBCgb166z56O&#10;OMqA7PpPogQ/5KCFBRoq2ZrqQT0QoEOjHs/NMbEUxuViPrsGTQGqKIo92zuXJNPbTir9gYoWGSHF&#10;ElpvscnxTmkTC0kmE+OKi5w1jW1/w19cgOF4A57hqdGZGGw3n2Iv3kbbKHTCYL51Qi/LnFW+CZ15&#10;7i9m2XW22WT+L+PXD5OalSXlxs3ELD/8s86dOD5y4swtJRpWGjgTkpL73aaR6EiA2bn9bMVBczFz&#10;X4ZhiwC5vErJD0JvHcROPo8WTpiHMydeeJHj+fE6nnthHGb5y5TuGKf/nhLqUxzPgtlIpUvQr3Lz&#10;7Pc2N5K0TMPuaFgLhDgbkcQQcMtL21pNWDPKz0phwr+UAto9NdrS1TB05KoedoMdjVkwjcFOlI9A&#10;YCmAYcBFWHwg1EL+xKiHJZJi9eNAJMWo+chhCMzGmQQ5CbtJILyApynWGI3iRo+b6dBJtq8BeRqz&#10;FQxKziyLzUSNUZzGCxaDTea0xMzmef5vrS6rdvkbAAD//wMAUEsDBBQABgAIAAAAIQDCWFaP3AAA&#10;AAkBAAAPAAAAZHJzL2Rvd25yZXYueG1sTI/BTsMwDIbvSLxDZCQuiKWttLB1TSeE4MKNwYVb1pi2&#10;WuJUTdaWPT3mBDf/8q/Pn6v94p2YcIx9IA35KgOB1ATbU6vh4/3lfgMiJkPWuECo4Rsj7Ovrq8qU&#10;Nsz0htMhtYIhFEujoUtpKKWMTYfexFUYkHj3FUZvEsexlXY0M8O9k0WWKelNT3yhMwM+ddicDmev&#10;QS3Pw93rFov50riJPi95njDX+vZmedyBSLikvzL86rM61Ox0DGeyUTjODxtWTxrWawWCC0WmeDgy&#10;fatA1pX8/0H9AwAA//8DAFBLAQItABQABgAIAAAAIQC2gziS/gAAAOEBAAATAAAAAAAAAAAAAAAA&#10;AAAAAABbQ29udGVudF9UeXBlc10ueG1sUEsBAi0AFAAGAAgAAAAhADj9If/WAAAAlAEAAAsAAAAA&#10;AAAAAAAAAAAALwEAAF9yZWxzLy5yZWxzUEsBAi0AFAAGAAgAAAAhAPsse+uwAgAAsgUAAA4AAAAA&#10;AAAAAAAAAAAALgIAAGRycy9lMm9Eb2MueG1sUEsBAi0AFAAGAAgAAAAhAMJYVo/cAAAACQ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32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23Exact"/>
                          <w:color w:val="000000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4560" behindDoc="0" locked="0" layoutInCell="1" allowOverlap="1">
                <wp:simplePos x="0" y="0"/>
                <wp:positionH relativeFrom="margin">
                  <wp:posOffset>1583055</wp:posOffset>
                </wp:positionH>
                <wp:positionV relativeFrom="paragraph">
                  <wp:posOffset>340360</wp:posOffset>
                </wp:positionV>
                <wp:extent cx="182880" cy="114300"/>
                <wp:effectExtent l="1905" t="0" r="0" b="2540"/>
                <wp:wrapNone/>
                <wp:docPr id="14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79" type="#_x0000_t202" style="position:absolute;margin-left:124.65pt;margin-top:26.8pt;width:14.4pt;height:9pt;z-index:251714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utsgIAALM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XXyJkSAdNOmBjQbdyhGlrkBDrzPwu+/B04ywD84uWd3fSfpNIyHXDRE7dqOUHBpGKiAY2tL6T67a&#10;luhMW5Dt8FFWEIfsjXRAY606Wz2oBwJ0aNTjqTmWC7UhkyhJ4ITCUQhkA8fNJ9l8uVfavGeyQ9bI&#10;sYLeO3ByuNPGkiHZ7GJjCVnytnX9b8WzDXCcdiA0XLVnloRr5880SDfJJom9OFpuvDgoCu+mXMfe&#10;sgyvFsVlsV4X4S8bN4yzhlcVEzbMLK0w/rPWHUU+ieIkLi1bXlk4S0mr3XbdKnQgIO3Sfa7kcHJ2&#10;85/TcEWAXF6kFEZxcBulXrlMrry4jBdeehUkXhCmt+kyiNO4KJ+ndMcF+/eU0JDjdBEtJi2dSb/I&#10;LXDf69xI1nEDw6PlXY6TkxPJrAI3onKtNYS3k/2kFJb+uRTQ7rnRTq9WopNYzbgd3dtYXNrwVr9b&#10;WT2CgpUEhYEYYfKB0Uj1A6MBpkiO9fc9UQyj9oOAV2BHzmyo2djOBhEUrubYYDSZazONpn2v+K4B&#10;5Pmd3cBLKblT8ZnF8X3BZHDJHKeYHT1P/53XedaufgMAAP//AwBQSwMEFAAGAAgAAAAhABLOOn3e&#10;AAAACQEAAA8AAABkcnMvZG93bnJldi54bWxMjzFPwzAQhXck/oN1SCyIOk4hbUMuFUKwsLWwdHPj&#10;axIRn6PYTUJ/PWaC8fQ+vfddsZ1tJ0YafOsYQS0SEMSVMy3XCJ8fb/drED5oNrpzTAjf5GFbXl8V&#10;Ojdu4h2N+1CLWMI+1whNCH0upa8astovXE8cs5MbrA7xHGppBj3FctvJNEkyaXXLcaHRPb00VH3t&#10;zxYhm1/7u/cNpdOl6kY+XJQKpBBvb+bnJxCB5vAHw69+VIcyOh3dmY0XHUL6sFlGFOFxmYGIQLpa&#10;KxBHhJXKQJaF/P9B+QMAAP//AwBQSwECLQAUAAYACAAAACEAtoM4kv4AAADhAQAAEwAAAAAAAAAA&#10;AAAAAAAAAAAAW0NvbnRlbnRfVHlwZXNdLnhtbFBLAQItABQABgAIAAAAIQA4/SH/1gAAAJQBAAAL&#10;AAAAAAAAAAAAAAAAAC8BAABfcmVscy8ucmVsc1BLAQItABQABgAIAAAAIQAXrYutsgIAALMFAAAO&#10;AAAAAAAAAAAAAAAAAC4CAABkcnMvZTJvRG9jLnhtbFBLAQItABQABgAIAAAAIQASzjp9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5584" behindDoc="0" locked="0" layoutInCell="1" allowOverlap="1">
                <wp:simplePos x="0" y="0"/>
                <wp:positionH relativeFrom="margin">
                  <wp:posOffset>2118995</wp:posOffset>
                </wp:positionH>
                <wp:positionV relativeFrom="paragraph">
                  <wp:posOffset>359410</wp:posOffset>
                </wp:positionV>
                <wp:extent cx="189230" cy="88900"/>
                <wp:effectExtent l="4445" t="0" r="0" b="4445"/>
                <wp:wrapNone/>
                <wp:docPr id="14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40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24Exact"/>
                                <w:b/>
                                <w:bCs/>
                                <w:color w:val="00000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80" type="#_x0000_t202" style="position:absolute;margin-left:166.85pt;margin-top:28.3pt;width:14.9pt;height:7pt;z-index:251715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RUJsAIAALIFAAAOAAAAZHJzL2Uyb0RvYy54bWysVNtunDAQfa/Uf7D8TriE3QAKGyXLUlVK&#10;L1LSD/Aas1gFm9rehbTqv3dswmaTqFLVlgc0tsdn5swcz+XV2LXowJTmUuQ4PAswYoLKiotdjr/c&#10;l16CkTZEVKSVguX4gWl8tXr75nLoMxbJRrYVUwhAhM6GPseNMX3m+5o2rCP6TPZMwGEtVUcMLNXO&#10;rxQZAL1r/SgIlv4gVdUrSZnWsFtMh3jl8OuaUfOprjUzqM0x5GbcX7n/1v791SXJdor0DaePaZC/&#10;yKIjXEDQI1RBDEF7xV9BdZwqqWVtzqjsfFnXnDLHAdiEwQs2dw3pmeMCxdH9sUz6/8HSj4fPCvEK&#10;ehdHGAnSQZPu2WjQjRxRGtoCDb3OwO+uB08zwj44O7K6v5X0q0ZCrhsiduxaKTk0jFSQoLvpn1yd&#10;cLQF2Q4fZAVxyN5IBzTWqrPVg3ogQIdGPRybY3OhNmSSRudwQuEoSdLA9c4n2Xy3V9q8Y7JD1six&#10;gtY7bHK41QZYgOvsYkMJWfK2de1vxbMNcJx2IDJctWc2B9fNH2mQbpJNEntxtNx4cVAU3nW5jr1l&#10;GV4sivNivS7CnzZuGGcNryombJhZWWH8Z5171PikiaO2tGx5ZeFsSlrttutWoQMBZZfus72C5E/c&#10;/OdpuGPg8oJSGMXBTZR65TK58OIyXnjpRZB4QZjepMsgTuOifE7plgv275TQkON0ES0mKf2WW+C+&#10;19xI1nEDs6PlHQji6EQyK8CNqFxrDeHtZJ+Uwqb/VAqo2NxoJ1er0EmrZtyO7mks4vkZbGX1AAJW&#10;EhQGWoTBB0Yj1XeMBhgiOdbf9kQxjNr3Ah6BnTizoWZjOxtEULiaY4PRZK7NNJn2veK7BpDnZ3YN&#10;D6XkTsX2RU1ZAAW7gMHgyDwOMTt5TtfO62nUrn4BAAD//wMAUEsDBBQABgAIAAAAIQB5I8Yi3QAA&#10;AAkBAAAPAAAAZHJzL2Rvd25yZXYueG1sTI8xT8MwEIV3JP6DdUgsiDppVBdCLhVCsLBRWNjc+Egi&#10;7HMUu0nor8dMdDy9T+99V+0WZ8VEY+g9I+SrDARx403PLcLH+8vtHYgQNRttPRPCDwXY1ZcXlS6N&#10;n/mNpn1sRSrhUGqELsahlDI0HTkdVn4gTtmXH52O6RxbaUY9p3Jn5TrLlHS657TQ6YGeOmq+90eH&#10;oJbn4eb1ntbzqbETf57yPFKOeH21PD6AiLTEfxj+9JM61Mnp4I9sgrAIRVFsE4qwUQpEAgpVbEAc&#10;ELaZAllX8vyD+hcAAP//AwBQSwECLQAUAAYACAAAACEAtoM4kv4AAADhAQAAEwAAAAAAAAAAAAAA&#10;AAAAAAAAW0NvbnRlbnRfVHlwZXNdLnhtbFBLAQItABQABgAIAAAAIQA4/SH/1gAAAJQBAAALAAAA&#10;AAAAAAAAAAAAAC8BAABfcmVscy8ucmVsc1BLAQItABQABgAIAAAAIQA9RRUJsAIAALIFAAAOAAAA&#10;AAAAAAAAAAAAAC4CAABkcnMvZTJvRG9jLnhtbFBLAQItABQABgAIAAAAIQB5I8Yi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40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24Exact"/>
                          <w:b/>
                          <w:bCs/>
                          <w:color w:val="00000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6608" behindDoc="0" locked="0" layoutInCell="1" allowOverlap="1">
                <wp:simplePos x="0" y="0"/>
                <wp:positionH relativeFrom="margin">
                  <wp:posOffset>2616835</wp:posOffset>
                </wp:positionH>
                <wp:positionV relativeFrom="paragraph">
                  <wp:posOffset>340995</wp:posOffset>
                </wp:positionV>
                <wp:extent cx="252095" cy="101600"/>
                <wp:effectExtent l="0" t="0" r="0" b="0"/>
                <wp:wrapNone/>
                <wp:docPr id="14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50"/>
                              <w:shd w:val="clear" w:color="auto" w:fill="auto"/>
                              <w:spacing w:line="160" w:lineRule="exac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Style w:val="257pt"/>
                                <w:b w:val="0"/>
                                <w:bCs w:val="0"/>
                                <w:color w:val="000000"/>
                              </w:rPr>
                              <w:t>22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81" type="#_x0000_t202" style="position:absolute;margin-left:206.05pt;margin-top:26.85pt;width:19.85pt;height:8pt;z-index:251716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g/uswIAALMFAAAOAAAAZHJzL2Uyb0RvYy54bWysVNuOmzAQfa/Uf7D8zmIoZANastoNoaq0&#10;vUi7/QAHTLAKNrWdwLbqv3dsQrKXl6otD9Zgj49n5pyZq+uxa9GBKc2lyHBwQTBiopQVF7sMf30o&#10;vCVG2lBR0VYKluFHpvH16u2bq6FPWSgb2VZMIQAROh36DDfG9Knv67JhHdUXsmcCDmupOmrgV+38&#10;StEB0LvWDwlZ+INUVa9kybSG3Xw6xCuHX9esNJ/rWjOD2gxDbMatyq1bu/qrK5ruFO0bXh7DoH8R&#10;RUe5gEdPUDk1FO0VfwXV8VJJLWtzUcrOl3XNS+ZygGwC8iKb+4b2zOUCxdH9qUz6/8GWnw5fFOIV&#10;cBcFGAnaAUkPbDToVo4oCW2Bhl6n4Hffg6cZYR+cXbK6v5PlN42EXDdU7NiNUnJoGK0gwMDe9J9c&#10;nXC0BdkOH2UF79C9kQ5orFVnqwf1QIAORD2eyLGxlLAZxiFJYoxKOApIsCCOPJ+m8+VeafOeyQ5Z&#10;I8MKuHfg9HCnjQ2GprOLfUvIgret478VzzbAcdqBp+GqPbNBODp/JiTZLDfLyIvCxcaLSJ57N8U6&#10;8hZFcBnn7/L1Og9+2XeDKG14VTFhn5mlFUR/Rt1R5JMoTuLSsuWVhbMhabXbrluFDhSkXbjPlRxO&#10;zm7+8zBcESCXFykFYURuw8QrFstLLyqi2EsuydIjQXKbLEiURHnxPKU7Lti/p4SGDCdxGE9aOgf9&#10;Ijfivte50bTjBoZHy7sML09ONLUK3IjKUWsobyf7SSls+OdSAN0z0U6vVqKTWM24HV1vxPHcB1tZ&#10;PYKClQSFgUxh8oHRSPUDowGmSIb19z1VDKP2g4AusCNnNtRsbGeDihKuZthgNJlrM42mfa/4rgHk&#10;uc9uoFMK7lRsW2qK4thfMBlcMscpZkfP03/ndZ61q98AAAD//wMAUEsDBBQABgAIAAAAIQDCfnRS&#10;3gAAAAkBAAAPAAAAZHJzL2Rvd25yZXYueG1sTI/LTsMwEEX3SPyDNUhsEHUc+qAhToUQbNhR2LBz&#10;4yGJsMdR7CahX8+wosvRHJ17b7mbvRMjDrELpEEtMhBIdbAdNRo+3l9u70HEZMgaFwg1/GCEXXV5&#10;UZrChonecNynRrCEYmE0tCn1hZSxbtGbuAg9Ev++wuBN4nNopB3MxHLvZJ5la+lNR5zQmh6fWqy/&#10;90evYT0/9zevW8ynU+1G+jwplVBpfX01Pz6ASDinfxj+6nN1qLjTIRzJRuE0LFWuGNWwutuAYGC5&#10;UrzlwPbtBmRVyvMF1S8AAAD//wMAUEsBAi0AFAAGAAgAAAAhALaDOJL+AAAA4QEAABMAAAAAAAAA&#10;AAAAAAAAAAAAAFtDb250ZW50X1R5cGVzXS54bWxQSwECLQAUAAYACAAAACEAOP0h/9YAAACUAQAA&#10;CwAAAAAAAAAAAAAAAAAvAQAAX3JlbHMvLnJlbHNQSwECLQAUAAYACAAAACEAfF4P7rMCAACzBQAA&#10;DgAAAAAAAAAAAAAAAAAuAgAAZHJzL2Uyb0RvYy54bWxQSwECLQAUAAYACAAAACEAwn50Ut4AAAAJ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50"/>
                        <w:shd w:val="clear" w:color="auto" w:fill="auto"/>
                        <w:spacing w:line="160" w:lineRule="exac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</w:t>
                      </w:r>
                      <w:r>
                        <w:rPr>
                          <w:rStyle w:val="257pt"/>
                          <w:b w:val="0"/>
                          <w:bCs w:val="0"/>
                          <w:color w:val="000000"/>
                        </w:rPr>
                        <w:t>22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7632" behindDoc="0" locked="0" layoutInCell="1" allowOverlap="1">
                <wp:simplePos x="0" y="0"/>
                <wp:positionH relativeFrom="margin">
                  <wp:posOffset>3178175</wp:posOffset>
                </wp:positionH>
                <wp:positionV relativeFrom="paragraph">
                  <wp:posOffset>341630</wp:posOffset>
                </wp:positionV>
                <wp:extent cx="189230" cy="88900"/>
                <wp:effectExtent l="0" t="0" r="4445" b="1270"/>
                <wp:wrapNone/>
                <wp:docPr id="14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82" type="#_x0000_t202" style="position:absolute;margin-left:250.25pt;margin-top:26.9pt;width:14.9pt;height:7pt;z-index:251717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PTosAIAALI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GOojSAdNemCjQbdyROmlLdDQ6wzs7nuwNCPcg7FLVvd3kn7TSMh1Q8SO3Sglh4aRCgIM7Uv/ydMJ&#10;R1uQ7fBRVuCH7I10QGOtOls9qAcCdAjk8dQcGwu1LpM0ugQNBVWSpIHrnU+y+W2vtHnPZIeskGMF&#10;rXfY5HCnjY2FZLOJdSVkydvWtb8Vzy7AcLoBz/DU6mwMrps/0yDdJJsk9uJoufHioCi8m3Ide8sy&#10;vFoUl8V6XYS/rN8wzhpeVUxYNzOzwvjPOnfk+MSJE7e0bHll4WxIWu2261ahAwFml+5zFQfN2cx/&#10;HoYrAuTyIqUwioPbKPXKZXLlxWW88NKrIPGCML1Nl0GcxkX5PKU7Lti/p4SGHKeLaDFR6Rz0i9wC&#10;973OjWQdN7A7Wt4BIU5GJLME3IjKtdYQ3k7yk1LY8M+lgHbPjXZ0tQyduGrG7ehGY7Gcx2Arq0cg&#10;sJLAMOAiLD4QGql+YDTAEsmx/r4nimHUfhAwBGBiZkHNwnYWiKDwNMcGo0lcm2kz7XvFdw0gz2N2&#10;A4NScsdiO1FTFMfxgsXgkjkuMbt5nv47q/OqXf0GAAD//wMAUEsDBBQABgAIAAAAIQBOI+zb3QAA&#10;AAkBAAAPAAAAZHJzL2Rvd25yZXYueG1sTI/BTsMwDIbvSLxDZCQuiCVd1TFK0wkhuHBjcOGWNaat&#10;SJyqydqyp8ec2M2Wf33+/mq3eCcmHGMfSEO2UiCQmmB7ajV8vL/cbkHEZMgaFwg1/GCEXX15UZnS&#10;hpnecNqnVjCEYmk0dCkNpZSx6dCbuAoDEt++wuhN4nVspR3NzHDv5FqpjfSmJ/7QmQGfOmy+90ev&#10;YbM8Dzev97ieT42b6POUZQkzra+vlscHEAmX9B+GP31Wh5qdDuFINgqnoVCq4CgPOVfgQJGrHMSB&#10;6XdbkHUlzxvUvwAAAP//AwBQSwECLQAUAAYACAAAACEAtoM4kv4AAADhAQAAEwAAAAAAAAAAAAAA&#10;AAAAAAAAW0NvbnRlbnRfVHlwZXNdLnhtbFBLAQItABQABgAIAAAAIQA4/SH/1gAAAJQBAAALAAAA&#10;AAAAAAAAAAAAAC8BAABfcmVscy8ucmVsc1BLAQItABQABgAIAAAAIQC53PTosAIAALIFAAAOAAAA&#10;AAAAAAAAAAAAAC4CAABkcnMvZTJvRG9jLnhtbFBLAQItABQABgAIAAAAIQBOI+zb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8656" behindDoc="0" locked="0" layoutInCell="1" allowOverlap="1">
                <wp:simplePos x="0" y="0"/>
                <wp:positionH relativeFrom="margin">
                  <wp:posOffset>3689350</wp:posOffset>
                </wp:positionH>
                <wp:positionV relativeFrom="paragraph">
                  <wp:posOffset>332105</wp:posOffset>
                </wp:positionV>
                <wp:extent cx="245745" cy="88900"/>
                <wp:effectExtent l="3175" t="0" r="0" b="3175"/>
                <wp:wrapNone/>
                <wp:docPr id="13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(27)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83" type="#_x0000_t202" style="position:absolute;margin-left:290.5pt;margin-top:26.15pt;width:19.35pt;height:7pt;z-index:251718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3Asw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vLBCNOOiDpgY4a3YoRJaEp0NCrFPzue/DUI+yDs01W9Xei/K4QF+uG8B29kVIMDSUVBOibm+6z&#10;qxOOMiDb4ZOo4B2y18ICjbXsTPWgHgjQgajHEzkmlhI2gzBahhFGJRzFceJZ7lySznd7qfQHKjpk&#10;jAxLoN5ik8Od0iYWks4u5ikuCta2lv6Wv9gAx2kHXoar5szEYNl8SrxkE2/i0AmDxcYJvTx3bop1&#10;6CwKfxnll/l6nfu/zLt+mDasqig3z8zK8sM/Y+6o8UkTJ20p0bLKwJmQlNxt161EBwLKLuxnKw4n&#10;Zzf3ZRi2CJDLq5T8IPRug8QpFvHSCYswcpKlFzuen9wmCy9Mwrx4mdId4/TfU0JDhpMoiCYpnYN+&#10;lZtnv7e5kbRjGmZHyzoQxMmJpEaAG15ZajVh7WQ/K4UJ/1wKoHsm2srVKHTSqh63o22NaDm3wVZU&#10;jyBgKUBhoFIYfGA0Qv7EaIAhkmH1Y08kxaj9yKEJzMSZDTkb29kgvISrGdYYTeZaT5Np30u2awB5&#10;brMbaJSCWRWbjpqiOLYXDAabzHGImcnz/N96nUft6jcAAAD//wMAUEsDBBQABgAIAAAAIQC3lokG&#10;3QAAAAkBAAAPAAAAZHJzL2Rvd25yZXYueG1sTI/BTsMwEETvSPyDtUhcEHWcitCGOBVCcOFG4cLN&#10;jZckwl5HsZuEfj3Lid5mtKPZN9Vu8U5MOMY+kAa1ykAgNcH21Gr4eH+53YCIyZA1LhBq+MEIu/ry&#10;ojKlDTO94bRPreASiqXR0KU0lFLGpkNv4ioMSHz7CqM3ie3YSjuamcu9k3mWFdKbnvhDZwZ86rD5&#10;3h+9hmJ5Hm5et5jPp8ZN9HlSKqHS+vpqeXwAkXBJ/2H4w2d0qJnpEI5ko3Aa7jaKtyQW+RoEBwq1&#10;vQdxYFGsQdaVPF9Q/wIAAP//AwBQSwECLQAUAAYACAAAACEAtoM4kv4AAADhAQAAEwAAAAAAAAAA&#10;AAAAAAAAAAAAW0NvbnRlbnRfVHlwZXNdLnhtbFBLAQItABQABgAIAAAAIQA4/SH/1gAAAJQBAAAL&#10;AAAAAAAAAAAAAAAAAC8BAABfcmVscy8ucmVsc1BLAQItABQABgAIAAAAIQALGP3AswIAALIFAAAO&#10;AAAAAAAAAAAAAAAAAC4CAABkcnMvZTJvRG9jLnhtbFBLAQItABQABgAIAAAAIQC3lokG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(27)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9680" behindDoc="0" locked="0" layoutInCell="1" allowOverlap="1">
                <wp:simplePos x="0" y="0"/>
                <wp:positionH relativeFrom="margin">
                  <wp:posOffset>4244340</wp:posOffset>
                </wp:positionH>
                <wp:positionV relativeFrom="paragraph">
                  <wp:posOffset>316865</wp:posOffset>
                </wp:positionV>
                <wp:extent cx="189230" cy="88900"/>
                <wp:effectExtent l="0" t="2540" r="0" b="0"/>
                <wp:wrapNone/>
                <wp:docPr id="13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84" type="#_x0000_t202" style="position:absolute;margin-left:334.2pt;margin-top:24.95pt;width:14.9pt;height:7pt;z-index:251719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42sAIAALI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IXe&#10;XUKrBOmgSQ9sNOhWjihd2AINvc7A7r4HSzPCPRi7ZHV/J6tvGgm5bojYsRul5NAwQiHA0L70nzyd&#10;cLQF2Q4fJQU/ZG+kAxpr1dnqQT0QoEOjHk/NsbFU1mWSRpegqUCVJGngeueTbH7bK23eM9khK+RY&#10;QesdNjncaWNjIdlsYl0JWfK2de1vxbMLMJxuwDM8tTobg+vmzzRIN8kmib04Wm68OCgK76Zcx96y&#10;DK8WxWWxXhfhL+s3jLOGU8qEdTMzK4z/rHNHjk+cOHFLy5ZTC2dD0mq3XbcKHQgwu3Sfqzhozmb+&#10;8zBcESCXFymFURzcRqlXLpMrLy7jhZdeBYkXhOltugziNC7K5yndccH+PSU05DhdRIuJSuegX+QW&#10;uO91biTruIHd0fIOCHEyIpkl4EZQ11pDeDvJT0phwz+XAto9N9rR1TJ04qoZt6MbjUUyj8FW0kcg&#10;sJLAMOAiLD4QGql+YDTAEsmx/r4nimHUfhAwBHbjzIKahe0sEFHB0xwbjCZxbabNtO8V3zWAPI/Z&#10;DQxKyR2L7URNURzHCxaDS+a4xOzmefrvrM6rdvUbAAD//wMAUEsDBBQABgAIAAAAIQAjbvxF3QAA&#10;AAkBAAAPAAAAZHJzL2Rvd25yZXYueG1sTI/BToQwEIbvJr5DMyZejFvADaEsZWOMXry5evHWpbNA&#10;pFNCu4D79I4nvc1k/nzz/dV+dYOYcQq9Jw3pJgGB1HjbU6vh4/3lvgARoiFrBk+o4RsD7Ovrq8qU&#10;1i/0hvMhtoIhFEqjoYtxLKUMTYfOhI0fkfh28pMzkdeplXYyC8PdILMkyaUzPfGHzoz41GHzdTg7&#10;Dfn6PN69KsyWSzPM9HlJ04ip1rc36+MORMQ1/oXhV5/VoWanoz+TDWJgRl5sOaphqxQIDuSqyEAc&#10;eXhQIOtK/m9Q/wAAAP//AwBQSwECLQAUAAYACAAAACEAtoM4kv4AAADhAQAAEwAAAAAAAAAAAAAA&#10;AAAAAAAAW0NvbnRlbnRfVHlwZXNdLnhtbFBLAQItABQABgAIAAAAIQA4/SH/1gAAAJQBAAALAAAA&#10;AAAAAAAAAAAAAC8BAABfcmVscy8ucmVsc1BLAQItABQABgAIAAAAIQAQpQ42sAIAALIFAAAOAAAA&#10;AAAAAAAAAAAAAC4CAABkcnMvZTJvRG9jLnhtbFBLAQItABQABgAIAAAAIQAjbvxF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.30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0704" behindDoc="0" locked="0" layoutInCell="1" allowOverlap="1">
                <wp:simplePos x="0" y="0"/>
                <wp:positionH relativeFrom="margin">
                  <wp:posOffset>4786630</wp:posOffset>
                </wp:positionH>
                <wp:positionV relativeFrom="paragraph">
                  <wp:posOffset>316865</wp:posOffset>
                </wp:positionV>
                <wp:extent cx="176530" cy="88900"/>
                <wp:effectExtent l="0" t="2540" r="0" b="0"/>
                <wp:wrapNone/>
                <wp:docPr id="13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85" type="#_x0000_t202" style="position:absolute;margin-left:376.9pt;margin-top:24.95pt;width:13.9pt;height:7pt;z-index:251720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jwsQIAALI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u15gxEkLTXqkg0Z3YkBxaArUdyoBu4cOLPUA92Bsk1XdvSi+K8TFuiZ8R2+lFH1NSQkB+ual++Lp&#10;iKMMyLb/JErwQ/ZaWKChkq2pHtQDATo06unUHBNLYVwuwvk1aApQRVHs2d65JJnedlLpD1S0yAgp&#10;ltB6i00O90qbWEgymRhXXOSsaWz7G/7qAgzHG/AMT43OxGC7+Rx78SbaRIETzMKNE3hZ5tzm68AJ&#10;c38xz66z9Trzfxm/fpDUrCwpN24mZvnBn3XuyPGREyduKdGw0sCZkJTcbdeNRAcCzM7tZysOmrOZ&#10;+zoMWwTI5SIlfxZ4d7PYycNo4QR5MHfihRc5nh/fxaEXxEGWv07pnnH67ymhPsXxfDYfqXQO+iI3&#10;z35vcyNJyzTsjoa1QIiTEUkMATe8tK3VhDWj/KIUJvxzKaDdU6MtXQ1DR67qYTvY0ZjH0xhsRfkE&#10;BJYCGAZchMUHQi3kT4x6WCIpVj/2RFKMmo8chsBsnEmQk7CdBMILeJpijdEorvW4mfadZLsakKcx&#10;u4VByZllsZmoMYrjeMFisMkcl5jZPC//rdV51a5+AwAA//8DAFBLAwQUAAYACAAAACEAhIZen94A&#10;AAAJAQAADwAAAGRycy9kb3ducmV2LnhtbEyPMU/DMBCFdyT+g3VILIg6aSFtQpwKIVjYWli6ufE1&#10;ibDPUewmob+eY4Lx6Z6++165nZ0VIw6h86QgXSQgkGpvOmoUfH683W9AhKjJaOsJFXxjgG11fVXq&#10;wviJdjjuYyMYQqHQCtoY+0LKULfodFj4HolvJz84HTkOjTSDnhjurFwmSSad7og/tLrHlxbrr/3Z&#10;Kcjm1/7uPcfldKntSIdLmkZMlbq9mZ+fQESc418ZfvVZHSp2OvozmSCsgvXjitWjgoc8B8GF9SbN&#10;QByZvspBVqX8v6D6AQAA//8DAFBLAQItABQABgAIAAAAIQC2gziS/gAAAOEBAAATAAAAAAAAAAAA&#10;AAAAAAAAAABbQ29udGVudF9UeXBlc10ueG1sUEsBAi0AFAAGAAgAAAAhADj9If/WAAAAlAEAAAsA&#10;AAAAAAAAAAAAAAAALwEAAF9yZWxzLy5yZWxzUEsBAi0AFAAGAAgAAAAhAGR7CPCxAgAAsgUAAA4A&#10;AAAAAAAAAAAAAAAALgIAAGRycy9lMm9Eb2MueG1sUEsBAi0AFAAGAAgAAAAhAISGXp/eAAAAC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1728" behindDoc="0" locked="0" layoutInCell="1" allowOverlap="1">
                <wp:simplePos x="0" y="0"/>
                <wp:positionH relativeFrom="margin">
                  <wp:posOffset>5322570</wp:posOffset>
                </wp:positionH>
                <wp:positionV relativeFrom="paragraph">
                  <wp:posOffset>307340</wp:posOffset>
                </wp:positionV>
                <wp:extent cx="182880" cy="88900"/>
                <wp:effectExtent l="0" t="2540" r="0" b="0"/>
                <wp:wrapNone/>
                <wp:docPr id="13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86" type="#_x0000_t202" style="position:absolute;margin-left:419.1pt;margin-top:24.2pt;width:14.4pt;height:7pt;z-index:251721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hrzrwIAALI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u8sII046IOmBjhrdihElS9OgoVcp+N334KlH2AdnW6zq70T5XSEu1g3hO3ojpRgaSipI0Dc33WdX&#10;JxxlQLbDJ1FBHLLXwgKNtexM96AfCNCBqMcTOSaX0oSMgziGkxKO4jjxLHcuSee7vVT6AxUdMkaG&#10;JVBvscnhTmmTC0lnFxOKi4K1raW/5S82wHHagchw1ZyZHCybT4mXbOJNHDphEG2c0Mtz56ZYh05U&#10;+MtFfpmv17n/y8T1w7RhVUW5CTMryw//jLmjxidNnLSlRMsqA2dSUnK3XbcSHQgou7Cf7TicnN3c&#10;l2nYJkAtr0ryg9C7DRKniOKlExbhwkmWXux4fnKbRF6YhHnxsqQ7xum/l4SGDCeLYDFJ6Zz0q9o8&#10;+72tjaQd0zA7WtaBIE5OJDUC3PDKUqsJayf7WStM+udWAN0z0VauRqGTVvW4He3TiKzWjJa3onoE&#10;AUsBCgMtwuADoxHyJ0YDDJEMqx97IilG7UcOj8BMnNmQs7GdDcJLuJphjdFkrvU0mfa9ZLsGkOdn&#10;dgMPpWBWxecsjs8LBoMt5jjEzOR5/m+9zqN29RsAAP//AwBQSwMEFAAGAAgAAAAhABlS04XdAAAA&#10;CQEAAA8AAABkcnMvZG93bnJldi54bWxMj0FPhDAQhe8m/odmTLyY3QIStiJlY4xevLl68dalIxDp&#10;lNAu4P56x5MeJ/Ple+9V+9UNYsYp9J40pNsEBFLjbU+thve3540CEaIhawZPqOEbA+zry4vKlNYv&#10;9IrzIbaCJRRKo6GLcSylDE2HzoStH5H49+knZyKfUyvtZBaWu0FmSVJIZ3rihM6M+Nhh83U4OQ3F&#10;+jTevNxhtpybYaaPc5pGTLW+vlof7kFEXOMfDL/1uTrU3OnoT2SDGDSoW5UxqiFXOQgGVLHjcUe2&#10;ZznIupL/F9Q/AAAA//8DAFBLAQItABQABgAIAAAAIQC2gziS/gAAAOEBAAATAAAAAAAAAAAAAAAA&#10;AAAAAABbQ29udGVudF9UeXBlc10ueG1sUEsBAi0AFAAGAAgAAAAhADj9If/WAAAAlAEAAAsAAAAA&#10;AAAAAAAAAAAALwEAAF9yZWxzLy5yZWxzUEsBAi0AFAAGAAgAAAAhAPXyGvOvAgAAsgUAAA4AAAAA&#10;AAAAAAAAAAAALgIAAGRycy9lMm9Eb2MueG1sUEsBAi0AFAAGAAgAAAAhABlS04XdAAAACQ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2752" behindDoc="0" locked="0" layoutInCell="1" allowOverlap="1">
                <wp:simplePos x="0" y="0"/>
                <wp:positionH relativeFrom="margin">
                  <wp:posOffset>5852160</wp:posOffset>
                </wp:positionH>
                <wp:positionV relativeFrom="paragraph">
                  <wp:posOffset>300990</wp:posOffset>
                </wp:positionV>
                <wp:extent cx="176530" cy="88900"/>
                <wp:effectExtent l="3810" t="0" r="635" b="3810"/>
                <wp:wrapNone/>
                <wp:docPr id="13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87" type="#_x0000_t202" style="position:absolute;margin-left:460.8pt;margin-top:23.7pt;width:13.9pt;height:7pt;z-index:251722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BdysAIAALIFAAAOAAAAZHJzL2Uyb0RvYy54bWysVNuOmzAQfa/Uf7D8zgIJIYCWrLIhVJW2&#10;F2m3H+CACVbBprYT2K767x2bkOzlpWrLgzXY4zOXczzXN0PboCOVigmeYv/Kw4jyQpSM71P87SF3&#10;IoyUJrwkjeA0xY9U4ZvV+3fXfZfQmahFU1KJAISrpO9SXGvdJa6ripq2RF2JjnI4rIRsiYZfuXdL&#10;SXpAbxt35nmh2wtZdlIUVCnYzcZDvLL4VUUL/aWqFNWoSTHkpu0q7bozq7u6Jslekq5mxSkN8hdZ&#10;tIRxCHqGyogm6CDZG6iWFVIoUemrQrSuqCpWUFsDVON7r6q5r0lHbS3QHNWd26T+H2zx+fhVIlYC&#10;d/MFRpy0QNIDHTS6FQOKI9OgvlMJ+N134KkH2AdnW6zq7kTxXSEuNjXhe7qWUvQ1JSUk6Jub7rOr&#10;I44yILv+kyghDjloYYGGSrame9APBOhA1OOZHJNLYUIuw8UcTgo4iqLYs9y5JJnudlLpD1S0yBgp&#10;lkC9xSbHO6VNLiSZXEwoLnLWNJb+hr/YAMdxByLDVXNmcrBsPsVevI22UeAEs3DrBF6WOet8Ezhh&#10;7i8X2TzbbDL/l4nrB0nNypJyE2ZSlh/8GXMnjY+aOGtLiYaVBs6kpOR+t2kkOhJQdm4/23E4ubi5&#10;L9OwTYBaXpXkzwLvdhY7eRgtnSAPFk689CLH8+PbOPSCOMjylyXdMU7/vSTUpzhezBajlC5Jv6rN&#10;s9/b2kjSMg2zo2EtCOLsRBIjwC0vLbWasGa0n7XCpH9pBdA9EW3lahQ6alUPu8E+jdCK2Wh5J8pH&#10;ELAUoDDQIgw+MGohf2LUwxBJsfpxIJJi1Hzk8AjMxJkMORm7ySC8gKsp1hiN5kaPk+nQSbavAXl6&#10;Zmt4KDmzKr5kcXpeMBhsMachZibP83/rdRm1q98AAAD//wMAUEsDBBQABgAIAAAAIQBED7NQ3QAA&#10;AAkBAAAPAAAAZHJzL2Rvd25yZXYueG1sTI/BToQwEIbvJr5DMyZezG4pIShI2RijF2/uevHWpbNA&#10;pFNCu4D79I4nvc1k/nzz/dVudYOYcQq9Jw1qm4BAarztqdXwcXjdPIAI0ZA1gyfU8I0BdvX1VWVK&#10;6xd6x3kfW8EQCqXR0MU4llKGpkNnwtaPSHw7+cmZyOvUSjuZheFukGmS5NKZnvhDZ0Z87rD52p+d&#10;hnx9Ge/eCkyXSzPM9HlRKqLS+vZmfXoEEXGNf2H41Wd1qNnp6M9kgxg0FKnKOaohu89AcKDICh6O&#10;TFcZyLqS/xvUPwAAAP//AwBQSwECLQAUAAYACAAAACEAtoM4kv4AAADhAQAAEwAAAAAAAAAAAAAA&#10;AAAAAAAAW0NvbnRlbnRfVHlwZXNdLnhtbFBLAQItABQABgAIAAAAIQA4/SH/1gAAAJQBAAALAAAA&#10;AAAAAAAAAAAAAC8BAABfcmVscy8ucmVsc1BLAQItABQABgAIAAAAIQDH8BdysAIAALIFAAAOAAAA&#10;AAAAAAAAAAAAAC4CAABkcnMvZTJvRG9jLnhtbFBLAQItABQABgAIAAAAIQBED7NQ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3776" behindDoc="0" locked="0" layoutInCell="1" allowOverlap="1">
                <wp:simplePos x="0" y="0"/>
                <wp:positionH relativeFrom="margin">
                  <wp:posOffset>6350635</wp:posOffset>
                </wp:positionH>
                <wp:positionV relativeFrom="paragraph">
                  <wp:posOffset>288290</wp:posOffset>
                </wp:positionV>
                <wp:extent cx="245745" cy="88900"/>
                <wp:effectExtent l="0" t="2540" r="4445" b="0"/>
                <wp:wrapNone/>
                <wp:docPr id="13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(52)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88" type="#_x0000_t202" style="position:absolute;margin-left:500.05pt;margin-top:22.7pt;width:19.35pt;height:7pt;z-index:251723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ivswIAALI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Cri7JBgJ2gFJD+xg0K08oCSxBRp6nYLffQ+e5gD74OyS1f2dLL9rJOSqoWLLbpSSQ8NoBQGG9qb/&#10;7OqIoy3IZvgkK3iH7ox0QIdadbZ6UA8E6EDU44kcG0sJmxGZLcgMoxKO4jgJHHc+Tae7vdLmA5Md&#10;skaGFVDvsOn+ThsbC00nF/uUkAVvW0d/K15sgOO4Ay/DVXtmY3BsPiVBso7XMfFINF97JMhz76ZY&#10;EW9ehItZfpmvVnn4y74bkrThVcWEfWZSVkj+jLmjxkdNnLSlZcsrC2dD0mq7WbUK7Skou3Cfqzic&#10;nN38l2G4IkAur1IKIxLcRolXzOOFRwoy85JFEHtBmNwm84AkJC9epnTHBfv3lNCQ4WQWzUYpnYN+&#10;lVvgvre50bTjBmZHyzsQxMmJplaAa1E5ag3l7Wg/K4UN/1wKoHsi2snVKnTUqjlsDq415tHUBhtZ&#10;PYKAlQSFgUph8IHRSPUTowGGSIb1jx1VDKP2o4AmsBNnMtRkbCaDihKuZthgNJorM06mXa/4tgHk&#10;qc1uoFEK7lRsO2qM4theMBhcMschZifP83/ndR61y98AAAD//wMAUEsDBBQABgAIAAAAIQD0zC6i&#10;3gAAAAsBAAAPAAAAZHJzL2Rvd25yZXYueG1sTI8xT8MwEIV3JP6DdUgsiNopadWGOBVCsLBRWNjc&#10;+Egi7HMUu0nor+c60fHpPr37XrmbvRMjDrELpCFbKBBIdbAdNRo+P17vNyBiMmSNC4QafjHCrrq+&#10;Kk1hw0TvOO5TI7iEYmE0tCn1hZSxbtGbuAg9Et++w+BN4jg00g5m4nLv5FKptfSmI/7Qmh6fW6x/&#10;9kevYT2/9HdvW1xOp9qN9HXKsoSZ1rc389MjiIRz+ofhrM/qULHTIRzJRuE4K6UyZjXkqxzEmVAP&#10;G15z0LDa5iCrUl5uqP4AAAD//wMAUEsBAi0AFAAGAAgAAAAhALaDOJL+AAAA4QEAABMAAAAAAAAA&#10;AAAAAAAAAAAAAFtDb250ZW50X1R5cGVzXS54bWxQSwECLQAUAAYACAAAACEAOP0h/9YAAACUAQAA&#10;CwAAAAAAAAAAAAAAAAAvAQAAX3JlbHMvLnJlbHNQSwECLQAUAAYACAAAACEABc1Yr7MCAACyBQAA&#10;DgAAAAAAAAAAAAAAAAAuAgAAZHJzL2Uyb0RvYy54bWxQSwECLQAUAAYACAAAACEA9Mwuo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(52)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4800" behindDoc="0" locked="0" layoutInCell="1" allowOverlap="1">
                <wp:simplePos x="0" y="0"/>
                <wp:positionH relativeFrom="margin">
                  <wp:posOffset>195580</wp:posOffset>
                </wp:positionH>
                <wp:positionV relativeFrom="paragraph">
                  <wp:posOffset>667385</wp:posOffset>
                </wp:positionV>
                <wp:extent cx="290195" cy="7181215"/>
                <wp:effectExtent l="0" t="635" r="0" b="2540"/>
                <wp:wrapNone/>
                <wp:docPr id="13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718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3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50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55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50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65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70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75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80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85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90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95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0ptExact"/>
                                <w:color w:val="000000"/>
                              </w:rPr>
                              <w:t>100</w:t>
                            </w:r>
                            <w:r>
                              <w:rPr>
                                <w:rStyle w:val="20pt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110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8"/>
                                <w:color w:val="000000"/>
                              </w:rPr>
                              <w:t>120</w:t>
                            </w:r>
                            <w:r>
                              <w:rPr>
                                <w:rStyle w:val="298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130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140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150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160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170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180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0"/>
                                <w:color w:val="000000"/>
                                <w:lang w:val="ru-RU" w:eastAsia="ru-RU"/>
                              </w:rPr>
                              <w:t>т</w:t>
                            </w:r>
                            <w:r>
                              <w:rPr>
                                <w:rStyle w:val="2Exact0"/>
                                <w:color w:val="000000"/>
                                <w:lang w:val="ru-RU" w:eastAsia="ru-RU"/>
                              </w:rPr>
                              <w:br/>
                            </w:r>
                            <w:r>
                              <w:rPr>
                                <w:rStyle w:val="297"/>
                                <w:color w:val="000000"/>
                              </w:rPr>
                              <w:t>200</w:t>
                            </w:r>
                            <w:r>
                              <w:rPr>
                                <w:rStyle w:val="297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6"/>
                                <w:color w:val="000000"/>
                              </w:rPr>
                              <w:t>210</w:t>
                            </w:r>
                            <w:r>
                              <w:rPr>
                                <w:rStyle w:val="296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5"/>
                                <w:color w:val="000000"/>
                              </w:rPr>
                              <w:t>220</w:t>
                            </w:r>
                            <w:r>
                              <w:rPr>
                                <w:rStyle w:val="295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230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240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250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260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270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280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290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300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310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320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330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340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3 50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360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370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380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390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400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410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89" type="#_x0000_t202" style="position:absolute;margin-left:15.4pt;margin-top:52.55pt;width:22.85pt;height:565.45pt;z-index:251724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UK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M4w4aaFJj3TQ6E4MyPdshfpOJeD40IGrHuAAvC1b1d2L4qtCXKxrwnf0VkrR15SUkKFvauue&#10;XTU9UYkyINv+gyghENlrYYGGSramfFAQBOjQqadTd0wyBWwGsefHc4wKOFr6kR/4cxuCJNPtTir9&#10;jooWGSPFErpv0cnhXmmTDUkmFxOMi5w1jVVAwy82wHHcgdhw1ZyZLGxDf8RevIk2UeiEwWLjhF6W&#10;Obf5OnQWub+cZ7Nsvc78nyauHyY1K0vKTZhJXH74Z807ynyUxUleSjSsNHAmJSV323Uj0YGAuHP7&#10;HQty5uZepmGLAFxeUPKD0LsLYidfREsnzMO5Ey+9yIGC38ULL4zDLL+kdM84/XdKqE9xPA/mo5h+&#10;y82z32tuJGmZhvHRsDbF0cmJJEaCG17a1mrCmtE+K4VJ/7kU0O6p0VawRqOjWvWwHezrWMxMeCPg&#10;rSifQMJSgMJApzD7wKiF/I5RD3MkxerbnkiKUfOewzMwQ2cy5GRsJ4PwAq6mWGM0mms9Dqd9J9mu&#10;BuTpod3CU8mZVfFzFscHBrPBkjnOMTN8zv+t1/O0Xf0CAAD//wMAUEsDBBQABgAIAAAAIQDhHq7K&#10;3QAAAAoBAAAPAAAAZHJzL2Rvd25yZXYueG1sTI89T8MwEIZ3JP6DdUgsqLWTqimEOBVCsLBRWNjc&#10;+Egi7HMUu0nor+eYYHw/9N5z1X7xTkw4xj6QhmytQCA1wfbUanh/e17dgojJkDUuEGr4xgj7+vKi&#10;MqUNM73idEit4BGKpdHQpTSUUsamQ2/iOgxInH2G0ZvEcmylHc3M497JXKlCetMTX+jMgI8dNl+H&#10;k9dQLE/Dzcsd5vO5cRN9nLMsYab19dXycA8i4ZL+yvCLz+hQM9MxnMhG4TRsFJMn9tU2A8GFXbEF&#10;cWQj3xQKZF3J/y/UPwAAAP//AwBQSwECLQAUAAYACAAAACEAtoM4kv4AAADhAQAAEwAAAAAAAAAA&#10;AAAAAAAAAAAAW0NvbnRlbnRfVHlwZXNdLnhtbFBLAQItABQABgAIAAAAIQA4/SH/1gAAAJQBAAAL&#10;AAAAAAAAAAAAAAAAAC8BAABfcmVscy8ucmVsc1BLAQItABQABgAIAAAAIQCYTXUKswIAALUFAAAO&#10;AAAAAAAAAAAAAAAAAC4CAABkcnMvZTJvRG9jLnhtbFBLAQItABQABgAIAAAAIQDhHq7K3QAAAAo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263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50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55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50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65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70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75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80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85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90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95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</w:r>
                      <w:r>
                        <w:rPr>
                          <w:rStyle w:val="20ptExact"/>
                          <w:color w:val="000000"/>
                        </w:rPr>
                        <w:t>100</w:t>
                      </w:r>
                      <w:r>
                        <w:rPr>
                          <w:rStyle w:val="20ptExact"/>
                          <w:color w:val="000000"/>
                        </w:rPr>
                        <w:br/>
                      </w:r>
                      <w:r>
                        <w:rPr>
                          <w:rStyle w:val="2Exact"/>
                          <w:color w:val="000000"/>
                        </w:rPr>
                        <w:t>110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</w:r>
                      <w:r>
                        <w:rPr>
                          <w:rStyle w:val="298"/>
                          <w:color w:val="000000"/>
                        </w:rPr>
                        <w:t>120</w:t>
                      </w:r>
                      <w:r>
                        <w:rPr>
                          <w:rStyle w:val="298"/>
                          <w:color w:val="000000"/>
                        </w:rPr>
                        <w:br/>
                      </w:r>
                      <w:r>
                        <w:rPr>
                          <w:rStyle w:val="2Exact"/>
                          <w:color w:val="000000"/>
                        </w:rPr>
                        <w:t>130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140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150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160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170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180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</w:r>
                      <w:r>
                        <w:rPr>
                          <w:rStyle w:val="2Exact0"/>
                          <w:color w:val="000000"/>
                          <w:lang w:val="ru-RU" w:eastAsia="ru-RU"/>
                        </w:rPr>
                        <w:t>т</w:t>
                      </w:r>
                      <w:r>
                        <w:rPr>
                          <w:rStyle w:val="2Exact0"/>
                          <w:color w:val="000000"/>
                          <w:lang w:val="ru-RU" w:eastAsia="ru-RU"/>
                        </w:rPr>
                        <w:br/>
                      </w:r>
                      <w:r>
                        <w:rPr>
                          <w:rStyle w:val="297"/>
                          <w:color w:val="000000"/>
                        </w:rPr>
                        <w:t>200</w:t>
                      </w:r>
                      <w:r>
                        <w:rPr>
                          <w:rStyle w:val="297"/>
                          <w:color w:val="000000"/>
                        </w:rPr>
                        <w:br/>
                      </w:r>
                      <w:r>
                        <w:rPr>
                          <w:rStyle w:val="296"/>
                          <w:color w:val="000000"/>
                        </w:rPr>
                        <w:t>210</w:t>
                      </w:r>
                      <w:r>
                        <w:rPr>
                          <w:rStyle w:val="296"/>
                          <w:color w:val="000000"/>
                        </w:rPr>
                        <w:br/>
                      </w:r>
                      <w:r>
                        <w:rPr>
                          <w:rStyle w:val="295"/>
                          <w:color w:val="000000"/>
                        </w:rPr>
                        <w:t>220</w:t>
                      </w:r>
                      <w:r>
                        <w:rPr>
                          <w:rStyle w:val="295"/>
                          <w:color w:val="000000"/>
                        </w:rPr>
                        <w:br/>
                      </w:r>
                      <w:r>
                        <w:rPr>
                          <w:rStyle w:val="2Exact"/>
                          <w:color w:val="000000"/>
                        </w:rPr>
                        <w:t>230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240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250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260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270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280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290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300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310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320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330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340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3 50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360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370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380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390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400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410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5824" behindDoc="0" locked="0" layoutInCell="1" allowOverlap="1">
                <wp:simplePos x="0" y="0"/>
                <wp:positionH relativeFrom="margin">
                  <wp:posOffset>699770</wp:posOffset>
                </wp:positionH>
                <wp:positionV relativeFrom="paragraph">
                  <wp:posOffset>661670</wp:posOffset>
                </wp:positionV>
                <wp:extent cx="378460" cy="2893060"/>
                <wp:effectExtent l="4445" t="4445" r="0" b="0"/>
                <wp:wrapNone/>
                <wp:docPr id="13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289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320"/>
                              <w:keepNext/>
                              <w:keepLines/>
                              <w:shd w:val="clear" w:color="auto" w:fill="auto"/>
                            </w:pPr>
                            <w:bookmarkStart w:id="9" w:name="bookmark5"/>
                            <w:r>
                              <w:rPr>
                                <w:rStyle w:val="32Exact"/>
                                <w:color w:val="000000"/>
                              </w:rPr>
                              <w:t>0,021</w:t>
                            </w:r>
                            <w:bookmarkEnd w:id="9"/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0,023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0,025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0,027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0,029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0,031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0,033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0,035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0,037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0,035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0,041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0,043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0,047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0,051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0,05</w:t>
                            </w:r>
                            <w:r>
                              <w:rPr>
                                <w:rStyle w:val="2Exact"/>
                                <w:color w:val="000000"/>
                                <w:vertAlign w:val="superscript"/>
                              </w:rPr>
                              <w:t>е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0,058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90" type="#_x0000_t202" style="position:absolute;margin-left:55.1pt;margin-top:52.1pt;width:29.8pt;height:227.8pt;z-index:251725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4OsgIAALU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Cmo3CzDipIMiPdKDRnfigHzPNxkaepWC40MPrvoAB+Bt2ar+XpRfFeJi1RC+pbdSiqGhpIII7U33&#10;7OqIowzIZvggKniI7LSwQIdadiZ9kBAE6FCpp1N1TDAlbM4WcRjBSQlHQZzMPFhAcC5Jp9u9VPod&#10;FR0yRoYlVN+ik/290qPr5GIe46JgbWsV0PKLDcAcd+BtuGrOTBS2oD8SL1nH6zh0wiBaO6GX585t&#10;sQqdqPAX83yWr1a5/9O864dpw6qKcvPMJC4//LPiHWU+yuIkLyVaVhk4E5KS282qlWhPQNyF/Y4J&#10;OXNzL8Ow+QIuLyj5QejdBYlTRPHCCYtw7iQLL3Y8P7lLIi9Mwry4pHTPOP13SmjIcDIP5qOYfsvN&#10;s99rbiTtmIbx0bIuw/HJiaRGgmte2dJqwtrRPkuFCf85FVDuqdBWsEajo1r1YXOw3RGFUyNsRPUE&#10;EpYCFAZqhNkHRiPkd4wGmCMZVt92RFKM2vcc2sAMncmQk7GZDMJLuJphjdForvQ4nHa9ZNsGkKdG&#10;u4VWKZhVsempMQqgYBYwGyyZ4xwzw+d8bb2ep+3yFwAAAP//AwBQSwMEFAAGAAgAAAAhAN6YgIXc&#10;AAAACwEAAA8AAABkcnMvZG93bnJldi54bWxMj8FOwzAQRO9I/IO1SFxQayeiEQ1xKoTgwo3ChZsb&#10;b5MIex3FbhL69WxPcJvRjmbfVLvFOzHhGPtAGrK1AoHUBNtTq+Hz43X1ACImQ9a4QKjhByPs6uur&#10;ypQ2zPSO0z61gksolkZDl9JQShmbDr2J6zAg8e0YRm8S27GVdjQzl3snc6UK6U1P/KEzAz532Hzv&#10;T15DsbwMd29bzOdz4yb6OmdZwkzr25vl6RFEwiX9heGCz+hQM9MhnMhG4dhnKucoC3XP4pIotjzm&#10;oGGzYSHrSv7fUP8CAAD//wMAUEsBAi0AFAAGAAgAAAAhALaDOJL+AAAA4QEAABMAAAAAAAAAAAAA&#10;AAAAAAAAAFtDb250ZW50X1R5cGVzXS54bWxQSwECLQAUAAYACAAAACEAOP0h/9YAAACUAQAACwAA&#10;AAAAAAAAAAAAAAAvAQAAX3JlbHMvLnJlbHNQSwECLQAUAAYACAAAACEA0GD+DrICAAC1BQAADgAA&#10;AAAAAAAAAAAAAAAuAgAAZHJzL2Uyb0RvYy54bWxQSwECLQAUAAYACAAAACEA3piAhdwAAAAL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320"/>
                        <w:keepNext/>
                        <w:keepLines/>
                        <w:shd w:val="clear" w:color="auto" w:fill="auto"/>
                      </w:pPr>
                      <w:bookmarkStart w:id="10" w:name="bookmark5"/>
                      <w:r>
                        <w:rPr>
                          <w:rStyle w:val="32Exact"/>
                          <w:color w:val="000000"/>
                        </w:rPr>
                        <w:t>0,021</w:t>
                      </w:r>
                      <w:bookmarkEnd w:id="10"/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0,023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0,025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0,027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0,029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0,031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0,033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0,035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0,037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0,035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0,041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0,043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0,047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0,051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0,05</w:t>
                      </w:r>
                      <w:r>
                        <w:rPr>
                          <w:rStyle w:val="2Exact"/>
                          <w:color w:val="000000"/>
                          <w:vertAlign w:val="superscript"/>
                        </w:rPr>
                        <w:t>е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0,058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6848" behindDoc="0" locked="0" layoutInCell="1" allowOverlap="1">
                <wp:simplePos x="0" y="0"/>
                <wp:positionH relativeFrom="margin">
                  <wp:posOffset>1097280</wp:posOffset>
                </wp:positionH>
                <wp:positionV relativeFrom="paragraph">
                  <wp:posOffset>1002665</wp:posOffset>
                </wp:positionV>
                <wp:extent cx="365760" cy="3403600"/>
                <wp:effectExtent l="1905" t="2540" r="3810" b="2540"/>
                <wp:wrapNone/>
                <wp:docPr id="13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40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0,038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0,041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0,043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0,046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0,019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0,052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0,055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0,058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0,061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0,064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0,070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0,075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0,081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0,086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0,092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0,098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0,103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0,109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0,114</w:t>
                            </w:r>
                          </w:p>
                          <w:p w:rsidR="00000000" w:rsidRDefault="008A38B9">
                            <w:pPr>
                              <w:pStyle w:val="330"/>
                              <w:keepNext/>
                              <w:keepLines/>
                              <w:shd w:val="clear" w:color="auto" w:fill="auto"/>
                            </w:pPr>
                            <w:bookmarkStart w:id="11" w:name="bookmark6"/>
                            <w:r>
                              <w:rPr>
                                <w:rStyle w:val="33Exact"/>
                                <w:b/>
                                <w:bCs/>
                                <w:color w:val="000000"/>
                              </w:rPr>
                              <w:t>0,120</w:t>
                            </w:r>
                            <w:bookmarkEnd w:id="1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91" type="#_x0000_t202" style="position:absolute;margin-left:86.4pt;margin-top:78.95pt;width:28.8pt;height:268pt;z-index:251726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sytAIAALU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AW9&#10;mwUYCdpBkx7Y0aBbeUQBCW2Fhl6nYHjfg6k5ggKsXba6v5PlN42EXDdU7NiNUnJoGK0gwsC+9J88&#10;HXG0BdkOH2UFjujeSAd0rFVnywcFQYAOnXo8d8cGU8LlLJ4vYtCUoJpFZBYT1z6fptPrXmnznskO&#10;WSHDCrrv0OnhThsbDU0nE+tMyIK3rWNAK55dgOF4A77hqdXZKFxDfyYk2Sw3y8iLwnjjRSTPvZti&#10;HXlxESzm+Sxfr/Pgl/UbRGnDq4oJ62YiVxD9WfNONB9pcaaXli2vLJwNSavddt0qdKBA7sJ9ruag&#10;uZj5z8NwRYBcXqQUhBG5DROviJcLLyqiuZcsyNIjQXKbxCRKorx4ntIdF+zfU0JDhpN5OB/JdAn6&#10;RW7Efa9zo2nHDayPlncZXp6NaGopuBGVa62hvB3lJ6Ww4V9KAe2eGu0Iazk6stUct0c3HfF8GoSt&#10;rB6BwkoCw4CNsPtAaKT6gdEAeyTD+vueKoZR+0HAGNilMwlqEraTQEUJTzNsMBrFtRmX075XfNcA&#10;8jRoNzAqBXcstjM1RnEaMNgNLpnTHrPL5+m/s7ps29VvAAAA//8DAFBLAwQUAAYACAAAACEAf2T0&#10;n98AAAALAQAADwAAAGRycy9kb3ducmV2LnhtbEyPwU7DMAyG70h7h8iTdkEsbQcbLU2nCcGFG4ML&#10;t6wxbUXiVE3Wlj095gQ3//Kvz5/L/eysGHEInScF6ToBgVR701Gj4P3t+eYeRIiajLaeUME3BthX&#10;i6tSF8ZP9IrjMTaCIRQKraCNsS+kDHWLToe175F49+kHpyPHoZFm0BPDnZVZkmyl0x3xhVb3+Nhi&#10;/XU8OwXb+am/fskxmy61HenjkqYRU6VWy/nwACLiHP/K8KvP6lCx08mfyQRhOe8yVo883O1yENzI&#10;NsktiBPj800Osirl/x+qHwAAAP//AwBQSwECLQAUAAYACAAAACEAtoM4kv4AAADhAQAAEwAAAAAA&#10;AAAAAAAAAAAAAAAAW0NvbnRlbnRfVHlwZXNdLnhtbFBLAQItABQABgAIAAAAIQA4/SH/1gAAAJQB&#10;AAALAAAAAAAAAAAAAAAAAC8BAABfcmVscy8ucmVsc1BLAQItABQABgAIAAAAIQCTQusytAIAALUF&#10;AAAOAAAAAAAAAAAAAAAAAC4CAABkcnMvZTJvRG9jLnhtbFBLAQItABQABgAIAAAAIQB/ZPSf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0,038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0,041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0,043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0,046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0,019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0,052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0,055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0,058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0,061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0,064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0,070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0,075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0,081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0,086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0,092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0,098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0,103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0,109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0,114</w:t>
                      </w:r>
                    </w:p>
                    <w:p w:rsidR="00000000" w:rsidRDefault="008A38B9">
                      <w:pPr>
                        <w:pStyle w:val="330"/>
                        <w:keepNext/>
                        <w:keepLines/>
                        <w:shd w:val="clear" w:color="auto" w:fill="auto"/>
                      </w:pPr>
                      <w:bookmarkStart w:id="12" w:name="bookmark6"/>
                      <w:r>
                        <w:rPr>
                          <w:rStyle w:val="33Exact"/>
                          <w:b/>
                          <w:bCs/>
                          <w:color w:val="000000"/>
                        </w:rPr>
                        <w:t>0,120</w:t>
                      </w:r>
                      <w:bookmarkEnd w:id="1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7872" behindDoc="0" locked="0" layoutInCell="1" allowOverlap="1">
                <wp:simplePos x="0" y="0"/>
                <wp:positionH relativeFrom="margin">
                  <wp:posOffset>1506855</wp:posOffset>
                </wp:positionH>
                <wp:positionV relativeFrom="paragraph">
                  <wp:posOffset>1500505</wp:posOffset>
                </wp:positionV>
                <wp:extent cx="378460" cy="3403600"/>
                <wp:effectExtent l="1905" t="0" r="635" b="3810"/>
                <wp:wrapNone/>
                <wp:docPr id="13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0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0,089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0,095</w:t>
                            </w:r>
                          </w:p>
                          <w:p w:rsidR="00000000" w:rsidRDefault="008A38B9">
                            <w:pPr>
                              <w:pStyle w:val="34"/>
                              <w:keepNext/>
                              <w:keepLines/>
                              <w:shd w:val="clear" w:color="auto" w:fill="auto"/>
                            </w:pPr>
                            <w:bookmarkStart w:id="13" w:name="bookmark7"/>
                            <w:r>
                              <w:rPr>
                                <w:rStyle w:val="34Exact"/>
                                <w:color w:val="000000"/>
                              </w:rPr>
                              <w:t>0,100</w:t>
                            </w:r>
                            <w:bookmarkEnd w:id="13"/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0,105</w:t>
                            </w:r>
                          </w:p>
                          <w:p w:rsidR="00000000" w:rsidRDefault="008A38B9">
                            <w:pPr>
                              <w:pStyle w:val="35"/>
                              <w:keepNext/>
                              <w:keepLines/>
                              <w:shd w:val="clear" w:color="auto" w:fill="auto"/>
                            </w:pPr>
                            <w:bookmarkStart w:id="14" w:name="bookmark8"/>
                            <w:r>
                              <w:rPr>
                                <w:rStyle w:val="35Exact"/>
                                <w:b/>
                                <w:bCs/>
                                <w:color w:val="000000"/>
                              </w:rPr>
                              <w:t>0,110</w:t>
                            </w:r>
                            <w:bookmarkEnd w:id="14"/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0,115</w:t>
                            </w:r>
                          </w:p>
                          <w:p w:rsidR="00000000" w:rsidRDefault="008A38B9">
                            <w:pPr>
                              <w:pStyle w:val="36"/>
                              <w:keepNext/>
                              <w:keepLines/>
                              <w:shd w:val="clear" w:color="auto" w:fill="auto"/>
                            </w:pPr>
                            <w:bookmarkStart w:id="15" w:name="bookmark9"/>
                            <w:r>
                              <w:rPr>
                                <w:rStyle w:val="36Exact"/>
                                <w:b/>
                                <w:bCs/>
                                <w:color w:val="000000"/>
                              </w:rPr>
                              <w:t>0,121</w:t>
                            </w:r>
                            <w:bookmarkEnd w:id="15"/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0,131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0,141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0,152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0,162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0,173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0,183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0,193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0,204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0,214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0,225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0,235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0,245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92" type="#_x0000_t202" style="position:absolute;margin-left:118.65pt;margin-top:118.15pt;width:29.8pt;height:268pt;z-index:251727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/gaswIAALUFAAAOAAAAZHJzL2Uyb0RvYy54bWysVNuOmzAQfa/Uf7D8zmISQgAtqXZDqCpt&#10;L9JuP8ABE6yCTW0nZFv13zs2IdnLS9WWB2vwjM/czsz1u2PXogNTmkuR4eCKYMREKSsudhn++lB4&#10;MUbaUFHRVgqW4Uem8bvV2zfXQ5+ymWxkWzGFAETodOgz3BjTp76vy4Z1VF/JnglQ1lJ11MCv2vmV&#10;ogOgd60/IyTyB6mqXsmSaQ23+ajEK4df16w0n+taM4PaDENsxp3KnVt7+qtrmu4U7RtensKgfxFF&#10;R7kAp2eonBqK9oq/gup4qaSWtbkqZefLuuYlczlANgF5kc19Q3vmcoHi6P5cJv3/YMtPhy8K8Qp6&#10;N4f6CNpBkx7Y0aBbeUQBmdsKDb1OwfC+B1NzBAVYu2x1fyfLbxoJuW6o2LEbpeTQMFpBhIF96T95&#10;OuJoC7IdPsoKHNG9kQ7oWKvOlg8KggAdInk8d8cGU8LlfBmHEWhKUM1DMo+Ia59P0+l1r7R5z2SH&#10;rJBhBd136PRwp42NhqaTiXUmZMHb1jGgFc8uwHC8Ad/w1OpsFK6hPxOSbOJNHHrhLNp4Iclz76ZY&#10;h15UBMtFPs/X6zz4Zf0GYdrwqmLCupnIFYR/1rwTzUdanOmlZcsrC2dD0mq3XbcKHSiQu3Cfqzlo&#10;Lmb+8zBcESCXFykFs5DczhKviOKlFxbhwkuWJPZIkNwmEQmTMC+ep3THBfv3lNCQ4WQxW4xkugT9&#10;Ijfivte50bTjBtZHy7sMx2cjmloKbkTlWmsob0f5SSls+JdSQLunRjvCWo6ObDXH7dFNRxRNg7CV&#10;1SNQWElgGLARdh8IjVQ/MBpgj2RYf99TxTBqPwgYAzAxk6AmYTsJVJTwNMMGo1Fcm3E57XvFdw0g&#10;T4N2A6NScMdiO1NjFKcBg93gkjntMbt8nv47q8u2Xf0GAAD//wMAUEsDBBQABgAIAAAAIQDzqngm&#10;3gAAAAsBAAAPAAAAZHJzL2Rvd25yZXYueG1sTI+xTsMwEIZ3JN7BOiQWRJ04UkLSOBVCsLDRsrC5&#10;8TWJsM9R7CahT487wfaf7tN/39W71Ro24+QHRxLSTQIMqXV6oE7C5+Ht8QmYD4q0Mo5Qwg962DW3&#10;N7WqtFvoA+d96FgsIV8pCX0IY8W5b3u0ym/ciBR3JzdZFeI4dVxPaonl1nCRJDm3aqB4oVcjvvTY&#10;fu/PVkK+vo4P7yWK5dKamb4uaRowlfL+bn3eAgu4hj8YrvpRHZrodHRn0p4ZCSIrsoheQx5DJESZ&#10;l8COEopCZMCbmv//ofkFAAD//wMAUEsBAi0AFAAGAAgAAAAhALaDOJL+AAAA4QEAABMAAAAAAAAA&#10;AAAAAAAAAAAAAFtDb250ZW50X1R5cGVzXS54bWxQSwECLQAUAAYACAAAACEAOP0h/9YAAACUAQAA&#10;CwAAAAAAAAAAAAAAAAAvAQAAX3JlbHMvLnJlbHNQSwECLQAUAAYACAAAACEA/oP4GrMCAAC1BQAA&#10;DgAAAAAAAAAAAAAAAAAuAgAAZHJzL2Uyb0RvYy54bWxQSwECLQAUAAYACAAAACEA86p4J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0,089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0,095</w:t>
                      </w:r>
                    </w:p>
                    <w:p w:rsidR="00000000" w:rsidRDefault="008A38B9">
                      <w:pPr>
                        <w:pStyle w:val="34"/>
                        <w:keepNext/>
                        <w:keepLines/>
                        <w:shd w:val="clear" w:color="auto" w:fill="auto"/>
                      </w:pPr>
                      <w:bookmarkStart w:id="16" w:name="bookmark7"/>
                      <w:r>
                        <w:rPr>
                          <w:rStyle w:val="34Exact"/>
                          <w:color w:val="000000"/>
                        </w:rPr>
                        <w:t>0,100</w:t>
                      </w:r>
                      <w:bookmarkEnd w:id="16"/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0,105</w:t>
                      </w:r>
                    </w:p>
                    <w:p w:rsidR="00000000" w:rsidRDefault="008A38B9">
                      <w:pPr>
                        <w:pStyle w:val="35"/>
                        <w:keepNext/>
                        <w:keepLines/>
                        <w:shd w:val="clear" w:color="auto" w:fill="auto"/>
                      </w:pPr>
                      <w:bookmarkStart w:id="17" w:name="bookmark8"/>
                      <w:r>
                        <w:rPr>
                          <w:rStyle w:val="35Exact"/>
                          <w:b/>
                          <w:bCs/>
                          <w:color w:val="000000"/>
                        </w:rPr>
                        <w:t>0,110</w:t>
                      </w:r>
                      <w:bookmarkEnd w:id="17"/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0,115</w:t>
                      </w:r>
                    </w:p>
                    <w:p w:rsidR="00000000" w:rsidRDefault="008A38B9">
                      <w:pPr>
                        <w:pStyle w:val="36"/>
                        <w:keepNext/>
                        <w:keepLines/>
                        <w:shd w:val="clear" w:color="auto" w:fill="auto"/>
                      </w:pPr>
                      <w:bookmarkStart w:id="18" w:name="bookmark9"/>
                      <w:r>
                        <w:rPr>
                          <w:rStyle w:val="36Exact"/>
                          <w:b/>
                          <w:bCs/>
                          <w:color w:val="000000"/>
                        </w:rPr>
                        <w:t>0,121</w:t>
                      </w:r>
                      <w:bookmarkEnd w:id="18"/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0,131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0,141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0,152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0,162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0,173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0,183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0,193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0,204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0,214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0,225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0,235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0,245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0,256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8896" behindDoc="0" locked="0" layoutInCell="1" allowOverlap="1">
                <wp:simplePos x="0" y="0"/>
                <wp:positionH relativeFrom="margin">
                  <wp:posOffset>2030730</wp:posOffset>
                </wp:positionH>
                <wp:positionV relativeFrom="paragraph">
                  <wp:posOffset>1999615</wp:posOffset>
                </wp:positionV>
                <wp:extent cx="391160" cy="2947035"/>
                <wp:effectExtent l="1905" t="0" r="0" b="2540"/>
                <wp:wrapNone/>
                <wp:docPr id="12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294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0,170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0,178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0,186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0,195</w:t>
                            </w:r>
                          </w:p>
                          <w:p w:rsidR="00000000" w:rsidRDefault="008A38B9">
                            <w:pPr>
                              <w:pStyle w:val="43"/>
                              <w:keepNext/>
                              <w:keepLines/>
                              <w:shd w:val="clear" w:color="auto" w:fill="auto"/>
                            </w:pPr>
                            <w:bookmarkStart w:id="19" w:name="bookmark10"/>
                            <w:r>
                              <w:rPr>
                                <w:rStyle w:val="4Exact0"/>
                                <w:color w:val="000000"/>
                              </w:rPr>
                              <w:t>0,211</w:t>
                            </w:r>
                            <w:bookmarkEnd w:id="19"/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0,228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0,244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0,261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0,277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0,294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0,311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0,327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0,344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0,360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0,377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0,393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0,410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93" type="#_x0000_t202" style="position:absolute;margin-left:159.9pt;margin-top:157.45pt;width:30.8pt;height:232.05pt;z-index:251728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679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QY8RJC016oINGt2JAvheaCvWdSsDxvgNXPcABeFu2qrsTxVeFuNjUhO/pjZSirykpIUPf3HQv&#10;ro44yoDs+g+ihEDkoIUFGirZmvJBQRCgQ6cez90xyRSwOYt9P4KTAo6COFx4s7kNQZLpdieVfkdF&#10;i4yRYgndt+jkeKe0yYYkk4sJxkXOmsYqoOHPNsBx3IHYcNWcmSxsQ3/EXrxdbpehEwbR1gm9LHNu&#10;8k3oRLm/mGezbLPJ/J8mrh8mNStLyk2YSVx++GfNO8l8lMVZXko0rDRwJiUl97tNI9GRgLhz+50K&#10;cuHmPk/DFgG4vKDkB6F3G8ROHi0XTpiHcydeeEvH8+PbOPLCOMzy55TuGKf/Tgn1KY7nwXwU02+5&#10;efZ7zY0kLdMwPhrWpnh5diKJkeCWl7a1mrBmtC9KYdJ/KgW0e2q0FazR6KhWPewG+zqihQlv1LwT&#10;5SNIWApQGKgRZh8YtZDfMephjqRYfTsQSTFq3nN4BmboTIacjN1kEF7A1RRrjEZzo8fhdOgk29eA&#10;PD20G3gqObMqfsri9MBgNlgypzlmhs/lv/V6mrbrXwAAAP//AwBQSwMEFAAGAAgAAAAhAOdJ8+Tf&#10;AAAACwEAAA8AAABkcnMvZG93bnJldi54bWxMj8FOwzAQRO9I/IO1SFwQddxWbRPiVAjBhRuFCzc3&#10;XpIIex3FbhL69WxPcNvRjmbelPvZOzHiELtAGtQiA4FUB9tRo+Hj/eV+ByImQ9a4QKjhByPsq+ur&#10;0hQ2TPSG4yE1gkMoFkZDm1JfSBnrFr2Ji9Aj8e8rDN4klkMj7WAmDvdOLrNsI73piBta0+NTi/X3&#10;4eQ1bObn/u41x+V0rt1In2elEiqtb2/mxwcQCef0Z4YLPqNDxUzHcCIbhdOwUjmjp8uxzkGwY7VT&#10;axBHDdttnoGsSvl/Q/ULAAD//wMAUEsBAi0AFAAGAAgAAAAhALaDOJL+AAAA4QEAABMAAAAAAAAA&#10;AAAAAAAAAAAAAFtDb250ZW50X1R5cGVzXS54bWxQSwECLQAUAAYACAAAACEAOP0h/9YAAACUAQAA&#10;CwAAAAAAAAAAAAAAAAAvAQAAX3JlbHMvLnJlbHNQSwECLQAUAAYACAAAACEADm+u/bICAAC1BQAA&#10;DgAAAAAAAAAAAAAAAAAuAgAAZHJzL2Uyb0RvYy54bWxQSwECLQAUAAYACAAAACEA50nz5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0,170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0,178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0,186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0,195</w:t>
                      </w:r>
                    </w:p>
                    <w:p w:rsidR="00000000" w:rsidRDefault="008A38B9">
                      <w:pPr>
                        <w:pStyle w:val="43"/>
                        <w:keepNext/>
                        <w:keepLines/>
                        <w:shd w:val="clear" w:color="auto" w:fill="auto"/>
                      </w:pPr>
                      <w:bookmarkStart w:id="20" w:name="bookmark10"/>
                      <w:r>
                        <w:rPr>
                          <w:rStyle w:val="4Exact0"/>
                          <w:color w:val="000000"/>
                        </w:rPr>
                        <w:t>0,211</w:t>
                      </w:r>
                      <w:bookmarkEnd w:id="20"/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0,228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0,244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0,261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0,277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0,294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0,311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0,327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0,344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0,360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0,377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0,393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0,410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9920" behindDoc="0" locked="0" layoutInCell="1" allowOverlap="1">
                <wp:simplePos x="0" y="0"/>
                <wp:positionH relativeFrom="margin">
                  <wp:posOffset>2566670</wp:posOffset>
                </wp:positionH>
                <wp:positionV relativeFrom="paragraph">
                  <wp:posOffset>2348865</wp:posOffset>
                </wp:positionV>
                <wp:extent cx="397510" cy="2552700"/>
                <wp:effectExtent l="4445" t="0" r="0" b="0"/>
                <wp:wrapNone/>
                <wp:docPr id="12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0,223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0,243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0,263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0.283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0,303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0,323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0,344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0,364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0.384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0,404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0,428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0,448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0,468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0,488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0,508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94" type="#_x0000_t202" style="position:absolute;margin-left:202.1pt;margin-top:184.95pt;width:31.3pt;height:201pt;z-index:251729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JB2sw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BWcdJBkx7oqNGtGJHvRaZCQ69SMLzvwVSPoABrm63q70T5XSEu1g3hO3ojpRgaSiqI0Dcv3WdP&#10;JxxlQLbDJ1GBI7LXwgKNtexM+aAgCNChU4+n7phgSri8TJaRD5oSVEEUBUvPts8l6fy6l0p/oKJD&#10;RsiwhO5bdHK4U9pEQ9LZxDjjomBtaxnQ8hcXYDjdgG94anQmCtvQp8RLNvEmDp0wWGyc0Mtz56ZY&#10;h86i8JdRfpmv17n/y/j1w7RhVUW5cTOTyw//rHlHmk+0ONFLiZZVBs6EpORuu24lOhAgd2E/W3PQ&#10;nM3cl2HYIkAur1Lyg9C7DRKnWMRLJyzCyEmWXux4fnKbLLwwCfPiZUp3jNN/TwkNGU6iIJrIdA76&#10;VW6e/d7mRtKOaVgfLesyHJ+MSGoouOGVba0mrJ3kZ6Uw4Z9LAe2eG20Jazg6sVWP29FOxyKeB2Er&#10;qkegsBTAMGAj7D4QGiF/YjTAHsmw+rEnkmLUfuQwBmbpzIKche0sEF7C0wxrjCZxrafltO8l2zWA&#10;PA/aDYxKwSyLzUxNURwHDHaDTea4x8zyef5vrc7bdvUbAAD//wMAUEsDBBQABgAIAAAAIQCPqkHu&#10;3wAAAAsBAAAPAAAAZHJzL2Rvd25yZXYueG1sTI8xT8MwEIV3JP6DdUgsiDoOkUtCnAohWNgoLGxu&#10;fCQR9jmK3ST012MmOp7u03vfq3ers2zGKQyeFIhNBgyp9WagTsHH+8vtPbAQNRltPaGCHwyway4v&#10;al0Zv9AbzvvYsRRCodIK+hjHivPQ9uh02PgRKf2+/OR0TOfUcTPpJYU7y/Msk9zpgVJDr0d86rH9&#10;3h+dArk+jzevJebLqbUzfZ6EiCiUur5aHx+ARVzjPwx/+kkdmuR08EcygVkFRVbkCVVwJ8sSWCIK&#10;KdOYg4LtVpTAm5qfb2h+AQAA//8DAFBLAQItABQABgAIAAAAIQC2gziS/gAAAOEBAAATAAAAAAAA&#10;AAAAAAAAAAAAAABbQ29udGVudF9UeXBlc10ueG1sUEsBAi0AFAAGAAgAAAAhADj9If/WAAAAlAEA&#10;AAsAAAAAAAAAAAAAAAAALwEAAF9yZWxzLy5yZWxzUEsBAi0AFAAGAAgAAAAhAHYMkHazAgAAtQUA&#10;AA4AAAAAAAAAAAAAAAAALgIAAGRycy9lMm9Eb2MueG1sUEsBAi0AFAAGAAgAAAAhAI+qQe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0,223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0,243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0,263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0.283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0,303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0,323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0,344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0,364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0.384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0,404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0,428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0,448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0,468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0,488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0,508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0944" behindDoc="0" locked="0" layoutInCell="1" allowOverlap="1">
                <wp:simplePos x="0" y="0"/>
                <wp:positionH relativeFrom="margin">
                  <wp:posOffset>3096260</wp:posOffset>
                </wp:positionH>
                <wp:positionV relativeFrom="paragraph">
                  <wp:posOffset>2677160</wp:posOffset>
                </wp:positionV>
                <wp:extent cx="391160" cy="2600325"/>
                <wp:effectExtent l="635" t="635" r="0" b="1905"/>
                <wp:wrapNone/>
                <wp:docPr id="12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0,313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0,336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0,360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0,383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0,406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0,430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0,453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0,477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0,500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0,524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0,547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0,570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0,594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0,617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0,64!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95" type="#_x0000_t202" style="position:absolute;margin-left:243.8pt;margin-top:210.8pt;width:30.8pt;height:204.75pt;z-index:251730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QRisQIAALU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F04x0jQDpr0wA4G3coDCkhsKzT0OgXH+x5czQEOwNux1f2dLL9qJOSqoWLLbpSSQ8NoBRkG9qZ/&#10;dnXE0RZkM3yQFQSiOyMd0KFWnS0fFAQBOnTq8dQdm0wJm5dJEMRwUsJRGBNyGc5cCJpOt3ulzTsm&#10;O2SNDCvovkOn+zttbDY0nVxsMCEL3rZOAa14tgGO4w7Ehqv2zGbhGvojIcl6sV5EXhTGay8iee7d&#10;FKvIi4tgPssv89UqD37auEGUNryqmLBhJnEF0Z817yjzURYneWnZ8srC2ZS02m5WrUJ7CuIu3Hcs&#10;yJmb/zwNVwTg8oJSEEbkNky8Il7MvaiIZl4yJwuPBMltEpMoifLiOaU7Lti/U0JDhpMZ9NHR+S03&#10;4r7X3GjacQPjo+VdhhcnJ5paCa5F5VprKG9H+6wUNv2nUkC7p0Y7wVqNjmo1h83BvY44seGtmjey&#10;egQJKwkKAzXC7AOjkeo7RgPMkQzrbzuqGEbtewHPwA6dyVCTsZkMKkq4mmGD0WiuzDicdr3i2waQ&#10;p4d2A0+l4E7FT1kcHxjMBkfmOMfs8Dn/d15P03b5CwAA//8DAFBLAwQUAAYACAAAACEAe6tk4N8A&#10;AAALAQAADwAAAGRycy9kb3ducmV2LnhtbEyPwU7DMAyG70i8Q2QkLmhLU0bpStMJIbhwY3DZLWtM&#10;W9E4VZO1ZU+POcHtt/zp9+dyt7heTDiGzpMGtU5AINXedtRo+Hh/WeUgQjRkTe8JNXxjgF11eVGa&#10;wvqZ3nDax0ZwCYXCaGhjHAopQ92iM2HtByTeffrRmcjj2Eg7mpnLXS/TJMmkMx3xhdYM+NRi/bU/&#10;OQ3Z8jzcvG4xnc91P9HhrFREpfX11fL4ACLiEv9g+NVndajY6ehPZIPoNWzy+4xRDqniwMTdZpuC&#10;OGrIb5UCWZXy/w/VDwAAAP//AwBQSwECLQAUAAYACAAAACEAtoM4kv4AAADhAQAAEwAAAAAAAAAA&#10;AAAAAAAAAAAAW0NvbnRlbnRfVHlwZXNdLnhtbFBLAQItABQABgAIAAAAIQA4/SH/1gAAAJQBAAAL&#10;AAAAAAAAAAAAAAAAAC8BAABfcmVscy8ucmVsc1BLAQItABQABgAIAAAAIQA5hQRisQIAALUFAAAO&#10;AAAAAAAAAAAAAAAAAC4CAABkcnMvZTJvRG9jLnhtbFBLAQItABQABgAIAAAAIQB7q2Tg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0,313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0,336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0,360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0,383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0,406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0,430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0,453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0,477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0,500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0,524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0,547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0,570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0,594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0,617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0,64!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1968" behindDoc="0" locked="0" layoutInCell="1" allowOverlap="1">
                <wp:simplePos x="0" y="0"/>
                <wp:positionH relativeFrom="margin">
                  <wp:posOffset>3625850</wp:posOffset>
                </wp:positionH>
                <wp:positionV relativeFrom="paragraph">
                  <wp:posOffset>2887980</wp:posOffset>
                </wp:positionV>
                <wp:extent cx="391160" cy="2686050"/>
                <wp:effectExtent l="0" t="1905" r="2540" b="0"/>
                <wp:wrapNone/>
                <wp:docPr id="12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0,443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0,473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0,503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0,533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0,562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0,592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0,622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0,652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0,681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0,711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0,741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0,771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0,801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0,831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0,860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0,890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96" type="#_x0000_t202" style="position:absolute;margin-left:285.5pt;margin-top:227.4pt;width:30.8pt;height:211.5pt;z-index:251731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bYsw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gURRpx00KQHOmp0K0bke0tToaFXKQTe9xCqR3BAtM1W9Xei/K4QF+uG8B29kVIMDSUVMPTNSffZ&#10;0QlHGZDt8ElUcBHZa2GBxlp2pnxQEATo0KnHU3cMmRI2LxPfj8BTgiuI4shb2Pa5JJ1P91LpD1R0&#10;yBgZltB9i04Od0obNiSdQ8xlXBSsba0CWv5iAwKnHbgbjhqfYWEb+pR4ySbexKETBtHGCb08d26K&#10;dehEhb9c5Jf5ep37v8y9fpg2rKooN9fM4vLDP2veUeaTLE7yUqJllYEzlJTcbdetRAcC4i7sZ2sO&#10;nnOY+5KGLQLk8iolPwi92yBxiiheOmERLpxk6cWO5ye3SeSFSZgXL1O6Y5z+e0poyHCyCBaTmM6k&#10;X+Xm2e9tbiTtmIbx0bIuw/EpiKRGghte2dZqwtrJflYKQ/9cCmj33GgrWKPRSa163I72dSyt1oya&#10;t6J6BAlLAQoDNcLsA6MR8idGA8yRDKsfeyIpRu1HDs/ADJ3ZkLOxnQ3CSziaYY3RZK71NJz2vWS7&#10;BpDnh3YDT6VgVsVnFscHBrPBJnOcY2b4PP+3Uedpu/oNAAD//wMAUEsDBBQABgAIAAAAIQCiKXbx&#10;4AAAAAsBAAAPAAAAZHJzL2Rvd25yZXYueG1sTI8xT8MwEIV3JP6DdUgsiDoObZKGOBVCsLBRWLq5&#10;8ZFE2OcodpPQX4+Z6Hi6p/e+r9ot1rAJR987kiBWCTCkxumeWgmfH6/3BTAfFGllHKGEH/Swq6+v&#10;KlVqN9M7TvvQslhCvlQSuhCGknPfdGiVX7kBKf6+3GhViOfYcj2qOZZbw9MkybhVPcWFTg343GHz&#10;vT9ZCdnyMty9bTGdz42Z6HAWIqCQ8vZmeXoEFnAJ/2H4w4/oUEemozuR9sxI2OQiugQJ6806OsRE&#10;9pBmwI4SijwvgNcVv3SofwEAAP//AwBQSwECLQAUAAYACAAAACEAtoM4kv4AAADhAQAAEwAAAAAA&#10;AAAAAAAAAAAAAAAAW0NvbnRlbnRfVHlwZXNdLnhtbFBLAQItABQABgAIAAAAIQA4/SH/1gAAAJQB&#10;AAALAAAAAAAAAAAAAAAAAC8BAABfcmVscy8ucmVsc1BLAQItABQABgAIAAAAIQCaAVbYswIAALUF&#10;AAAOAAAAAAAAAAAAAAAAAC4CAABkcnMvZTJvRG9jLnhtbFBLAQItABQABgAIAAAAIQCiKXb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0,443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0,473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0,503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0,533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0,562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0,592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0,622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0,652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0,681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0,711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0,741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0,771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0,801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0,831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0,860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0,890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2992" behindDoc="0" locked="0" layoutInCell="1" allowOverlap="1">
                <wp:simplePos x="0" y="0"/>
                <wp:positionH relativeFrom="margin">
                  <wp:posOffset>4168140</wp:posOffset>
                </wp:positionH>
                <wp:positionV relativeFrom="paragraph">
                  <wp:posOffset>2995295</wp:posOffset>
                </wp:positionV>
                <wp:extent cx="384810" cy="3743960"/>
                <wp:effectExtent l="0" t="4445" r="0" b="3175"/>
                <wp:wrapNone/>
                <wp:docPr id="12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74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0,581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0,629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0.667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0,705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0,743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0,781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0,819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0*857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0,895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0,933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0,970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1,008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1,038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1,084</w:t>
                            </w:r>
                          </w:p>
                          <w:p w:rsidR="00000000" w:rsidRDefault="008A38B9">
                            <w:pPr>
                              <w:pStyle w:val="420"/>
                              <w:keepNext/>
                              <w:keepLines/>
                              <w:shd w:val="clear" w:color="auto" w:fill="auto"/>
                            </w:pPr>
                            <w:bookmarkStart w:id="21" w:name="bookmark11"/>
                            <w:r>
                              <w:rPr>
                                <w:rStyle w:val="42Exact"/>
                                <w:color w:val="000000"/>
                              </w:rPr>
                              <w:t>1,122</w:t>
                            </w:r>
                            <w:bookmarkEnd w:id="21"/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1,160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1,198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1,236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1,274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1,312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1,350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1,387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97" type="#_x0000_t202" style="position:absolute;margin-left:328.2pt;margin-top:235.85pt;width:30.3pt;height:294.8pt;z-index:251732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FMoswIAALUFAAAOAAAAZHJzL2Uyb0RvYy54bWysVNuOmzAQfa/Uf7D8zgIJSQAtqXZDqCpt&#10;L9JuP8AxJlgFm9pOYFv13zs2IdnLS9WWB2vwjI/nzBzP9buhbdCRKc2lyHB4FWDEBJUlF/sMf30o&#10;vBgjbYgoSSMFy/Aj0/jd+u2b675L2UzWsimZQgAidNp3Ga6N6VLf17RmLdFXsmMCnJVULTHwq/Z+&#10;qUgP6G3jz4Jg6fdSlZ2SlGkNu/noxGuHX1WMms9VpZlBTYYhN+NW5dadXf31NUn3inQ1p6c0yF9k&#10;0RIu4NIzVE4MQQfFX0G1nCqpZWWuqGx9WVWcMscB2ITBCzb3NemY4wLF0d25TPr/wdJPxy8K8RJ6&#10;N1tgJEgLTXpgg0G3ckBhENsK9Z1OIfC+g1AzgAOiHVvd3Un6TSMhNzURe3ajlOxrRkrIMLQn/SdH&#10;RxxtQXb9R1nCReRgpAMaKtXa8kFBEKBDpx7P3bHJUNicx1EcgoeCa76K5snStc8n6XS6U9q8Z7JF&#10;1siwgu47dHK808ZmQ9IpxF4mZMGbximgEc82IHDcgbvhqPXZLFxDfyZBso23ceRFs+XWi4I8926K&#10;TeQti3C1yOf5ZpOHv+y9YZTWvCyZsNdM4gqjP2veSeajLM7y0rLhpYWzKWm1320ahY4ExF24z9Uc&#10;PJcw/3kargjA5QWlcBYFt7PEK5bxyouKaOElqyD2gjC5hTJHSZQXzyndccH+nRLqM5wsQHiOziXp&#10;F9wC973mRtKWGxgfDW8zHJ+DSGoluBWla60hvBntJ6Ww6V9KAe2eGu0EazU6qtUMu8G9jpWTs1Xz&#10;TpaPIGElQWGgRph9YNRS/cCohzmSYf39QBTDqPkg4BnYoTMZajJ2k0EEhaMZNhiN5saMw+nQKb6v&#10;AXl6aDfwVAruVHzJ4vTAYDY4Mqc5ZofP038XdZm2698AAAD//wMAUEsDBBQABgAIAAAAIQBqjbx9&#10;3wAAAAwBAAAPAAAAZHJzL2Rvd25yZXYueG1sTI/BTsMwDIbvSLxDZCQuiKUZoxul6YQQXLhtcNkt&#10;a0xbkThVk7VlT485wcmy/On395fb2Tsx4hC7QBrUIgOBVAfbUaPh4/31dgMiJkPWuECo4RsjbKvL&#10;i9IUNky0w3GfGsEhFAujoU2pL6SMdYvexEXokfj2GQZvEq9DI+1gJg73Ti6zLJfedMQfWtPjc4v1&#10;1/7kNeTzS3/z9oDL6Vy7kQ5npRIqra+v5qdHEAnn9AfDrz6rQ8VOx3AiG4XjjPt8xaiG1VqtQTDB&#10;k9sdGc1ydQeyKuX/EtUPAAAA//8DAFBLAQItABQABgAIAAAAIQC2gziS/gAAAOEBAAATAAAAAAAA&#10;AAAAAAAAAAAAAABbQ29udGVudF9UeXBlc10ueG1sUEsBAi0AFAAGAAgAAAAhADj9If/WAAAAlAEA&#10;AAsAAAAAAAAAAAAAAAAALwEAAF9yZWxzLy5yZWxzUEsBAi0AFAAGAAgAAAAhAO/kUyizAgAAtQUA&#10;AA4AAAAAAAAAAAAAAAAALgIAAGRycy9lMm9Eb2MueG1sUEsBAi0AFAAGAAgAAAAhAGqNvH3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0,581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0,629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0.667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0,705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0,743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0,781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0,819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0*857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0,895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0,933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0,970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1,008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1,038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1,084</w:t>
                      </w:r>
                    </w:p>
                    <w:p w:rsidR="00000000" w:rsidRDefault="008A38B9">
                      <w:pPr>
                        <w:pStyle w:val="420"/>
                        <w:keepNext/>
                        <w:keepLines/>
                        <w:shd w:val="clear" w:color="auto" w:fill="auto"/>
                      </w:pPr>
                      <w:bookmarkStart w:id="22" w:name="bookmark11"/>
                      <w:r>
                        <w:rPr>
                          <w:rStyle w:val="42Exact"/>
                          <w:color w:val="000000"/>
                        </w:rPr>
                        <w:t>1,122</w:t>
                      </w:r>
                      <w:bookmarkEnd w:id="22"/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1,160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1,198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1,236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1,274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1,312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1,350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1,387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4016" behindDoc="0" locked="0" layoutInCell="1" allowOverlap="1">
                <wp:simplePos x="0" y="0"/>
                <wp:positionH relativeFrom="margin">
                  <wp:posOffset>4692015</wp:posOffset>
                </wp:positionH>
                <wp:positionV relativeFrom="paragraph">
                  <wp:posOffset>3316605</wp:posOffset>
                </wp:positionV>
                <wp:extent cx="397510" cy="4424680"/>
                <wp:effectExtent l="0" t="1905" r="0" b="3810"/>
                <wp:wrapNone/>
                <wp:docPr id="12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442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1,016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1,087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1,143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1,198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1,254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1,309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1,365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1,420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1,476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1,531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1,587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1,642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1,697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1,753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1,808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1,854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1,909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1,975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2,019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2,086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2,139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2,197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2,249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2,308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2,359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2,419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98" type="#_x0000_t202" style="position:absolute;margin-left:369.45pt;margin-top:261.15pt;width:31.3pt;height:348.4pt;z-index:251734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jssw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yKCkaAdNOmBHQy6lQcUBomt0NDrFAzvezA1B1CAtctW93ey/K6RkKuGii27UUoODaMVRBjal/6z&#10;pyOOtiCb4ZOswBHdGemADrXqbPmgIAjQoVOPp+7YYEq4vEwWsxA0JagIicg8du3zaTq97pU2H5js&#10;kBUyrKD7Dp3u77Sx0dB0MrHOhCx42zoGtOLFBRiON+AbnlqdjcI19CkJknW8jolHovnaI0GeezfF&#10;injzIlzM8st8tcrDX9ZvSNKGVxUT1s1ErpD8WfOONB9pcaKXli2vLJwNSavtZtUqtKdA7sJ9ruag&#10;OZv5L8NwRYBcXqUEzQ9uo8Qr5vHCIwWZeckiiL0gTG6TeUASkhcvU7rjgv17SmjIcDKLZiOZzkG/&#10;yi1w39vcaNpxA+uj5V2G45MRTS0F16JyrTWUt6P8rBQ2/HMpoN1Tox1hLUdHtprD5uCmYxFNg7CR&#10;1SNQWElgGLARdh8IjVQ/MRpgj2RY/9hRxTBqPwoYA7t0JkFNwmYSqCjhaYYNRqO4MuNy2vWKbxtA&#10;ngbtBkal4I7FdqbGKI4DBrvBJXPcY3b5PP93Vudtu/wNAAD//wMAUEsDBBQABgAIAAAAIQDHB09k&#10;3wAAAAwBAAAPAAAAZHJzL2Rvd25yZXYueG1sTI8xT8MwEIV3JP6DdUgsqHXsqm0S4lQIwcJGYWFz&#10;4yOJsM9R7Cahvx4zwXh6n977rjoszrIJx9B7UiDWGTCkxpueWgXvb8+rHFiImoy2nlDBNwY41NdX&#10;lS6Nn+kVp2NsWSqhUGoFXYxDyXloOnQ6rP2AlLJPPzod0zm23Ix6TuXOcpllO+50T2mh0wM+dth8&#10;Hc9OwW55Gu5eCpTzpbETfVyEiCiUur1ZHu6BRVziHwy/+kkd6uR08mcygVkF+01eJFTBVsoNsETk&#10;mdgCOyVUikIAryv+/4n6BwAA//8DAFBLAQItABQABgAIAAAAIQC2gziS/gAAAOEBAAATAAAAAAAA&#10;AAAAAAAAAAAAAABbQ29udGVudF9UeXBlc10ueG1sUEsBAi0AFAAGAAgAAAAhADj9If/WAAAAlAEA&#10;AAsAAAAAAAAAAAAAAAAALwEAAF9yZWxzLy5yZWxzUEsBAi0AFAAGAAgAAAAhANuOyOyzAgAAtQUA&#10;AA4AAAAAAAAAAAAAAAAALgIAAGRycy9lMm9Eb2MueG1sUEsBAi0AFAAGAAgAAAAhAMcHT2T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1,016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1,087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1,143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1,198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1,254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1,309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1,365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1,420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1,476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1,531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1,587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1,642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1,697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1,753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1,808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1,854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1,909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1,975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2,019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2,086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2,139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2,197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2,249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2,308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2,359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2,419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5040" behindDoc="0" locked="0" layoutInCell="1" allowOverlap="1">
                <wp:simplePos x="0" y="0"/>
                <wp:positionH relativeFrom="margin">
                  <wp:posOffset>5227955</wp:posOffset>
                </wp:positionH>
                <wp:positionV relativeFrom="paragraph">
                  <wp:posOffset>3481070</wp:posOffset>
                </wp:positionV>
                <wp:extent cx="391160" cy="4424680"/>
                <wp:effectExtent l="0" t="4445" r="635" b="1270"/>
                <wp:wrapNone/>
                <wp:docPr id="12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442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1,543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1,620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1,695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1,772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1,849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1,925</w:t>
                            </w:r>
                          </w:p>
                          <w:p w:rsidR="00000000" w:rsidRDefault="008A38B9">
                            <w:pPr>
                              <w:pStyle w:val="430"/>
                              <w:keepNext/>
                              <w:keepLines/>
                              <w:shd w:val="clear" w:color="auto" w:fill="auto"/>
                            </w:pPr>
                            <w:bookmarkStart w:id="23" w:name="bookmark12"/>
                            <w:r>
                              <w:rPr>
                                <w:rStyle w:val="43Exact"/>
                                <w:b/>
                                <w:bCs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Style w:val="438pt"/>
                                <w:b/>
                                <w:bCs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Style w:val="43Exact"/>
                                <w:b/>
                                <w:bCs/>
                                <w:color w:val="000000"/>
                              </w:rPr>
                              <w:t>00</w:t>
                            </w:r>
                            <w:r>
                              <w:rPr>
                                <w:rStyle w:val="438pt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  <w:bookmarkEnd w:id="23"/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2,078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2,154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2,230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2,307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2,383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2,460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2,536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2,612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2,687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2,765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2,841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2,918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2,993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3,070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3,146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3,223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3,298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3,376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3,451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99" type="#_x0000_t202" style="position:absolute;margin-left:411.65pt;margin-top:274.1pt;width:30.8pt;height:348.4pt;z-index:251735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QLtQIAALU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0LtggREnHTTpgY4a3YoR+b6t0NCrFAzvezDVIyjA2mar+jtRflOIi01D+J7eSCmGhpIKEPqmtu6T&#10;p6YnKlXGyW74KCoIRA5aWEdjLTtTPigIAu/QqcdzdwyYEi4Xie9HoClBFYZBGMUWnEvS+XUvlX5P&#10;RYeMkGEJ3bfeyfFOaYOGpLOJCcZFwdrWMqDlzy7AcLqB2PDU6AwK29CfiZds420cOmEQbZ3Qy3Pn&#10;ptiETlT4q2W+yDeb3P9l4vph2rCqotyEmcnlh3/WvBPNJ1qc6aVEyyrjzkBScr/btBIdCZC7sJ+t&#10;OWguZu5zGLYIkMuLlPwg9G6DxCmieOWERbh0kpUXO56f3CaRFyZhXjxP6Y5x+u8poSHDyTJYTmS6&#10;gH6Rm2e/17mRtGMa1kfLugzHZyOSGgpueWVbqwlrJ/lJKQz8Symg3XOjLWENRye26nE32ulYLUx4&#10;Q+CdqB6BwlIAw4CNsPtAaIT8gdEAeyTD6vuBSIpR+4HDGJilMwtyFnazQHgJTzOsMZrEjZ6W06GX&#10;bN+A53nQbmBUCmZZfEFxGjDYDTaZ0x4zy+fpv7W6bNv1bwAAAP//AwBQSwMEFAAGAAgAAAAhAETP&#10;mfLgAAAADAEAAA8AAABkcnMvZG93bnJldi54bWxMjzFPwzAQhXck/oN1SCyIOnHTyg1xKoRgYaOw&#10;sLnxkUTY5yh2k9Bfj5noeHqf3vuu2i/OsgnH0HtSkK8yYEiNNz21Cj7eX+4lsBA1GW09oYIfDLCv&#10;r68qXRo/0xtOh9iyVEKh1Aq6GIeS89B06HRY+QEpZV9+dDqmc2y5GfWcyp3lIsu23Ome0kKnB3zq&#10;sPk+nJyC7fI83L3uUMznxk70ec7ziLlStzfL4wOwiEv8h+FPP6lDnZyO/kQmMKtAivU6oQo2hRTA&#10;EiFlsQN2TKgoNhnwuuKXT9S/AAAA//8DAFBLAQItABQABgAIAAAAIQC2gziS/gAAAOEBAAATAAAA&#10;AAAAAAAAAAAAAAAAAABbQ29udGVudF9UeXBlc10ueG1sUEsBAi0AFAAGAAgAAAAhADj9If/WAAAA&#10;lAEAAAsAAAAAAAAAAAAAAAAALwEAAF9yZWxzLy5yZWxzUEsBAi0AFAAGAAgAAAAhAAGRJAu1AgAA&#10;tQUAAA4AAAAAAAAAAAAAAAAALgIAAGRycy9lMm9Eb2MueG1sUEsBAi0AFAAGAAgAAAAhAETPmfLg&#10;AAAADA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1,543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1,620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1,695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1,772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1,849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1,925</w:t>
                      </w:r>
                    </w:p>
                    <w:p w:rsidR="00000000" w:rsidRDefault="008A38B9">
                      <w:pPr>
                        <w:pStyle w:val="430"/>
                        <w:keepNext/>
                        <w:keepLines/>
                        <w:shd w:val="clear" w:color="auto" w:fill="auto"/>
                      </w:pPr>
                      <w:bookmarkStart w:id="24" w:name="bookmark12"/>
                      <w:r>
                        <w:rPr>
                          <w:rStyle w:val="43Exact"/>
                          <w:b/>
                          <w:bCs/>
                          <w:color w:val="000000"/>
                        </w:rPr>
                        <w:t>2</w:t>
                      </w:r>
                      <w:r>
                        <w:rPr>
                          <w:rStyle w:val="438pt"/>
                          <w:b/>
                          <w:bCs/>
                          <w:color w:val="000000"/>
                        </w:rPr>
                        <w:t>,</w:t>
                      </w:r>
                      <w:r>
                        <w:rPr>
                          <w:rStyle w:val="43Exact"/>
                          <w:b/>
                          <w:bCs/>
                          <w:color w:val="000000"/>
                        </w:rPr>
                        <w:t>00</w:t>
                      </w:r>
                      <w:r>
                        <w:rPr>
                          <w:rStyle w:val="438pt"/>
                          <w:b/>
                          <w:bCs/>
                          <w:color w:val="000000"/>
                        </w:rPr>
                        <w:t>)</w:t>
                      </w:r>
                      <w:bookmarkEnd w:id="24"/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2,078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2,154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2,230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2,307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2,383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2,460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2,536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2,612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2,687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2,765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2,841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2,918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2,993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3,070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3,146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3,223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3,298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3,376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3,451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6064" behindDoc="0" locked="0" layoutInCell="1" allowOverlap="1">
                <wp:simplePos x="0" y="0"/>
                <wp:positionH relativeFrom="margin">
                  <wp:posOffset>5763895</wp:posOffset>
                </wp:positionH>
                <wp:positionV relativeFrom="paragraph">
                  <wp:posOffset>4152265</wp:posOffset>
                </wp:positionV>
                <wp:extent cx="391160" cy="3743960"/>
                <wp:effectExtent l="1270" t="0" r="0" b="0"/>
                <wp:wrapNone/>
                <wp:docPr id="12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" cy="374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2,486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2,587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2,689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2,780</w:t>
                            </w:r>
                          </w:p>
                          <w:p w:rsidR="00000000" w:rsidRDefault="008A38B9">
                            <w:pPr>
                              <w:pStyle w:val="80"/>
                              <w:shd w:val="clear" w:color="auto" w:fill="auto"/>
                              <w:spacing w:after="0" w:line="268" w:lineRule="exact"/>
                            </w:pPr>
                            <w:r>
                              <w:rPr>
                                <w:rStyle w:val="8Exact"/>
                                <w:i/>
                                <w:iCs/>
                                <w:color w:val="000000"/>
                              </w:rPr>
                              <w:t>2,ВП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2,992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3,093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3,194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3,295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3,396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3,497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3,598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3,699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3,800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3,901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4,002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4,104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4,206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4,305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4,406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4,508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4,610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00" type="#_x0000_t202" style="position:absolute;margin-left:453.85pt;margin-top:326.95pt;width:30.8pt;height:294.8pt;z-index:251736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R5sQIAALU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oHZBgBEnDRTpkfYarUWPfN83GepaFYPjQwuuuocD8LZsVXsv8q8KcbGpCN/TOylFV1FSQIT2pntx&#10;dcBRBmTXfRAFPEQOWligvpSNSR8kBAE6VOrpXB0TTA6b08j353CSw9F0EU4jWEBwLonH261U+h0V&#10;DTJGgiVU36KT473Sg+voYh7jImN1bRVQ86sNwBx24G24as5MFLagPyIv2i63y9AJg/nWCb00de6y&#10;TejMM38xS6fpZpP6P827fhhXrCgoN8+M4vLDPyveSeaDLM7yUqJmhYEzISm5321qiY4ExJ3Z75SQ&#10;Czf3OgybL+DygpIfhN46iJxsvlw4YRbOnGjhLR3Pj9aQ5jAK0+ya0j3j9N8poS7B0SyYDWL6LTfP&#10;fq+5kbhhGsZHzZoEL89OJDYS3PLCllYTVg/2RSpM+M+pgHKPhbaCNRod1Kr7XW+7YxGOjbATxRNI&#10;WApQGKgRZh8YlZDfMepgjiRYfTsQSTGq33NoAzN0RkOOxm40CM/haoI1RoO50cNwOrSS7StAHhvt&#10;DlolY1bFpqeGKICCWcBssGROc8wMn8u19XqetqtfAAAA//8DAFBLAwQUAAYACAAAACEAe6WlwN8A&#10;AAAMAQAADwAAAGRycy9kb3ducmV2LnhtbEyPPU/DMBBAdyT+g3VILIg6HzRtQpwKIVjYKCzd3PhI&#10;IuJzFLtJ6K/nmOh4uqd378rdYnsx4eg7RwriVQQCqXamo0bB58fr/RaED5qM7h2hgh/0sKuur0pd&#10;GDfTO0770AiWkC+0gjaEoZDS1y1a7VduQOLdlxutDjyOjTSjnllue5lEUSat7ogvtHrA5xbr7/3J&#10;KsiWl+HuLcdkPtf9RIdzHAeMlbq9WZ4eQQRcwj8Mf/mcDhU3Hd2JjBe9gjzabBhl2TrNQTCRZ3kK&#10;4sho8pCuQValvHyi+gUAAP//AwBQSwECLQAUAAYACAAAACEAtoM4kv4AAADhAQAAEwAAAAAAAAAA&#10;AAAAAAAAAAAAW0NvbnRlbnRfVHlwZXNdLnhtbFBLAQItABQABgAIAAAAIQA4/SH/1gAAAJQBAAAL&#10;AAAAAAAAAAAAAAAAAC8BAABfcmVscy8ucmVsc1BLAQItABQABgAIAAAAIQAjDiR5sQIAALUFAAAO&#10;AAAAAAAAAAAAAAAAAC4CAABkcnMvZTJvRG9jLnhtbFBLAQItABQABgAIAAAAIQB7paXA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2,486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2,587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2,689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2,780</w:t>
                      </w:r>
                    </w:p>
                    <w:p w:rsidR="00000000" w:rsidRDefault="008A38B9">
                      <w:pPr>
                        <w:pStyle w:val="80"/>
                        <w:shd w:val="clear" w:color="auto" w:fill="auto"/>
                        <w:spacing w:after="0" w:line="268" w:lineRule="exact"/>
                      </w:pPr>
                      <w:r>
                        <w:rPr>
                          <w:rStyle w:val="8Exact"/>
                          <w:i/>
                          <w:iCs/>
                          <w:color w:val="000000"/>
                        </w:rPr>
                        <w:t>2,ВП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2,992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3,093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3,194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3,295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3,396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3,497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3,598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3,699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3,800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3,901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4,002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4,104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4,206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4,305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4,406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4,508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4,610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7088" behindDoc="0" locked="0" layoutInCell="1" allowOverlap="1">
                <wp:simplePos x="0" y="0"/>
                <wp:positionH relativeFrom="margin">
                  <wp:posOffset>6299835</wp:posOffset>
                </wp:positionH>
                <wp:positionV relativeFrom="paragraph">
                  <wp:posOffset>4492625</wp:posOffset>
                </wp:positionV>
                <wp:extent cx="384810" cy="3403600"/>
                <wp:effectExtent l="3810" t="0" r="1905" b="0"/>
                <wp:wrapNone/>
                <wp:docPr id="12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340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3,243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3,364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3,484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3,604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3,725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3,845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3,966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4,085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4,206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4,326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4,447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4,567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4,688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4,708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4,929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5,049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5,170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5,290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5,410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5,530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01" type="#_x0000_t202" style="position:absolute;margin-left:496.05pt;margin-top:353.75pt;width:30.3pt;height:268pt;z-index:251737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VS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4GPESctNOmRDhrdiQH5fmAq1HcqAcOHDkz1AAqwttmq7l4U3xXiYl0TvqO3Uoq+pqSECH3z0n3x&#10;dMRRBmTbfxIlOCJ7LSzQUMnWlA8KggAdOvV06o4JpoDLWRRGPmgKUM1Cb7bwbPtckkyvO6n0Bypa&#10;ZIQUS+i+RSeHe6VNNCSZTIwzLnLWNJYBDb+4AMPxBnzDU6MzUdiGPsdevIk2UeiEwWLjhF6WObf5&#10;OnQWub+cZ7Nsvc78X8avHyY1K0vKjZuJXH74Z8070nykxYleSjSsNHAmJCV323Uj0YEAuXP72ZqD&#10;5mzmXoZhiwC5vErJD0LvLoidfBEtnTAP50689CLH8+O7eOGFcZjllyndM07/PSXUpzieB/ORTOeg&#10;X+Xm2e9tbiRpmYb10bA2xdHJiCSGghte2tZqwppRflEKE/65FNDuqdGWsIajI1v1sB3sdCzn0yBs&#10;RfkEFJYCGAZshN0HQi3kT4x62CMpVj/2RFKMmo8cxsAsnUmQk7CdBMILeJpijdEorvW4nPadZLsa&#10;kKdBu4VRyZllsZmpMYrjgMFusMkc95hZPi//rdV5265+AwAA//8DAFBLAwQUAAYACAAAACEAkGlf&#10;tuEAAAANAQAADwAAAGRycy9kb3ducmV2LnhtbEyPsU7DMBCGdyTewTokFkSdGNI0IU6FECxsFJZu&#10;bnwkEfY5it0k9OlxJ7rd6T799/3VdrGGTTj63pGEdJUAQ2qc7qmV8PX5dr8B5oMirYwjlPCLHrb1&#10;9VWlSu1m+sBpF1oWQ8iXSkIXwlBy7psOrfIrNyDF27cbrQpxHVuuRzXHcGu4SJI1t6qn+KFTA750&#10;2PzsjlbCenkd7t4LFPOpMRPtT2kaMJXy9mZ5fgIWcAn/MJz1ozrU0engjqQ9MxKKQqQRlZAneQbs&#10;TCSZyIEd4iQeHzLgdcUvW9R/AAAA//8DAFBLAQItABQABgAIAAAAIQC2gziS/gAAAOEBAAATAAAA&#10;AAAAAAAAAAAAAAAAAABbQ29udGVudF9UeXBlc10ueG1sUEsBAi0AFAAGAAgAAAAhADj9If/WAAAA&#10;lAEAAAsAAAAAAAAAAAAAAAAALwEAAF9yZWxzLy5yZWxzUEsBAi0AFAAGAAgAAAAhAIhphVK0AgAA&#10;tQUAAA4AAAAAAAAAAAAAAAAALgIAAGRycy9lMm9Eb2MueG1sUEsBAi0AFAAGAAgAAAAhAJBpX7b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3,243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3,364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3,484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3,604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3,725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3,845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3,966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4,085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4,206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4,326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4,447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4,567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4,688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4,708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4,929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5,049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5,170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5,290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5,410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5,530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635" w:lineRule="exact"/>
        <w:rPr>
          <w:color w:val="auto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412" w:right="440" w:bottom="1412" w:left="854" w:header="0" w:footer="3" w:gutter="0"/>
          <w:cols w:space="720"/>
          <w:noEndnote/>
          <w:docGrid w:linePitch="360"/>
        </w:sectPr>
      </w:pPr>
    </w:p>
    <w:p w:rsidR="00000000" w:rsidRDefault="00E767AD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>
                <wp:extent cx="7553325" cy="361950"/>
                <wp:effectExtent l="0" t="0" r="0" b="0"/>
                <wp:docPr id="71" name="AutoShap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33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style="width:594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4/PtgIAALoFAAAOAAAAZHJzL2Uyb0RvYy54bWysVNuO0zAQfUfiHyy/Z3Op0zbRpqulaRDS&#10;AistfICbOI1FYgfbbbog/p2x0+vuCwLyENme8Zk5M8dze7fvWrRjSnMpMhzeBBgxUcqKi02Gv34p&#10;vDlG2lBR0VYKluFnpvHd4u2b26FPWSQb2VZMIQAROh36DDfG9Knv67JhHdU3smcCjLVUHTWwVRu/&#10;UnQA9K71oyCY+oNUVa9kybSG03w04oXDr2tWms91rZlBbYYhN+P+yv3X9u8vbmm6UbRveHlIg/5F&#10;Fh3lAoKeoHJqKNoq/gqq46WSWtbmppSdL+ual8xxADZh8ILNU0N75rhAcXR/KpP+f7Dlp92jQrzK&#10;8CzESNAOenS/NdKFRmFkCzT0OgW/p/5RWYq6f5DlN42EXDZUbNi97qHM0Hy4fzxSSg4NoxVkGloI&#10;/wrDbjSgofXwUVYQkUJEV759rTobAwqD9q5Lz6cusb1BJRzO4ngyiWKMSrBNpmESuzb6ND3e7pU2&#10;75nskF1kWEF6Dp3uHrSx2dD06GKDCVnwtnVKaMXVATiOJxAbrlqbzcI19mcSJKv5ak48Ek1XHgny&#10;3LsvlsSbFuEszif5cpmHv2zckKQNryombJijyELyZ008yH2Ux0lmWra8snA2Ja0262Wr0I6CyAv3&#10;uZqD5ezmX6fhigBcXlAKIxK8ixKvmM5nHilI7CWzYO4FYfIumQYkIXlxTemBC/bvlNCQ4SSGnjo6&#10;56RfcAvc95obTTtuYIy0vMvw/OREUyvBlahcaw3l7bi+KIVN/1wKaPex0U6wVqOj/Neyega9Kgly&#10;gjECAw8WjVQ/MBpgeGRYf99SxTBqPwjQfBISYqeN25B4FsFGXVrWlxYqSoDKsMFoXC7NOKG2veKb&#10;BiKFrjBC2pdZcydh+4bGrA6vCwaEY3IYZnYCXe6d13nkLn4DAAD//wMAUEsDBBQABgAIAAAAIQA7&#10;iKtK3gAAAAUBAAAPAAAAZHJzL2Rvd25yZXYueG1sTI9PS8NAEMXvQr/DMkIvYjctVGvMpEhBLCIU&#10;0z/nbXZMQrOzaXabxG/v1oteBh7v8d5vkuVgatFR6yrLCNNJBII4t7riAmG3fb1fgHBesVa1ZUL4&#10;JgfLdHSTqFjbnj+py3whQgm7WCGU3jexlC4vySg3sQ1x8L5sa5QPsi2kblUfyk0tZ1H0II2qOCyU&#10;qqFVSfkpuxiEPt90h+3Hm9zcHdaWz+vzKtu/I45vh5dnEJ4G/xeGK35AhzQwHe2FtRM1QnjE/96r&#10;N108zUEcEeaPEcg0kf/p0x8AAAD//wMAUEsBAi0AFAAGAAgAAAAhALaDOJL+AAAA4QEAABMAAAAA&#10;AAAAAAAAAAAAAAAAAFtDb250ZW50X1R5cGVzXS54bWxQSwECLQAUAAYACAAAACEAOP0h/9YAAACU&#10;AQAACwAAAAAAAAAAAAAAAAAvAQAAX3JlbHMvLnJlbHNQSwECLQAUAAYACAAAACEAHVOPz7YCAAC6&#10;BQAADgAAAAAAAAAAAAAAAAAuAgAAZHJzL2Uyb0RvYy54bWxQSwECLQAUAAYACAAAACEAO4irSt4A&#10;AAAFAQAADwAAAAAAAAAAAAAAAAAQ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 w:rsidR="008A38B9">
        <w:rPr>
          <w:color w:val="auto"/>
          <w:sz w:val="2"/>
          <w:szCs w:val="2"/>
        </w:rPr>
        <w:t xml:space="preserve"> </w:t>
      </w:r>
    </w:p>
    <w:p w:rsidR="00000000" w:rsidRDefault="008A38B9">
      <w:pPr>
        <w:rPr>
          <w:color w:val="auto"/>
          <w:sz w:val="2"/>
          <w:szCs w:val="2"/>
        </w:rPr>
        <w:sectPr w:rsidR="00000000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0" w:h="16840"/>
          <w:pgMar w:top="1701" w:right="0" w:bottom="1449" w:left="0" w:header="0" w:footer="3" w:gutter="0"/>
          <w:pgNumType w:start="27"/>
          <w:cols w:space="720"/>
          <w:noEndnote/>
          <w:titlePg/>
          <w:docGrid w:linePitch="360"/>
        </w:sectPr>
      </w:pPr>
    </w:p>
    <w:p w:rsidR="00000000" w:rsidRDefault="00E767AD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38112" behindDoc="0" locked="0" layoutInCell="1" allowOverlap="1">
                <wp:simplePos x="0" y="0"/>
                <wp:positionH relativeFrom="margin">
                  <wp:posOffset>60325</wp:posOffset>
                </wp:positionH>
                <wp:positionV relativeFrom="paragraph">
                  <wp:posOffset>1270</wp:posOffset>
                </wp:positionV>
                <wp:extent cx="1939925" cy="88900"/>
                <wp:effectExtent l="3175" t="1270" r="0" b="190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92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при номин</w:t>
                            </w:r>
                            <w:r>
                              <w:rPr>
                                <w:rStyle w:val="17Exact"/>
                                <w:color w:val="000000"/>
                              </w:rPr>
                              <w:t xml:space="preserve">альном диаметре резьбы </w:t>
                            </w:r>
                            <w:r>
                              <w:rPr>
                                <w:rStyle w:val="170"/>
                                <w:color w:val="000000"/>
                                <w:lang w:val="en-US" w:eastAsia="en-US"/>
                              </w:rPr>
                              <w:t>d</w:t>
                            </w:r>
                            <w:r>
                              <w:rPr>
                                <w:rStyle w:val="17Exact"/>
                                <w:color w:val="000000"/>
                              </w:rPr>
                              <w:t>,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02" type="#_x0000_t202" style="position:absolute;margin-left:4.75pt;margin-top:.1pt;width:152.75pt;height:7pt;z-index:251738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avsgIAALQ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cB1IeTFpr0QAeN1mJA5g4q1HcqAcP7Dkz1AAqwttmq7k4U3xXiYlMTvqcrKUVfU1ICQt+8dJ89&#10;Hf0o42TXfxIlBCIHLayjoZKtKR8UBIF3QPJ47o4BU5iQ8XUcBzOMCtBFUexZbC5JpsedVPoDFS0y&#10;QoolNN86J8c7pQ0YkkwmJhYXOWsaS4CGv7gAw/EGQsNTozMgbD+fYi/eRtsodMJgvnVCL8ucVb4J&#10;nXnuL2bZdbbZZP4vE9cPk5qVJeUmzMQtP/yz3p1YPrLizC4lGlYadwaSkvvdppHoSIDbuf1syUFz&#10;MXNfwrBFgFxepeQHobcOYiefRwsnzMOZEy+8yPH8eB3PvTAOs/xlSneM039PCfUpjmfQUpvOBfSr&#10;3Dz7vc2NJC3TsD0a1gIhzkYkMQzc8tK2VhPWjPKzUhj4l1JAu6dGW74aio5k1cNusMOxmE9zsBPl&#10;IzBYCmAY0BRWHwi1kD8x6mGNpFj9OBBJMWo+cpgCs3MmQU7CbhIIL+BpijVGo7jR4246dJLta/A8&#10;zdkKJiVnlsVmpEYUp/mC1WCTOa0xs3ue/1ury7Jd/gYAAP//AwBQSwMEFAAGAAgAAAAhAJrPNLHa&#10;AAAABQEAAA8AAABkcnMvZG93bnJldi54bWxMjzFPwzAQhXck/oN1lVgQdRxoRUOcCqGysFFY2Nz4&#10;SKLa5yh2k7S/nmOC8fQ+vfdduZ29EyMOsQukQS0zEEh1sB01Gj4/Xu8eQcRkyBoXCDWcMcK2ur4q&#10;TWHDRO847lMjuIRiYTS0KfWFlLFu0Zu4DD0SZ99h8CbxOTTSDmbicu9knmVr6U1HvNCaHl9arI/7&#10;k9ewnnf97dsG8+lSu5G+LkolVFrfLObnJxAJ5/QHw68+q0PFTodwIhuF07BZMaghB8HhvVrxYwem&#10;HnKQVSn/21c/AAAA//8DAFBLAQItABQABgAIAAAAIQC2gziS/gAAAOEBAAATAAAAAAAAAAAAAAAA&#10;AAAAAABbQ29udGVudF9UeXBlc10ueG1sUEsBAi0AFAAGAAgAAAAhADj9If/WAAAAlAEAAAsAAAAA&#10;AAAAAAAAAAAALwEAAF9yZWxzLy5yZWxzUEsBAi0AFAAGAAgAAAAhAAUw5q+yAgAAtAUAAA4AAAAA&#10;AAAAAAAAAAAALgIAAGRycy9lMm9Eb2MueG1sUEsBAi0AFAAGAAgAAAAhAJrPNLHaAAAABQEAAA8A&#10;AAAAAAAAAAAAAAAADAUAAGRycy9kb3ducmV2LnhtbFBLBQYAAAAABAAEAPMAAAAT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при номин</w:t>
                      </w:r>
                      <w:r>
                        <w:rPr>
                          <w:rStyle w:val="17Exact"/>
                          <w:color w:val="000000"/>
                        </w:rPr>
                        <w:t xml:space="preserve">альном диаметре резьбы </w:t>
                      </w:r>
                      <w:r>
                        <w:rPr>
                          <w:rStyle w:val="170"/>
                          <w:color w:val="000000"/>
                          <w:lang w:val="en-US" w:eastAsia="en-US"/>
                        </w:rPr>
                        <w:t>d</w:t>
                      </w:r>
                      <w:r>
                        <w:rPr>
                          <w:rStyle w:val="17Exact"/>
                          <w:color w:val="000000"/>
                        </w:rPr>
                        <w:t>, мм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91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136525</wp:posOffset>
                </wp:positionV>
                <wp:extent cx="2422525" cy="8152130"/>
                <wp:effectExtent l="635" t="3175" r="0" b="0"/>
                <wp:wrapNone/>
                <wp:docPr id="11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815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75"/>
                              <w:gridCol w:w="855"/>
                              <w:gridCol w:w="580"/>
                              <w:gridCol w:w="840"/>
                              <w:gridCol w:w="66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0"/>
                                <w:jc w:val="center"/>
                              </w:trPr>
                              <w:tc>
                                <w:tcPr>
                                  <w:tcW w:w="8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(60)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(68)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ind w:right="160"/>
                                    <w:jc w:val="right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850"/>
                                <w:jc w:val="center"/>
                              </w:trPr>
                              <w:tc>
                                <w:tcPr>
                                  <w:tcW w:w="8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4,157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4,299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4,441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4,583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4,733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4,867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5,00Э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5,151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5,293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5,435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5,420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5,591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5,763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5,934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6,107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6,288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6,450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6,621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6,794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6,965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27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5 655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5,818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6,140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6,333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6,525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6,618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6,811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7,005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7,197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br/>
                                    <w:t>7,391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after="60"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8,196</w:t>
                                  </w:r>
                                </w:p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before="60"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8,418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9,76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0"/>
                                <w:jc w:val="center"/>
                              </w:trPr>
                              <w:tc>
                                <w:tcPr>
                                  <w:tcW w:w="8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5,577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7,138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7,584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8,699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10,02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0"/>
                                <w:jc w:val="center"/>
                              </w:trPr>
                              <w:tc>
                                <w:tcPr>
                                  <w:tcW w:w="8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5,719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7,309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7,778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8,862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10,29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5"/>
                                <w:jc w:val="center"/>
                              </w:trPr>
                              <w:tc>
                                <w:tcPr>
                                  <w:tcW w:w="8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5,861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7,481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7,971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9,083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10,56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0"/>
                                <w:jc w:val="center"/>
                              </w:trPr>
                              <w:tc>
                                <w:tcPr>
                                  <w:tcW w:w="8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6,003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7,552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8,165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9,306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10,83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0"/>
                                <w:jc w:val="center"/>
                              </w:trPr>
                              <w:tc>
                                <w:tcPr>
                                  <w:tcW w:w="8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6,145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7,825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8,357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9,528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11,09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0"/>
                                <w:jc w:val="center"/>
                              </w:trPr>
                              <w:tc>
                                <w:tcPr>
                                  <w:tcW w:w="8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6,287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7,996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8,551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9,749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11,36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50"/>
                                <w:jc w:val="center"/>
                              </w:trPr>
                              <w:tc>
                                <w:tcPr>
                                  <w:tcW w:w="8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6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6,429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0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8,168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8,744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1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9,971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11,62</w:t>
                                  </w:r>
                                </w:p>
                              </w:tc>
                            </w:tr>
                          </w:tbl>
                          <w:p w:rsidR="00000000" w:rsidRDefault="008A38B9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03" type="#_x0000_t202" style="position:absolute;margin-left:.05pt;margin-top:10.75pt;width:190.75pt;height:641.9pt;z-index:251739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jftAIAALY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Il&#10;1C5MMBKkhSI9sMGgWzmgMApthvpOp+B434GrGeAAvB1b3d1J+lUjIdc1ETt2o5Tsa0ZKiNDd9E+u&#10;jjjagmz7D7KEh8jeSAc0VKq16YOEIECHSj0eq2ODobAZxVE0i2YYUThbhrMovHT180k6Xe+UNu+Y&#10;bJE1Mqyg/A6eHO60ASLgOrnY14QseNM4CTTibAMcxx14HK7aMxuGq+iPJEg2y80y9uJovvHiIM+9&#10;m2Ide/MiXMzyy3y9zsOf9t0wTmtelkzYZyZ1hfGfVe9J56MujvrSsuGlhbMhabXbrhuFDgTUXbjP&#10;lguCP3Hzz8Nwx8DlBaUwioPbKPGK+XLhxUU885JFsPSCMLlN5kGcxHlxTumOC/bvlFCf4cQW1dH5&#10;LbfAfa+5kbTlBuZHw1uQxNGJpFaDG1G60hrCm9E+SYUN/zkVkLGp0E6xVqSjXM2wHVx7LBZTJ2xl&#10;+QgaVhIUBkKF4QdGLdV3jHoYJBnW3/ZEMYya9wL6wE6dyVCTsZ0MIihczbDBaDTXZpxO+07xXQ3I&#10;U6fdQK8U3KnYNtUYBVCwCxgOjszTILPT53TtvJ7H7eoXAAAA//8DAFBLAwQUAAYACAAAACEADxmT&#10;4N0AAAAIAQAADwAAAGRycy9kb3ducmV2LnhtbEyPwU7DMBBE70j9B2srcUHUcaJGJY1TVQgu3Gi5&#10;cHPjbRLVXkexm4R+Pe4JjrOzmnlT7mZr2IiD7xxJEKsEGFLtdEeNhK/j+/MGmA+KtDKOUMIPethV&#10;i4dSFdpN9InjITQshpAvlIQ2hL7g3NctWuVXrkeK3tkNVoUoh4brQU0x3BqeJknOreooNrSqx9cW&#10;68vhaiXk81v/9PGC6XSrzUjfNyECCikfl/N+CyzgHP6e4Y4f0aGKTCd3Je2ZuWsWJKRiDSy62Ubk&#10;wE7xnCXrDHhV8v8Dql8AAAD//wMAUEsBAi0AFAAGAAgAAAAhALaDOJL+AAAA4QEAABMAAAAAAAAA&#10;AAAAAAAAAAAAAFtDb250ZW50X1R5cGVzXS54bWxQSwECLQAUAAYACAAAACEAOP0h/9YAAACUAQAA&#10;CwAAAAAAAAAAAAAAAAAvAQAAX3JlbHMvLnJlbHNQSwECLQAUAAYACAAAACEAGteo37QCAAC2BQAA&#10;DgAAAAAAAAAAAAAAAAAuAgAAZHJzL2Uyb0RvYy54bWxQSwECLQAUAAYACAAAACEADxmT4N0AAAAI&#10;AQAADwAAAAAAAAAAAAAAAAAO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75"/>
                        <w:gridCol w:w="855"/>
                        <w:gridCol w:w="580"/>
                        <w:gridCol w:w="840"/>
                        <w:gridCol w:w="66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0"/>
                          <w:jc w:val="center"/>
                        </w:trPr>
                        <w:tc>
                          <w:tcPr>
                            <w:tcW w:w="8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(60)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(68)</w:t>
                            </w:r>
                          </w:p>
                        </w:tc>
                        <w:tc>
                          <w:tcPr>
                            <w:tcW w:w="6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ind w:right="160"/>
                              <w:jc w:val="right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72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850"/>
                          <w:jc w:val="center"/>
                        </w:trPr>
                        <w:tc>
                          <w:tcPr>
                            <w:tcW w:w="8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4,157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4,299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4,441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4,583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4,733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4,867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5,00Э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5,151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5,293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5,435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5,420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5,591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5,763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5,934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6,107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6,288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6,450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6,621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6,794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6,965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5 655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5,818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6,140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6,333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6,525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6,618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6,811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7,005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7,197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br/>
                              <w:t>7,391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after="60"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8,196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before="60"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8,418</w:t>
                            </w:r>
                          </w:p>
                        </w:tc>
                        <w:tc>
                          <w:tcPr>
                            <w:tcW w:w="6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9,76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0"/>
                          <w:jc w:val="center"/>
                        </w:trPr>
                        <w:tc>
                          <w:tcPr>
                            <w:tcW w:w="8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5,577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7,138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7,584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8,699</w:t>
                            </w:r>
                          </w:p>
                        </w:tc>
                        <w:tc>
                          <w:tcPr>
                            <w:tcW w:w="6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10,02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0"/>
                          <w:jc w:val="center"/>
                        </w:trPr>
                        <w:tc>
                          <w:tcPr>
                            <w:tcW w:w="8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5,719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7,309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7,778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8,862</w:t>
                            </w:r>
                          </w:p>
                        </w:tc>
                        <w:tc>
                          <w:tcPr>
                            <w:tcW w:w="6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10,29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5"/>
                          <w:jc w:val="center"/>
                        </w:trPr>
                        <w:tc>
                          <w:tcPr>
                            <w:tcW w:w="8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5,861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7,481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7,971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9,083</w:t>
                            </w:r>
                          </w:p>
                        </w:tc>
                        <w:tc>
                          <w:tcPr>
                            <w:tcW w:w="6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10,56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0"/>
                          <w:jc w:val="center"/>
                        </w:trPr>
                        <w:tc>
                          <w:tcPr>
                            <w:tcW w:w="8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6,003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7,552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8,165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9,306</w:t>
                            </w:r>
                          </w:p>
                        </w:tc>
                        <w:tc>
                          <w:tcPr>
                            <w:tcW w:w="6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10,83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0"/>
                          <w:jc w:val="center"/>
                        </w:trPr>
                        <w:tc>
                          <w:tcPr>
                            <w:tcW w:w="8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6,145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7,825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8,357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9,528</w:t>
                            </w:r>
                          </w:p>
                        </w:tc>
                        <w:tc>
                          <w:tcPr>
                            <w:tcW w:w="6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11,09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0"/>
                          <w:jc w:val="center"/>
                        </w:trPr>
                        <w:tc>
                          <w:tcPr>
                            <w:tcW w:w="8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6,287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7,996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8,551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9,749</w:t>
                            </w:r>
                          </w:p>
                        </w:tc>
                        <w:tc>
                          <w:tcPr>
                            <w:tcW w:w="6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11,36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50"/>
                          <w:jc w:val="center"/>
                        </w:trPr>
                        <w:tc>
                          <w:tcPr>
                            <w:tcW w:w="8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6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6,429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0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8,168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8,744</w:t>
                            </w:r>
                          </w:p>
                        </w:tc>
                        <w:tc>
                          <w:tcPr>
                            <w:tcW w:w="8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1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9,971</w:t>
                            </w:r>
                          </w:p>
                        </w:tc>
                        <w:tc>
                          <w:tcPr>
                            <w:tcW w:w="6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11,62</w:t>
                            </w:r>
                          </w:p>
                        </w:tc>
                      </w:tr>
                    </w:tbl>
                    <w:p w:rsidR="00000000" w:rsidRDefault="008A38B9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0160" behindDoc="0" locked="0" layoutInCell="1" allowOverlap="1">
                <wp:simplePos x="0" y="0"/>
                <wp:positionH relativeFrom="margin">
                  <wp:posOffset>2714625</wp:posOffset>
                </wp:positionH>
                <wp:positionV relativeFrom="paragraph">
                  <wp:posOffset>284480</wp:posOffset>
                </wp:positionV>
                <wp:extent cx="187325" cy="88900"/>
                <wp:effectExtent l="0" t="0" r="3175" b="0"/>
                <wp:wrapNone/>
                <wp:docPr id="11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(76)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04" type="#_x0000_t202" style="position:absolute;margin-left:213.75pt;margin-top:22.4pt;width:14.75pt;height:7pt;z-index:251740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7djsQIAALMFAAAOAAAAZHJzL2Uyb0RvYy54bWysVNuOmzAQfa/Uf7D8znJZkgBaskpCqCpt&#10;L9JuP8ABE6yCTW0nsF313zs2IdnLS9WWBzTg8ZnLOTM3t0PboCOVigmeYv/Kw4jyQpSM71P87SF3&#10;IoyUJrwkjeA0xY9U4dvl+3c3fZfQQNSiKalEAMJV0ncprrXuEtdVRU1boq5ERzkcVkK2RMOn3Lul&#10;JD2gt40beN7c7YUsOykKqhT8zcZDvLT4VUUL/aWqFNWoSTHkpu1b2vfOvN3lDUn2knQ1K05pkL/I&#10;oiWMQ9AzVEY0QQfJ3kC1rJBCiUpfFaJ1RVWxgtoaoBrfe1XNfU06amuB5qju3Cb1/2CLz8evErES&#10;uPOBKk5aIOmBDhqtxYD8IDAd6juVgON9B656gAPwttWq7k4U3xXiYlMTvqcrKUVfU1JChr656T67&#10;OuIoA7LrP4kSApGDFhZoqGRr2gcNQYAOTD2e2THJFCZktLgOZhgVcBRFsWfJc0ky3e2k0h+oaJEx&#10;UiyBe4tNjndKm1xIMrmYUFzkrGks/w1/8QMcxz8QGa6aM5ODpfMp9uJttI1CJwzmWyf0ssxZ5ZvQ&#10;mef+YpZdZ5tN5v8ycf0wqVlZUm7CTNLywz+j7iTyURRncSnRsNLAmZSU3O82jURHAtLO7WM7DicX&#10;N/dlGrYJUMurkvwg9NZB7OTzaOGEeThz4oUXOZ4fr+O5F8Zhlr8s6Y5x+u8loT7F8QwoteVckn5V&#10;m2eft7WRpGUalkfDWhDE2YkkRoBbXlpqNWHNaD9rhUn/0gqgeyLaytUodNSqHnaDnY1FNI3BTpSP&#10;IGApQGGgUth8YNRC/sSohy2SYvXjQCTFqPnIYQjMypkMORm7ySC8gKsp1hiN5kaPq+nQSbavAXka&#10;sxUMSs6sis1EjVmcxgs2gy3mtMXM6nn+bb0uu3b5GwAA//8DAFBLAwQUAAYACAAAACEAlUGhNd0A&#10;AAAJAQAADwAAAGRycy9kb3ducmV2LnhtbEyPwU6EMBCG7ya+QzMmXoxbILCLSNkYoxdvrl68dekI&#10;xHZKaBdwn97xpLeZzJd/vr/er86KGacweFKQbhIQSK03A3UK3t+eb0sQIWoy2npCBd8YYN9cXtS6&#10;Mn6hV5wPsRMcQqHSCvoYx0rK0PbodNj4EYlvn35yOvI6ddJMeuFwZ2WWJFvp9ED8odcjPvbYfh1O&#10;TsF2fRpvXu4wW86tnenjnKYRU6Wur9aHexAR1/gHw68+q0PDTkd/IhOEVZBnu4JRHnKuwEBe7Ljc&#10;UUFRliCbWv5v0PwAAAD//wMAUEsBAi0AFAAGAAgAAAAhALaDOJL+AAAA4QEAABMAAAAAAAAAAAAA&#10;AAAAAAAAAFtDb250ZW50X1R5cGVzXS54bWxQSwECLQAUAAYACAAAACEAOP0h/9YAAACUAQAACwAA&#10;AAAAAAAAAAAAAAAvAQAAX3JlbHMvLnJlbHNQSwECLQAUAAYACAAAACEAOwO3Y7ECAACzBQAADgAA&#10;AAAAAAAAAAAAAAAuAgAAZHJzL2Uyb0RvYy54bWxQSwECLQAUAAYACAAAACEAlUGhNd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(76)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1184" behindDoc="0" locked="0" layoutInCell="1" allowOverlap="1">
                <wp:simplePos x="0" y="0"/>
                <wp:positionH relativeFrom="margin">
                  <wp:posOffset>3286125</wp:posOffset>
                </wp:positionH>
                <wp:positionV relativeFrom="paragraph">
                  <wp:posOffset>287655</wp:posOffset>
                </wp:positionV>
                <wp:extent cx="123825" cy="88900"/>
                <wp:effectExtent l="0" t="1905" r="0" b="4445"/>
                <wp:wrapNone/>
                <wp:docPr id="11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05" type="#_x0000_t202" style="position:absolute;margin-left:258.75pt;margin-top:22.65pt;width:9.75pt;height:7pt;z-index:251741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ZusgIAALMFAAAOAAAAZHJzL2Uyb0RvYy54bWysVFtvmzAUfp+0/2D5nXIpSQCFVG0I06Tu&#10;IrX7AQ6YYA1sZjuBrtp/37EJSZu+TNt4QAd8/J3L952zvBnaBh2oVEzwFPtXHkaUF6JkfJfib4+5&#10;E2GkNOElaQSnKX6iCt+s3r9b9l1CA1GLpqQSAQhXSd+luNa6S1xXFTVtiboSHeVwWAnZEg2fcueW&#10;kvSA3jZu4Hlztxey7KQoqFLwNxsP8criVxUt9JeqUlSjJsWQm7Zvad9b83ZXS5LsJOlqVhzTIH+R&#10;RUsYh6AnqIxogvaSvYFqWSGFEpW+KkTriqpiBbU1QDW+d1HNQ006amuB5qju1Cb1/2CLz4evErES&#10;uPMXGHHSAkmPdNDoTgzID65Nh/pOJeD40IGrHuAAvG21qrsXxXeFuFjXhO/orZSirykpIUPf3HRf&#10;XB1xlAHZ9p9ECYHIXgsLNFSyNe2DhiBAB6aeTuyYZAoTMriOghlGBRxFUexZ8lySTHc7qfQHKlpk&#10;jBRL4N5ik8O90iYXkkwuJhQXOWsay3/DX/0Ax/EPRIar5szkYOl8jr14E22i0AmD+cYJvSxzbvN1&#10;6MxzfzHLrrP1OvN/mbh+mNSsLCk3YSZp+eGfUXcU+SiKk7iUaFhp4ExKSu6260aiAwFp5/axHYeT&#10;s5v7Og3bBKjloiQ/CL27IHbyebRwwjycOfHCixzPj+/iuRfGYZa/LumecfrvJaE+xfEMKLXlnJO+&#10;qM2zz9vaSNIyDcujYS0I4uREEiPADS8ttZqwZrRftMKkf24F0D0RbeVqFDpqVQ/bwc7GIp7GYCvK&#10;JxCwFKAwUClsPjBqIX9i1MMWSbH6sSeSYtR85DAEZuVMhpyM7WQQXsDVFGuMRnOtx9W07yTb1YA8&#10;jdktDErOrIrNRI1ZHMcLNoMt5rjFzOp5+W29zrt29RsAAP//AwBQSwMEFAAGAAgAAAAhAHGooyre&#10;AAAACQEAAA8AAABkcnMvZG93bnJldi54bWxMj01PwzAMhu9I/IfISFwQS7PSfZSmE0Jw4cbgslvW&#10;mLaicaoma8t+PebEbrb86PXzFrvZdWLEIbSeNKhFAgKp8ralWsPnx+v9BkSIhqzpPKGGHwywK6+v&#10;CpNbP9E7jvtYCw6hkBsNTYx9LmWoGnQmLHyPxLcvPzgTeR1qaQczcbjr5DJJVtKZlvhDY3p8brD6&#10;3p+chtX80t+9bXE5natupMNZqYhK69ub+ekRRMQ5/sPwp8/qULLT0Z/IBtFpyNQ6Y1TDQ5aCYCBL&#10;11zuyMM2BVkW8rJB+QsAAP//AwBQSwECLQAUAAYACAAAACEAtoM4kv4AAADhAQAAEwAAAAAAAAAA&#10;AAAAAAAAAAAAW0NvbnRlbnRfVHlwZXNdLnhtbFBLAQItABQABgAIAAAAIQA4/SH/1gAAAJQBAAAL&#10;AAAAAAAAAAAAAAAAAC8BAABfcmVscy8ucmVsc1BLAQItABQABgAIAAAAIQA+gQZusgIAALMFAAAO&#10;AAAAAAAAAAAAAAAAAC4CAABkcnMvZTJvRG9jLnhtbFBLAQItABQABgAIAAAAIQBxqKMq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2208" behindDoc="0" locked="0" layoutInCell="1" allowOverlap="1">
                <wp:simplePos x="0" y="0"/>
                <wp:positionH relativeFrom="margin">
                  <wp:posOffset>3819525</wp:posOffset>
                </wp:positionH>
                <wp:positionV relativeFrom="paragraph">
                  <wp:posOffset>284480</wp:posOffset>
                </wp:positionV>
                <wp:extent cx="127000" cy="88900"/>
                <wp:effectExtent l="0" t="0" r="0" b="0"/>
                <wp:wrapNone/>
                <wp:docPr id="11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06" type="#_x0000_t202" style="position:absolute;margin-left:300.75pt;margin-top:22.4pt;width:10pt;height:7pt;z-index:251742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2srwIAALMFAAAOAAAAZHJzL2Uyb0RvYy54bWysVNuOmzAQfa/Uf7D8znIpSQAtWSUhVJW2&#10;F2m3H+CACVbBprYT2Fb9945NSLJbVara8mAN9vjM5RzP7d3QNuhIpWKCp9i/8TCivBAl4/sUf37M&#10;nQgjpQkvSSM4TfETVfhu+frVbd8lNBC1aEoqEYBwlfRdimutu8R1VVHTlqgb0VEOh5WQLdHwK/du&#10;KUkP6G3jBp43d3shy06KgioFu9l4iJcWv6pooT9WlaIaNSmG3LRdpV13ZnWXtyTZS9LVrDilQf4i&#10;i5YwDkHPUBnRBB0k+wWqZYUUSlT6phCtK6qKFdTWANX43otqHmrSUVsLNEd15zap/wdbfDh+koiV&#10;wJ0/x4iTFkh6pINGazEgPwhNh/pOJeD40IGrHuAAvG21qrsXxReFuNjUhO/pSkrR15SUkKFvbrpX&#10;V0ccZUB2/XtRQiBy0MICDZVsTfugIQjQgamnMzsmmcKEDBaeBycFHEVRDKYJQJLpbieVfktFi4yR&#10;YgncW2xyvFd6dJ1cTCguctY0sE+Shj/bAMxxByLDVXNmcrB0fo+9eBtto9AJg/nWCb0sc1b5JnTm&#10;ub+YZW+yzSbzf5i4fpjUrCwpN2Emafnhn1F3EvkoirO4lGhYaeBMSkrud5tGoiMBaef2OzXkys19&#10;nobtF9TyoiSg2VsHsZPPo4UT5uHMiRde5Hh+vI7nXhiHWf68pHvG6b+XhPoUx7NgNkrpt7UB6Yb3&#10;kcGr2kjSMg3Do2EtCOLsRBIjwC0vLbWasGa0r1ph0r+0AuieiLZyNQodtaqH3WDfRmTDGy3vRPkE&#10;ApYCFAZahMkHRi3kN4x6mCIpVl8PRFKMmnccHoEZOZMhJ2M3GYQXcDXFGqPR3OhxNB06yfY1IE/P&#10;bAUPJWdWxZcsTs8LJoMt5jTFzOi5/rdel1m7/AkAAP//AwBQSwMEFAAGAAgAAAAhALQsgOfdAAAA&#10;CQEAAA8AAABkcnMvZG93bnJldi54bWxMj8FOwzAMhu9IvENkJC6Ipam2qnRNJ4Tgwo2NC7es8dqK&#10;xqmarC17erwTHG3/+vz95W5xvZhwDJ0nDWqVgECqve2o0fB5eHvMQYRoyJreE2r4wQC76vamNIX1&#10;M33gtI+NYAiFwmhoYxwKKUPdojNh5Qckvp386EzkcWykHc3McNfLNEky6UxH/KE1A760WH/vz05D&#10;trwOD+9PmM6Xup/o66JURKX1/d3yvAURcYl/YbjqszpU7HT0Z7JB9MxI1IajGtZrrsCBLL0ujho2&#10;eQ6yKuX/BtUvAAAA//8DAFBLAQItABQABgAIAAAAIQC2gziS/gAAAOEBAAATAAAAAAAAAAAAAAAA&#10;AAAAAABbQ29udGVudF9UeXBlc10ueG1sUEsBAi0AFAAGAAgAAAAhADj9If/WAAAAlAEAAAsAAAAA&#10;AAAAAAAAAAAALwEAAF9yZWxzLy5yZWxzUEsBAi0AFAAGAAgAAAAhAElCXayvAgAAswUAAA4AAAAA&#10;AAAAAAAAAAAALgIAAGRycy9lMm9Eb2MueG1sUEsBAi0AFAAGAAgAAAAhALQsgOfdAAAACQ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3232" behindDoc="0" locked="0" layoutInCell="1" allowOverlap="1">
                <wp:simplePos x="0" y="0"/>
                <wp:positionH relativeFrom="margin">
                  <wp:posOffset>2651125</wp:posOffset>
                </wp:positionH>
                <wp:positionV relativeFrom="paragraph">
                  <wp:posOffset>6552565</wp:posOffset>
                </wp:positionV>
                <wp:extent cx="311150" cy="1371600"/>
                <wp:effectExtent l="3175" t="0" r="0" b="0"/>
                <wp:wrapNone/>
                <wp:docPr id="11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11,08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11,39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11,69</w:t>
                            </w:r>
                          </w:p>
                          <w:p w:rsidR="00000000" w:rsidRDefault="008A38B9">
                            <w:pPr>
                              <w:pStyle w:val="44"/>
                              <w:keepNext/>
                              <w:keepLines/>
                              <w:shd w:val="clear" w:color="auto" w:fill="auto"/>
                            </w:pPr>
                            <w:bookmarkStart w:id="25" w:name="bookmark13"/>
                            <w:r>
                              <w:rPr>
                                <w:rStyle w:val="44Exact"/>
                                <w:color w:val="000000"/>
                              </w:rPr>
                              <w:t>12,00</w:t>
                            </w:r>
                            <w:bookmarkEnd w:id="25"/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12,30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12,61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12,83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13,22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07" type="#_x0000_t202" style="position:absolute;margin-left:208.75pt;margin-top:515.95pt;width:24.5pt;height:108pt;z-index:251743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uwLswIAALUFAAAOAAAAZHJzL2Uyb0RvYy54bWysVNuOmzAQfa/Uf7D8zoKzJAG0ZLUbQlVp&#10;e5F2+wEOmGAVbGo7ge2q/96xCcleXqq2PFiDZ3x8ZuZ4rq6HtkEHpjSXIsXkIsCIiUKWXOxS/O0h&#10;9yKMtKGipI0ULMWPTOPr1ft3V32XsJmsZVMyhQBE6KTvUlwb0yW+r4uatVRfyI4JcFZStdTAr9r5&#10;paI9oLeNPwuChd9LVXZKFkxr2M1GJ145/KpihflSVZoZ1KQYuBm3Krdu7eqvrmiyU7SreXGkQf+C&#10;RUu5gEtPUBk1FO0VfwPV8kJJLStzUcjWl1XFC+ZygGxI8Cqb+5p2zOUCxdHdqUz6/8EWnw9fFeIl&#10;9I7MMRK0hSY9sMGgWzkgMpvbCvWdTiDwvoNQM4ADol22uruTxXeNhFzXVOzYjVKyrxktgSGxJ/1n&#10;R0ccbUG2/SdZwkV0b6QDGirV2vJBQRCgQ6ceT92xZArYvCRAETwFuMjlkiwC1z6fJtPpTmnzgckW&#10;WSPFCrrv0OnhThvLhiZTiL1MyJw3jVNAI15sQOC4A3fDUeuzLFxDn+Ig3kSbKPTC2WLjhUGWeTf5&#10;OvQWOVnOs8tsvc7IL3svCZOalyUT9ppJXCT8s+YdZT7K4iQvLRteWjhLSavddt0odKAg7tx9rubg&#10;OYf5L2m4IkAur1IiszC4ncVevoiWXpiHcy9eBpEXkPg2XgRhHGb5y5TuuGD/nhLqUxzPQWQunTPp&#10;V7kF7nubG01abmB8NLxNcXQKoomV4EaUrrWG8ma0n5XC0j+XAto9NdoJ1mp0VKsZtoN7HZGTs1Xz&#10;VpaPIGElQWGgRph9YNRS/cSohzmSYv1jTxXDqPko4BnYoTMZajK2k0FFAUdTbDAazbUZh9O+U3xX&#10;A/L00G7gqeTcqfjM4vjAYDa4ZI5zzA6f5/8u6jxtV78BAAD//wMAUEsDBBQABgAIAAAAIQCjkd9Q&#10;3wAAAA0BAAAPAAAAZHJzL2Rvd25yZXYueG1sTI9BT4QwEIXvJv6HZky8GLcUkRWkbIzRizdXL966&#10;dAQinRLaBdxf73jS47z35c171W51g5hxCr0nDWqTgEBqvO2p1fD+9nx9ByJEQ9YMnlDDNwbY1edn&#10;lSmtX+gV531sBYdQKI2GLsaxlDI0HToTNn5EYu/TT85EPqdW2sksHO4GmSZJLp3piT90ZsTHDpuv&#10;/dFpyNen8eqlwHQ5NcNMHyelIiqtLy/Wh3sQEdf4B8Nvfa4ONXc6+CPZIAYNmdreMspGcqMKEIxk&#10;ec7SgaU02xYg60r+X1H/AAAA//8DAFBLAQItABQABgAIAAAAIQC2gziS/gAAAOEBAAATAAAAAAAA&#10;AAAAAAAAAAAAAABbQ29udGVudF9UeXBlc10ueG1sUEsBAi0AFAAGAAgAAAAhADj9If/WAAAAlAEA&#10;AAsAAAAAAAAAAAAAAAAALwEAAF9yZWxzLy5yZWxzUEsBAi0AFAAGAAgAAAAhAHma7AuzAgAAtQUA&#10;AA4AAAAAAAAAAAAAAAAALgIAAGRycy9lMm9Eb2MueG1sUEsBAi0AFAAGAAgAAAAhAKOR31D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27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11,08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11,39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11,69</w:t>
                      </w:r>
                    </w:p>
                    <w:p w:rsidR="00000000" w:rsidRDefault="008A38B9">
                      <w:pPr>
                        <w:pStyle w:val="44"/>
                        <w:keepNext/>
                        <w:keepLines/>
                        <w:shd w:val="clear" w:color="auto" w:fill="auto"/>
                      </w:pPr>
                      <w:bookmarkStart w:id="26" w:name="bookmark13"/>
                      <w:r>
                        <w:rPr>
                          <w:rStyle w:val="44Exact"/>
                          <w:color w:val="000000"/>
                        </w:rPr>
                        <w:t>12,00</w:t>
                      </w:r>
                      <w:bookmarkEnd w:id="26"/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12,30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12,61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12,83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13,22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4256" behindDoc="0" locked="0" layoutInCell="1" allowOverlap="1">
                <wp:simplePos x="0" y="0"/>
                <wp:positionH relativeFrom="margin">
                  <wp:posOffset>3194050</wp:posOffset>
                </wp:positionH>
                <wp:positionV relativeFrom="paragraph">
                  <wp:posOffset>6670675</wp:posOffset>
                </wp:positionV>
                <wp:extent cx="854075" cy="1405255"/>
                <wp:effectExtent l="3175" t="3175" r="0" b="0"/>
                <wp:wrapNone/>
                <wp:docPr id="11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140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5"/>
                              <w:gridCol w:w="690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5"/>
                                <w:jc w:val="center"/>
                              </w:trPr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12,70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5"/>
                                <w:jc w:val="center"/>
                              </w:trPr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13,02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16,72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5"/>
                                <w:jc w:val="center"/>
                              </w:trPr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13,37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17,16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5"/>
                                <w:jc w:val="center"/>
                              </w:trPr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13,69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17,59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5"/>
                                <w:jc w:val="center"/>
                              </w:trPr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14,04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18,03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0"/>
                                <w:jc w:val="center"/>
                              </w:trPr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14,36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18,46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5"/>
                                <w:jc w:val="center"/>
                              </w:trPr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14,71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4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18,90</w:t>
                                  </w:r>
                                </w:p>
                              </w:tc>
                            </w:tr>
                          </w:tbl>
                          <w:p w:rsidR="00000000" w:rsidRDefault="008A38B9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08" type="#_x0000_t202" style="position:absolute;margin-left:251.5pt;margin-top:525.25pt;width:67.25pt;height:110.65pt;z-index:251744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NjsQ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+iBEnHTTpno4a3YgR+cHCVGjoVQqOdz246hEOwNuyVf2tKL8pxMW6IXxHr6UUQ0NJBRn65qZ7&#10;dnXCUQZkO3wUFQQiey0s0FjLzpQPCoIAHTr1cOqOSaaEzTgKvWWEUQlHfuhFQRTZECSdb/dS6fdU&#10;dMgYGZbQfYtODrdKm2xIOruYYFwUrG2tAlr+bAMcpx2IDVfNmcnCNvQx8ZJNvIlDJwwWGyf08ty5&#10;Ltahsyj8ZZS/y9fr3P9p4vph2rCqotyEmcXlh3/WvKPMJ1mc5KVEyyoDZ1JScrddtxIdCIi7sN+x&#10;IGdu7vM0bBGAywtKfhB6N0HiFIt46YRFGDnJ0osdz09ukoUXJmFePKd0yzj9d0poyHACjZzE9Ftu&#10;nv1ecyNpxzSMj5Z1II+TE0mNBDe8sq3VhLWTfVYKk/5TKaDdc6OtYI1GJ7XqcTva1xEHJrxR81ZU&#10;DyBhKUBhoFOYfWA0Qv7AaIA5kmH1fU8kxaj9wOEZmKEzG3I2trNBeAlXM6wxmsy1nobTvpds1wDy&#10;/NCu4akUzKr4KYvjA4PZYMkc55gZPuf/1utp2q5+AQAA//8DAFBLAwQUAAYACAAAACEAYMV2a+AA&#10;AAANAQAADwAAAGRycy9kb3ducmV2LnhtbEyPMU/DMBCFdyT+g3VILKi1kyppG+JUCMHCRmFhc+Mj&#10;iYjPUewmob+eY4Lt7t7Tu++Vh8X1YsIxdJ40JGsFAqn2tqNGw/vb82oHIkRD1vSeUMM3BjhU11el&#10;Kayf6RWnY2wEh1AojIY2xqGQMtQtOhPWfkBi7dOPzkRex0ba0cwc7nqZKpVLZzriD60Z8LHF+ut4&#10;dhry5Wm4e9ljOl/qfqKPS5JETLS+vVke7kFEXOKfGX7xGR0qZjr5M9kgeg2Z2nCXyILKVAaCLflm&#10;y8OJT+k22YGsSvm/RfUDAAD//wMAUEsBAi0AFAAGAAgAAAAhALaDOJL+AAAA4QEAABMAAAAAAAAA&#10;AAAAAAAAAAAAAFtDb250ZW50X1R5cGVzXS54bWxQSwECLQAUAAYACAAAACEAOP0h/9YAAACUAQAA&#10;CwAAAAAAAAAAAAAAAAAvAQAAX3JlbHMvLnJlbHNQSwECLQAUAAYACAAAACEAzikDY7ECAAC1BQAA&#10;DgAAAAAAAAAAAAAAAAAuAgAAZHJzL2Uyb0RvYy54bWxQSwECLQAUAAYACAAAACEAYMV2a+AAAAAN&#10;AQAADwAAAAAAAAAAAAAAAAAL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5"/>
                        <w:gridCol w:w="690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5"/>
                          <w:jc w:val="center"/>
                        </w:trPr>
                        <w:tc>
                          <w:tcPr>
                            <w:tcW w:w="6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12,70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5"/>
                          <w:jc w:val="center"/>
                        </w:trPr>
                        <w:tc>
                          <w:tcPr>
                            <w:tcW w:w="6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13,02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16,72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5"/>
                          <w:jc w:val="center"/>
                        </w:trPr>
                        <w:tc>
                          <w:tcPr>
                            <w:tcW w:w="6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13,37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17,16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5"/>
                          <w:jc w:val="center"/>
                        </w:trPr>
                        <w:tc>
                          <w:tcPr>
                            <w:tcW w:w="6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13,69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17,59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5"/>
                          <w:jc w:val="center"/>
                        </w:trPr>
                        <w:tc>
                          <w:tcPr>
                            <w:tcW w:w="6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14,04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18,03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0"/>
                          <w:jc w:val="center"/>
                        </w:trPr>
                        <w:tc>
                          <w:tcPr>
                            <w:tcW w:w="6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14,36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18,46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5"/>
                          <w:jc w:val="center"/>
                        </w:trPr>
                        <w:tc>
                          <w:tcPr>
                            <w:tcW w:w="6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14,71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4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18,90</w:t>
                            </w:r>
                          </w:p>
                        </w:tc>
                      </w:tr>
                    </w:tbl>
                    <w:p w:rsidR="00000000" w:rsidRDefault="008A38B9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5280" behindDoc="0" locked="0" layoutInCell="1" allowOverlap="1">
                <wp:simplePos x="0" y="0"/>
                <wp:positionH relativeFrom="margin">
                  <wp:posOffset>4359275</wp:posOffset>
                </wp:positionH>
                <wp:positionV relativeFrom="paragraph">
                  <wp:posOffset>120650</wp:posOffset>
                </wp:positionV>
                <wp:extent cx="2457450" cy="8145780"/>
                <wp:effectExtent l="0" t="0" r="3175" b="2540"/>
                <wp:wrapNone/>
                <wp:docPr id="11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814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15"/>
                              <w:gridCol w:w="845"/>
                              <w:gridCol w:w="580"/>
                              <w:gridCol w:w="580"/>
                              <w:gridCol w:w="855"/>
                              <w:gridCol w:w="49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5"/>
                                <w:jc w:val="center"/>
                              </w:trPr>
                              <w:tc>
                                <w:tcPr>
                                  <w:tcW w:w="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90" w:lineRule="exact"/>
                                  </w:pPr>
                                  <w:r>
                                    <w:rPr>
                                      <w:rStyle w:val="294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90" w:lineRule="exact"/>
                                    <w:jc w:val="center"/>
                                  </w:pPr>
                                  <w:r>
                                    <w:rPr>
                                      <w:rStyle w:val="294"/>
                                      <w:color w:val="000000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90" w:lineRule="exact"/>
                                    <w:ind w:left="180"/>
                                  </w:pPr>
                                  <w:r>
                                    <w:rPr>
                                      <w:rStyle w:val="294"/>
                                      <w:color w:val="000000"/>
                                    </w:rPr>
                                    <w:t>(120)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90" w:lineRule="exact"/>
                                    <w:ind w:left="180"/>
                                  </w:pPr>
                                  <w:r>
                                    <w:rPr>
                                      <w:rStyle w:val="294"/>
                                      <w:color w:val="000000"/>
                                    </w:rPr>
                                    <w:t>(125)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90" w:lineRule="exact"/>
                                    <w:jc w:val="center"/>
                                  </w:pPr>
                                  <w:r>
                                    <w:rPr>
                                      <w:rStyle w:val="294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90" w:lineRule="exact"/>
                                    <w:jc w:val="right"/>
                                  </w:pPr>
                                  <w:r>
                                    <w:rPr>
                                      <w:rStyle w:val="294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180"/>
                                <w:jc w:val="center"/>
                              </w:trPr>
                              <w:tc>
                                <w:tcPr>
                                  <w:tcW w:w="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8A38B9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09" type="#_x0000_t202" style="position:absolute;margin-left:343.25pt;margin-top:9.5pt;width:193.5pt;height:641.4pt;z-index:251745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HEtAIAALYFAAAOAAAAZHJzL2Uyb0RvYy54bWysVFtvmzAUfp+0/2D5nXIpSQCFVG0I06Tu&#10;IrX7AQ6YYA1sZjuBrtp/37EJSZu+TNt4QMc+x9+5fecsb4a2QQcqFRM8xf6VhxHlhSgZ36X422Pu&#10;RBgpTXhJGsFpip+owjer9++WfZfQQNSiKalEAMJV0ncprrXuEtdVRU1boq5ERzkoKyFbouEod24p&#10;SQ/obeMGnjd3eyHLToqCKgW32ajEK4tfVbTQX6pKUY2aFENs2v6l/W/N310tSbKTpKtZcQyD/EUU&#10;LWEcnJ6gMqIJ2kv2BqplhRRKVPqqEK0rqooV1OYA2fjeRTYPNemozQWKo7pTmdT/gy0+H75KxEro&#10;nX+NESctNOmRDhrdiQH5wcJUqO9UAoYPHZjqARRgbbNV3b0ovivExbomfEdvpRR9TUkJEfrmpfvi&#10;6YijDMi2/yRKcET2WligoZKtKR8UBAE6dOrp1B0TTAGXQThbhDNQFaCLfDhFtn8uSabnnVT6AxUt&#10;MkKKJbTfwpPDvdImHJJMJsYbFzlrGkuBhr+6AMPxBpzDU6MzYdiOPsdevIk2UeiEwXzjhF6WObf5&#10;OnTmub+YZdfZep35v4xfP0xqVpaUGzcTu/zwz7p35PnIixO/lGhYaeBMSErututGogMBduf2s0UH&#10;zdnMfR2GLQLkcpGSH4TeXRA7+TxaOGEezpx44UWO58d38dwL4zDLX6d0zzj995RQn+J4FsxGNp2D&#10;vsjNs9/b3EjSMg37o2EtUOJkRBLDwQ0vbWs1Yc0ovyiFCf9cCmj31GjLWEPSka562A52PKLraRK2&#10;onwCDksBDAM2wvIDoRbyJ0Y9LJIUqx97IilGzUcOc2C2ziTISdhOAuEFPE2xxmgU13rcTvtOsl0N&#10;yNOk3cKs5Myy2AzVGMVxwmA52GSOi8xsn5dna3Vet6vfAAAA//8DAFBLAwQUAAYACAAAACEAuvgD&#10;294AAAAMAQAADwAAAGRycy9kb3ducmV2LnhtbEyPMU/DMBCFdyT+g3VILIjaaUVIQ5wKIVjYKCxs&#10;bnwkEfY5it0k9NdznWC7u/f07nvVbvFOTDjGPpCGbKVAIDXB9tRq+Hh/uS1AxGTIGhcINfxghF19&#10;eVGZ0oaZ3nDap1ZwCMXSaOhSGkopY9OhN3EVBiTWvsLoTeJ1bKUdzczh3sm1Urn0pif+0JkBnzps&#10;vvdHryFfnoeb1y2u51PjJvo8ZVnCTOvrq+XxAUTCJf2Z4YzP6FAz0yEcyUbhOKPI79jKwpY7nQ3q&#10;fsOXA08blRUg60r+L1H/AgAA//8DAFBLAQItABQABgAIAAAAIQC2gziS/gAAAOEBAAATAAAAAAAA&#10;AAAAAAAAAAAAAABbQ29udGVudF9UeXBlc10ueG1sUEsBAi0AFAAGAAgAAAAhADj9If/WAAAAlAEA&#10;AAsAAAAAAAAAAAAAAAAALwEAAF9yZWxzLy5yZWxzUEsBAi0AFAAGAAgAAAAhAKoUgcS0AgAAtgUA&#10;AA4AAAAAAAAAAAAAAAAALgIAAGRycy9lMm9Eb2MueG1sUEsBAi0AFAAGAAgAAAAhALr4A9veAAAA&#10;DAEAAA8AAAAAAAAAAAAAAAAADg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15"/>
                        <w:gridCol w:w="845"/>
                        <w:gridCol w:w="580"/>
                        <w:gridCol w:w="580"/>
                        <w:gridCol w:w="855"/>
                        <w:gridCol w:w="49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5"/>
                          <w:jc w:val="center"/>
                        </w:trPr>
                        <w:tc>
                          <w:tcPr>
                            <w:tcW w:w="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294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90" w:lineRule="exact"/>
                              <w:jc w:val="center"/>
                            </w:pPr>
                            <w:r>
                              <w:rPr>
                                <w:rStyle w:val="294"/>
                                <w:color w:val="000000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90" w:lineRule="exact"/>
                              <w:ind w:left="180"/>
                            </w:pPr>
                            <w:r>
                              <w:rPr>
                                <w:rStyle w:val="294"/>
                                <w:color w:val="000000"/>
                              </w:rPr>
                              <w:t>(120)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90" w:lineRule="exact"/>
                              <w:ind w:left="180"/>
                            </w:pPr>
                            <w:r>
                              <w:rPr>
                                <w:rStyle w:val="294"/>
                                <w:color w:val="000000"/>
                              </w:rPr>
                              <w:t>(125)</w:t>
                            </w: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90" w:lineRule="exact"/>
                              <w:jc w:val="center"/>
                            </w:pPr>
                            <w:r>
                              <w:rPr>
                                <w:rStyle w:val="294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90" w:lineRule="exact"/>
                              <w:jc w:val="right"/>
                            </w:pPr>
                            <w:r>
                              <w:rPr>
                                <w:rStyle w:val="294"/>
                                <w:color w:val="000000"/>
                              </w:rPr>
                              <w:t>160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180"/>
                          <w:jc w:val="center"/>
                        </w:trPr>
                        <w:tc>
                          <w:tcPr>
                            <w:tcW w:w="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8A38B9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72" w:lineRule="exact"/>
        <w:rPr>
          <w:color w:val="auto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701" w:right="482" w:bottom="1449" w:left="593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582"/>
        <w:gridCol w:w="577"/>
        <w:gridCol w:w="843"/>
        <w:gridCol w:w="848"/>
        <w:gridCol w:w="843"/>
        <w:gridCol w:w="848"/>
        <w:gridCol w:w="848"/>
        <w:gridCol w:w="843"/>
        <w:gridCol w:w="853"/>
        <w:gridCol w:w="853"/>
        <w:gridCol w:w="843"/>
        <w:gridCol w:w="848"/>
        <w:gridCol w:w="26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35" w:lineRule="exact"/>
              <w:jc w:val="center"/>
            </w:pPr>
            <w:r>
              <w:rPr>
                <w:rStyle w:val="280"/>
                <w:color w:val="000000"/>
              </w:rPr>
              <w:lastRenderedPageBreak/>
              <w:t>Длин®</w:t>
            </w:r>
            <w:r>
              <w:rPr>
                <w:rStyle w:val="280"/>
                <w:color w:val="000000"/>
              </w:rPr>
              <w:br/>
              <w:t>шпил</w:t>
            </w:r>
            <w:r>
              <w:rPr>
                <w:rStyle w:val="280"/>
                <w:color w:val="000000"/>
              </w:rPr>
              <w:t>ьки</w:t>
            </w:r>
            <w:r>
              <w:rPr>
                <w:rStyle w:val="280"/>
                <w:color w:val="000000"/>
              </w:rPr>
              <w:br/>
              <w:t xml:space="preserve">I, </w:t>
            </w:r>
            <w:r>
              <w:rPr>
                <w:rStyle w:val="222"/>
                <w:color w:val="000000"/>
              </w:rPr>
              <w:t>им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8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80" w:lineRule="exact"/>
              <w:ind w:left="640"/>
            </w:pPr>
            <w:r>
              <w:rPr>
                <w:rStyle w:val="222"/>
                <w:color w:val="000000"/>
              </w:rPr>
              <w:t xml:space="preserve">Теоретическая'мисс а </w:t>
            </w:r>
            <w:r>
              <w:rPr>
                <w:rStyle w:val="27pt4"/>
                <w:color w:val="000000"/>
              </w:rPr>
              <w:t xml:space="preserve">шпильки </w:t>
            </w:r>
            <w:r>
              <w:rPr>
                <w:rStyle w:val="222"/>
                <w:color w:val="000000"/>
              </w:rPr>
              <w:t xml:space="preserve">п.па </w:t>
            </w:r>
            <w:r>
              <w:rPr>
                <w:rStyle w:val="25"/>
                <w:color w:val="000000"/>
              </w:rPr>
              <w:t xml:space="preserve">Б, </w:t>
            </w:r>
            <w:r>
              <w:rPr>
                <w:rStyle w:val="222"/>
                <w:color w:val="000000"/>
              </w:rPr>
              <w:t xml:space="preserve">исполнения </w:t>
            </w:r>
            <w:r>
              <w:rPr>
                <w:rStyle w:val="27"/>
                <w:color w:val="000000"/>
                <w:lang w:val="ru-RU" w:eastAsia="ru-RU"/>
              </w:rPr>
              <w:t>2,</w:t>
            </w:r>
            <w:r>
              <w:rPr>
                <w:rStyle w:val="25"/>
                <w:color w:val="000000"/>
              </w:rPr>
              <w:t xml:space="preserve"> </w:t>
            </w:r>
            <w:r>
              <w:rPr>
                <w:rStyle w:val="222"/>
                <w:color w:val="000000"/>
              </w:rPr>
              <w:t>кг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2"/>
          <w:jc w:val="center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ю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70" w:lineRule="exact"/>
              <w:ind w:left="220"/>
            </w:pPr>
            <w:r>
              <w:rPr>
                <w:rStyle w:val="280"/>
                <w:color w:val="000000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0"/>
                <w:color w:val="000000"/>
              </w:rPr>
              <w:t>16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20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(22)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24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(27)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30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2"/>
                <w:color w:val="000000"/>
              </w:rPr>
              <w:t>3j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42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48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(52)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8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after="60" w:line="180" w:lineRule="exact"/>
              <w:jc w:val="center"/>
            </w:pPr>
            <w:r>
              <w:rPr>
                <w:rStyle w:val="222"/>
                <w:color w:val="000000"/>
              </w:rPr>
              <w:t>420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before="60" w:after="60" w:line="180" w:lineRule="exact"/>
              <w:jc w:val="center"/>
            </w:pPr>
            <w:r>
              <w:rPr>
                <w:rStyle w:val="222"/>
                <w:color w:val="000000"/>
              </w:rPr>
              <w:t>430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before="60" w:line="266" w:lineRule="exact"/>
              <w:jc w:val="center"/>
            </w:pPr>
            <w:r>
              <w:rPr>
                <w:rStyle w:val="222"/>
                <w:color w:val="000000"/>
              </w:rPr>
              <w:t>440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450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5"/>
                <w:color w:val="000000"/>
              </w:rPr>
              <w:t>460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470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5"/>
                <w:color w:val="000000"/>
              </w:rPr>
              <w:t>480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490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500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5"/>
                <w:color w:val="000000"/>
              </w:rPr>
              <w:t>510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5"/>
                <w:color w:val="000000"/>
              </w:rPr>
              <w:t>520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7"/>
                <w:color w:val="000000"/>
                <w:lang w:val="ru-RU" w:eastAsia="ru-RU"/>
              </w:rPr>
              <w:t>т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540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550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560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570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560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590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600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610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620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630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640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650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660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670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680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690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700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710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720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730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740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jc w:val="center"/>
            </w:pPr>
            <w:r>
              <w:rPr>
                <w:rStyle w:val="222"/>
                <w:color w:val="000000"/>
              </w:rPr>
              <w:t>750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ind w:left="200"/>
            </w:pPr>
            <w:r>
              <w:rPr>
                <w:rStyle w:val="25"/>
                <w:color w:val="000000"/>
              </w:rPr>
              <w:t>4,710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ind w:left="200"/>
            </w:pPr>
            <w:r>
              <w:rPr>
                <w:rStyle w:val="25"/>
                <w:color w:val="000000"/>
              </w:rPr>
              <w:t>4,811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66" w:lineRule="exact"/>
              <w:ind w:left="200"/>
            </w:pPr>
            <w:r>
              <w:rPr>
                <w:rStyle w:val="25"/>
                <w:color w:val="000000"/>
              </w:rPr>
              <w:t>4,012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71" w:lineRule="exact"/>
              <w:ind w:left="200"/>
            </w:pPr>
            <w:r>
              <w:rPr>
                <w:rStyle w:val="25"/>
                <w:color w:val="000000"/>
              </w:rPr>
              <w:t>5,651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71" w:lineRule="exact"/>
              <w:ind w:left="200"/>
            </w:pPr>
            <w:r>
              <w:rPr>
                <w:rStyle w:val="25"/>
                <w:color w:val="000000"/>
              </w:rPr>
              <w:t>5,772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71" w:lineRule="exact"/>
              <w:ind w:left="200"/>
            </w:pPr>
            <w:r>
              <w:rPr>
                <w:rStyle w:val="25"/>
                <w:color w:val="000000"/>
              </w:rPr>
              <w:t>5,892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71" w:lineRule="exact"/>
              <w:ind w:left="200"/>
            </w:pPr>
            <w:r>
              <w:rPr>
                <w:rStyle w:val="25"/>
                <w:color w:val="000000"/>
              </w:rPr>
              <w:t>6,012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71" w:lineRule="exact"/>
              <w:ind w:left="200"/>
            </w:pPr>
            <w:r>
              <w:rPr>
                <w:rStyle w:val="25"/>
                <w:color w:val="000000"/>
              </w:rPr>
              <w:t>6,133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71" w:lineRule="exact"/>
              <w:ind w:left="200"/>
            </w:pPr>
            <w:r>
              <w:rPr>
                <w:rStyle w:val="25"/>
                <w:color w:val="000000"/>
              </w:rPr>
              <w:t>6,253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71" w:lineRule="exact"/>
              <w:ind w:left="200"/>
            </w:pPr>
            <w:r>
              <w:rPr>
                <w:rStyle w:val="25"/>
                <w:color w:val="000000"/>
              </w:rPr>
              <w:t>6,373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71" w:lineRule="exact"/>
              <w:ind w:left="200"/>
            </w:pPr>
            <w:r>
              <w:rPr>
                <w:rStyle w:val="25"/>
                <w:color w:val="000000"/>
              </w:rPr>
              <w:t>6,493</w:t>
            </w:r>
          </w:p>
          <w:p w:rsidR="00000000" w:rsidRDefault="008A38B9">
            <w:pPr>
              <w:pStyle w:val="21"/>
              <w:framePr w:w="11024" w:wrap="notBeside" w:vAnchor="text" w:hAnchor="text" w:xAlign="center" w:y="1"/>
              <w:shd w:val="clear" w:color="auto" w:fill="auto"/>
              <w:spacing w:line="271" w:lineRule="exact"/>
              <w:ind w:left="200"/>
            </w:pPr>
            <w:r>
              <w:rPr>
                <w:rStyle w:val="25"/>
                <w:color w:val="000000"/>
              </w:rPr>
              <w:t>6,614</w:t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8A38B9">
            <w:pPr>
              <w:framePr w:w="110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8A38B9">
      <w:pPr>
        <w:framePr w:w="1102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pgSz w:w="11900" w:h="16840"/>
          <w:pgMar w:top="1677" w:right="91" w:bottom="1677" w:left="787" w:header="0" w:footer="3" w:gutter="0"/>
          <w:cols w:space="720"/>
          <w:noEndnote/>
          <w:docGrid w:linePitch="360"/>
        </w:sectPr>
      </w:pPr>
    </w:p>
    <w:p w:rsidR="00000000" w:rsidRDefault="008A38B9">
      <w:pPr>
        <w:pStyle w:val="24"/>
        <w:framePr w:w="11029" w:wrap="notBeside" w:vAnchor="text" w:hAnchor="text" w:xAlign="center" w:y="1"/>
        <w:shd w:val="clear" w:color="auto" w:fill="auto"/>
        <w:spacing w:line="180" w:lineRule="exact"/>
      </w:pPr>
      <w:r>
        <w:rPr>
          <w:rStyle w:val="23"/>
          <w:i/>
          <w:iCs/>
          <w:color w:val="000000"/>
        </w:rPr>
        <w:lastRenderedPageBreak/>
        <w:t>Продолжение</w:t>
      </w:r>
    </w:p>
    <w:p w:rsidR="00000000" w:rsidRDefault="008A38B9">
      <w:pPr>
        <w:pStyle w:val="a9"/>
        <w:framePr w:w="11029" w:wrap="notBeside" w:vAnchor="text" w:hAnchor="text" w:xAlign="center" w:y="1"/>
        <w:shd w:val="clear" w:color="auto" w:fill="auto"/>
        <w:spacing w:line="140" w:lineRule="exact"/>
      </w:pPr>
      <w:r>
        <w:rPr>
          <w:rStyle w:val="a8"/>
          <w:color w:val="000000"/>
        </w:rPr>
        <w:t xml:space="preserve">при номинальном диаметре резьбы </w:t>
      </w:r>
      <w:r>
        <w:rPr>
          <w:rStyle w:val="aa"/>
          <w:color w:val="000000"/>
        </w:rPr>
        <w:t>d</w:t>
      </w:r>
      <w:r>
        <w:rPr>
          <w:rStyle w:val="aa"/>
          <w:color w:val="000000"/>
          <w:vertAlign w:val="subscript"/>
        </w:rPr>
        <w:t>t</w:t>
      </w:r>
      <w:r>
        <w:rPr>
          <w:rStyle w:val="a8"/>
          <w:color w:val="000000"/>
          <w:lang w:val="en-US" w:eastAsia="en-US"/>
        </w:rPr>
        <w:t xml:space="preserve"> </w:t>
      </w:r>
      <w:r>
        <w:rPr>
          <w:rStyle w:val="a8"/>
          <w:color w:val="000000"/>
        </w:rPr>
        <w:t>мм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808"/>
        <w:gridCol w:w="848"/>
        <w:gridCol w:w="577"/>
        <w:gridCol w:w="853"/>
        <w:gridCol w:w="853"/>
        <w:gridCol w:w="843"/>
        <w:gridCol w:w="853"/>
        <w:gridCol w:w="848"/>
        <w:gridCol w:w="843"/>
        <w:gridCol w:w="848"/>
        <w:gridCol w:w="577"/>
        <w:gridCol w:w="582"/>
        <w:gridCol w:w="848"/>
        <w:gridCol w:w="60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7"/>
          <w:jc w:val="center"/>
        </w:trPr>
        <w:tc>
          <w:tcPr>
            <w:tcW w:w="2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56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7"/>
                <w:color w:val="000000"/>
                <w:lang w:val="ru-RU" w:eastAsia="ru-RU"/>
              </w:rPr>
              <w:t>т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64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(68)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72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(76)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80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90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100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110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40" w:lineRule="exact"/>
            </w:pPr>
            <w:r>
              <w:rPr>
                <w:rStyle w:val="27pt4"/>
                <w:color w:val="000000"/>
              </w:rPr>
              <w:t>(120)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40" w:lineRule="exact"/>
              <w:ind w:left="200"/>
            </w:pPr>
            <w:r>
              <w:rPr>
                <w:rStyle w:val="27pt4"/>
                <w:color w:val="000000"/>
              </w:rPr>
              <w:t>125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140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40" w:lineRule="exact"/>
            </w:pPr>
            <w:r>
              <w:rPr>
                <w:rStyle w:val="27pt4"/>
                <w:color w:val="000000"/>
                <w:lang w:val="en-US" w:eastAsia="en-US"/>
              </w:rPr>
              <w:t xml:space="preserve">j </w:t>
            </w:r>
            <w:r>
              <w:rPr>
                <w:rStyle w:val="27pt4"/>
                <w:color w:val="000000"/>
              </w:rPr>
              <w:t>160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1"/>
          <w:jc w:val="center"/>
        </w:trPr>
        <w:tc>
          <w:tcPr>
            <w:tcW w:w="2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6,571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8,339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8,938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10,194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11,89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13,52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15,03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19,33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6,713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8,512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9,130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10,416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12,16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13,83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15,38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19,77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6,855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8,683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9,324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10,638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12,42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14,13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15,70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20,20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6,997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8,856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9,517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10,860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12,69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14,44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16,03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20,64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25,64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7,139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9,027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9,711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11,081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12,95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14,74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16,37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21,06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26,18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32,05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7,281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9,199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10,097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И,303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13,22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14,97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16,76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21,50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26,73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32,72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7,421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9,370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10,290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11,525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13,49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15,35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17,04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21,93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27,27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33,38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7,661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9,543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10,484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11,747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13,75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15,66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17,39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22,37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27,82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34,05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7,706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9,714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10,677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11,969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14,02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15,96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17,71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22,80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28,36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34,71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41,97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45,53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7,848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9^886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10,870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12,190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14,29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16,26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18,05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23,23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28,95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35,37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42,78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46,40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7,991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10,067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11,063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12,412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14,55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16,57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18,38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23,67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29,45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36,04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43,58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47,28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10,230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11,257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12,033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14,82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16,87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18,72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24,10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29,99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36,70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44,39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48,15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10,401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11,450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12,886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15,06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17,18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19,05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24,54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30,54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37,37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45,19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49,03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180"/>
            </w:pPr>
            <w:r>
              <w:rPr>
                <w:rStyle w:val="25"/>
                <w:color w:val="000000"/>
              </w:rPr>
              <w:t>10,572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11,643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13,078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15,34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17,48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19,39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24,97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31,08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38,03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46,01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49,91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80" w:lineRule="exact"/>
              <w:jc w:val="center"/>
            </w:pPr>
            <w:r>
              <w:rPr>
                <w:rStyle w:val="24pt1"/>
                <w:color w:val="000000"/>
              </w:rPr>
              <w:t>-г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11,836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13,300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15,62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17,79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19,72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25,41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31,63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38,70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46,80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50,78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12,030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13.521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15,88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18,09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20,06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25.84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32,17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39,36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47,62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51,66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12,223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13,743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16,15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18,75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20,39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26,%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32,72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40,03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48,41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52,53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12,416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13,964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(6,48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19,05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20,81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26,71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33,26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40,69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49,23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53,41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12,609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14,187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16,74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19,36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21,14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27,24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33,89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41,36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50,03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54,29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68,96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91,18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14,409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17,01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19,66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21,48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27,67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34,43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42,12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50,84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55,26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70,07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92,64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14,631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17,27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19,97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21,87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28,11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34,98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42,79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51,64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56,04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71,19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94,11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14,853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17,54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20,27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22,15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28,54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35,52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43,45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52,45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56,91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72,30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95,57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14,966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17,81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20,58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22,48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28,98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36,07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44,12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53,25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57,79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73,42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97,04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15,188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18,07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20,88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22,82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29,41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36,61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44,78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54,07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58,67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74,54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98,51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80" w:lineRule="exact"/>
              <w:ind w:left="300"/>
            </w:pPr>
            <w:r>
              <w:rPr>
                <w:rStyle w:val="24pt1"/>
                <w:color w:val="000000"/>
              </w:rPr>
              <w:t>_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18,34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21,19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23,15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29,85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37,16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45,45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54,86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59,54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75,65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99,97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18,61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21,49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23,44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30,28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37,70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46,11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55,68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60,42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76,77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101,44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18,81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21,80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23,82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30,72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38,25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46,78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56,47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61,29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77,88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102,90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19,14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22,10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24,16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31,15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38,79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47,44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57,29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62,17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79,00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104,37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19,40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22,41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24,49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31,59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39,34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48,11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58,09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63,05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80,12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105,84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80" w:lineRule="exact"/>
              <w:ind w:left="320"/>
            </w:pPr>
            <w:r>
              <w:rPr>
                <w:rStyle w:val="24pt1"/>
                <w:color w:val="000000"/>
              </w:rPr>
              <w:t>—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80" w:lineRule="exact"/>
              <w:ind w:left="300"/>
            </w:pPr>
            <w:r>
              <w:rPr>
                <w:rStyle w:val="24pt1"/>
                <w:color w:val="000000"/>
              </w:rPr>
              <w:t>—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80" w:lineRule="exact"/>
              <w:jc w:val="center"/>
            </w:pPr>
            <w:r>
              <w:rPr>
                <w:rStyle w:val="24pt1"/>
                <w:color w:val="000000"/>
              </w:rPr>
              <w:t>—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32,02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39,88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48,77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58,90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63,92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81,23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107,36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80" w:lineRule="exact"/>
              <w:ind w:left="320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80" w:lineRule="exact"/>
              <w:ind w:left="300"/>
            </w:pPr>
            <w:r>
              <w:rPr>
                <w:rStyle w:val="24pt1"/>
                <w:color w:val="000000"/>
              </w:rPr>
              <w:t>—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80" w:lineRule="exact"/>
              <w:jc w:val="center"/>
            </w:pPr>
            <w:r>
              <w:rPr>
                <w:rStyle w:val="24pt1"/>
                <w:color w:val="000000"/>
              </w:rPr>
              <w:t>—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32,42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40,42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49,43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59,70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64,80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82,35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108,77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32,89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40,97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50,10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60,51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65,67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83,46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110,23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6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33,33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41,52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50,77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61,31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66,55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84,58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111,70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7"/>
          <w:jc w:val="center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10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33,76</w:t>
            </w:r>
          </w:p>
        </w:tc>
        <w:tc>
          <w:tcPr>
            <w:tcW w:w="8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42,06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51,43</w:t>
            </w:r>
          </w:p>
        </w:tc>
        <w:tc>
          <w:tcPr>
            <w:tcW w:w="5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62,13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67,43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85,70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102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5"/>
                <w:color w:val="000000"/>
              </w:rPr>
              <w:t>113,17</w:t>
            </w:r>
          </w:p>
        </w:tc>
      </w:tr>
    </w:tbl>
    <w:p w:rsidR="00000000" w:rsidRDefault="008A38B9">
      <w:pPr>
        <w:framePr w:w="11029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pgSz w:w="11900" w:h="16840"/>
          <w:pgMar w:top="1906" w:right="275" w:bottom="1906" w:left="597" w:header="0" w:footer="3" w:gutter="0"/>
          <w:cols w:space="720"/>
          <w:noEndnote/>
          <w:docGrid w:linePitch="360"/>
        </w:sectPr>
      </w:pPr>
    </w:p>
    <w:p w:rsidR="00000000" w:rsidRDefault="008A38B9">
      <w:pPr>
        <w:spacing w:before="108" w:after="108" w:line="240" w:lineRule="exact"/>
        <w:rPr>
          <w:color w:val="auto"/>
          <w:sz w:val="19"/>
          <w:szCs w:val="19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0" w:h="16840"/>
          <w:pgMar w:top="1815" w:right="0" w:bottom="1407" w:left="0" w:header="0" w:footer="3" w:gutter="0"/>
          <w:cols w:space="720"/>
          <w:noEndnote/>
          <w:titlePg/>
          <w:docGrid w:linePitch="360"/>
        </w:sectPr>
      </w:pPr>
    </w:p>
    <w:p w:rsidR="00000000" w:rsidRDefault="00E767AD">
      <w:pPr>
        <w:framePr w:h="12955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858000" cy="8229600"/>
            <wp:effectExtent l="0" t="0" r="0" b="0"/>
            <wp:docPr id="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38B9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"/>
        <w:gridCol w:w="1118"/>
        <w:gridCol w:w="1104"/>
        <w:gridCol w:w="975"/>
        <w:gridCol w:w="1113"/>
        <w:gridCol w:w="1104"/>
        <w:gridCol w:w="1099"/>
        <w:gridCol w:w="856"/>
        <w:gridCol w:w="1104"/>
        <w:gridCol w:w="1104"/>
        <w:gridCol w:w="108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8"/>
          <w:jc w:val="center"/>
        </w:trPr>
        <w:tc>
          <w:tcPr>
            <w:tcW w:w="2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after="300" w:line="150" w:lineRule="exact"/>
            </w:pPr>
            <w:r>
              <w:rPr>
                <w:rStyle w:val="270"/>
                <w:color w:val="000000"/>
              </w:rPr>
              <w:t>при номиналы*'</w:t>
            </w:r>
          </w:p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before="300" w:line="140" w:lineRule="exact"/>
              <w:jc w:val="center"/>
            </w:pPr>
            <w:r>
              <w:rPr>
                <w:rStyle w:val="27pt3"/>
                <w:color w:val="000000"/>
              </w:rPr>
              <w:t>72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after="300" w:line="150" w:lineRule="exact"/>
            </w:pPr>
            <w:r>
              <w:rPr>
                <w:rStyle w:val="270"/>
                <w:color w:val="000000"/>
              </w:rPr>
              <w:t>)М диаметре ре:</w:t>
            </w:r>
          </w:p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before="300" w:line="140" w:lineRule="exact"/>
              <w:jc w:val="center"/>
            </w:pPr>
            <w:r>
              <w:rPr>
                <w:rStyle w:val="27pt4"/>
                <w:color w:val="000000"/>
              </w:rPr>
              <w:t>(76)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after="300"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 xml:space="preserve">)ьон </w:t>
            </w:r>
            <w:r>
              <w:rPr>
                <w:rStyle w:val="27pt3"/>
                <w:color w:val="000000"/>
              </w:rPr>
              <w:t>а,</w:t>
            </w:r>
            <w:r>
              <w:rPr>
                <w:rStyle w:val="27pt4"/>
                <w:color w:val="000000"/>
              </w:rPr>
              <w:t xml:space="preserve"> </w:t>
            </w:r>
            <w:r>
              <w:rPr>
                <w:rStyle w:val="270"/>
                <w:color w:val="000000"/>
              </w:rPr>
              <w:t>мм</w:t>
            </w:r>
          </w:p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before="300" w:line="140" w:lineRule="exact"/>
              <w:jc w:val="center"/>
            </w:pPr>
            <w:r>
              <w:rPr>
                <w:rStyle w:val="27pt4"/>
                <w:color w:val="000000"/>
              </w:rPr>
              <w:t>80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90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ПО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(120)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125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140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4"/>
                <w:color w:val="000000"/>
              </w:rPr>
              <w:t>160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91"/>
          <w:jc w:val="center"/>
        </w:trPr>
        <w:tc>
          <w:tcPr>
            <w:tcW w:w="2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10,57</w:t>
            </w:r>
            <w:r>
              <w:rPr>
                <w:rStyle w:val="270"/>
                <w:color w:val="000000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11,1*8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10'836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11.^88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  <w:lang w:val="en-US" w:eastAsia="en-US"/>
              </w:rPr>
              <w:t>12J78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11,096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11.748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13,078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17,816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  <w:lang w:val="en-US" w:eastAsia="en-US"/>
              </w:rPr>
              <w:t>1U356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12,028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13,398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  <w:lang w:val="en-US" w:eastAsia="en-US"/>
              </w:rPr>
              <w:t>L&amp;226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11,616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12,308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13,698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18,636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 xml:space="preserve">И </w:t>
            </w:r>
            <w:r>
              <w:rPr>
                <w:rStyle w:val="270"/>
                <w:color w:val="000000"/>
              </w:rPr>
              <w:t>£</w:t>
            </w:r>
            <w:r>
              <w:rPr>
                <w:rStyle w:val="270"/>
                <w:color w:val="000000"/>
              </w:rPr>
              <w:t>76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12,588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14,018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19,046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12Л36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12,868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14,318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19,456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12*396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13,148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14,638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19,866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12,656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13,428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14,938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20,276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12^916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13,708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15,258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20,686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13Л76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13,988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15,558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21,096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13,436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14,268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15,678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21,506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27,669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13'696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14,548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16,178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21,916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28,189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34,444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13</w:t>
            </w:r>
            <w:r>
              <w:rPr>
                <w:rStyle w:val="270"/>
                <w:color w:val="000000"/>
              </w:rPr>
              <w:t>£</w:t>
            </w:r>
            <w:r>
              <w:rPr>
                <w:rStyle w:val="270"/>
                <w:color w:val="000000"/>
              </w:rPr>
              <w:t>б6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14,828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16,498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22,326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28,709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35,084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14^216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15,108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16,798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22,736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29,229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35,724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14476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15,388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17,118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23,146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29,749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36,364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14’736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15,668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17,418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23,556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30,269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37,004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42,563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46,123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14 996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15,948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17,738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23,966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30,789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37,644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43,303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46,923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15^256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16,228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18,038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24,376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31,309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38,284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44,043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47,723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340"/>
            </w:pPr>
            <w:r>
              <w:rPr>
                <w:rStyle w:val="270"/>
                <w:color w:val="000000"/>
                <w:lang w:val="en-US" w:eastAsia="en-US"/>
              </w:rPr>
              <w:t>15,5i6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16,508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18,358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24,786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31,829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38,924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44,783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48,523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15,776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16,788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18,658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25,196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32,349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39,564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45*523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49,323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16 036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17,068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18,978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25,606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32,869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40,204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46,263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50,123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16^296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17,348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19,278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26,016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33,389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40,844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47,003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50,923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16,556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17,628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19,598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26,426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33,909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41,484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47,743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51,723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16,816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18,258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19,898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26,836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34,429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42,124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48,483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52,523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340"/>
            </w:pPr>
            <w:r>
              <w:rPr>
                <w:rStyle w:val="270"/>
                <w:color w:val="000000"/>
              </w:rPr>
              <w:t>17'136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18,538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20,298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27,246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34,949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42,764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49,223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53,323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17^396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18,818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20,598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27,656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35,469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43,404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49,963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54,123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71,666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95,825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17,659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19,068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20,918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28,066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36,069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44,044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50,703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54,923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72,706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97,215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17,916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19,378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21,218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28,476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36,589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44,684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51,443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55,723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73,746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98,605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18*176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19,668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21,538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28,886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37,109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45,324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52,183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56,523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74,786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99,995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18’436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19,938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21,838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29,296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37,629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45,964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52,923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57,323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75,826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101,385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18,696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20,2)8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22,158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29,706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38,149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46,604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53,663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58,123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76,866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102,775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18*956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20,498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22,458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30,116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38,669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47,244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54,403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58,923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77,906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ш4,1б5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19,216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20,778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22,778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30,526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39,189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47,884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55,143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59,723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78,946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105,555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3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19,476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21,058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23,078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30,936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39,709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48,524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55,883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60,523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79,986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106,945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7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19,736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21,338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23,398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31,346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40,229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49,164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56,623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61,323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81,026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108,335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7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19,996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21,618</w:t>
            </w: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160"/>
              <w:jc w:val="right"/>
            </w:pPr>
            <w:r>
              <w:rPr>
                <w:rStyle w:val="270"/>
                <w:color w:val="000000"/>
              </w:rPr>
              <w:t>23,698</w:t>
            </w: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31,756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40,749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49,804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57,363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62,123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82,066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109,725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8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32,166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41,269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50,444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58,103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62,923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83,106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111,115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32,576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41,789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51,084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58,843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63,723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84,146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112,505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7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32,986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42,309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51,724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59,583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64,523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80"/>
              <w:jc w:val="right"/>
            </w:pPr>
            <w:r>
              <w:rPr>
                <w:rStyle w:val="270"/>
                <w:color w:val="000000"/>
              </w:rPr>
              <w:t>85,186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113,895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33,396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42,829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52,364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60,323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65,323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86,226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115,285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0"/>
          <w:jc w:val="center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897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33,806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43,349</w:t>
            </w:r>
          </w:p>
        </w:tc>
        <w:tc>
          <w:tcPr>
            <w:tcW w:w="10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53,004</w:t>
            </w:r>
          </w:p>
        </w:tc>
        <w:tc>
          <w:tcPr>
            <w:tcW w:w="8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left="140"/>
            </w:pPr>
            <w:r>
              <w:rPr>
                <w:rStyle w:val="270"/>
                <w:color w:val="000000"/>
              </w:rPr>
              <w:t>61,063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66,123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jc w:val="center"/>
            </w:pPr>
            <w:r>
              <w:rPr>
                <w:rStyle w:val="270"/>
                <w:color w:val="000000"/>
              </w:rPr>
              <w:t>87,266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897" w:wrap="notBeside" w:vAnchor="text" w:hAnchor="text" w:xAlign="center" w:y="1"/>
              <w:shd w:val="clear" w:color="auto" w:fill="auto"/>
              <w:spacing w:line="150" w:lineRule="exact"/>
              <w:ind w:right="200"/>
              <w:jc w:val="right"/>
            </w:pPr>
            <w:r>
              <w:rPr>
                <w:rStyle w:val="270"/>
                <w:color w:val="000000"/>
              </w:rPr>
              <w:t>116,675</w:t>
            </w:r>
          </w:p>
        </w:tc>
      </w:tr>
    </w:tbl>
    <w:p w:rsidR="00000000" w:rsidRDefault="008A38B9">
      <w:pPr>
        <w:framePr w:w="10897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815" w:right="453" w:bottom="1407" w:left="516" w:header="0" w:footer="3" w:gutter="0"/>
          <w:cols w:space="720"/>
          <w:noEndnote/>
          <w:docGrid w:linePitch="360"/>
        </w:sectPr>
      </w:pPr>
    </w:p>
    <w:p w:rsidR="00000000" w:rsidRDefault="00E767AD">
      <w:pPr>
        <w:framePr w:h="13075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943725" cy="8305800"/>
            <wp:effectExtent l="0" t="0" r="9525" b="0"/>
            <wp:docPr id="6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A38B9">
      <w:pPr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0" w:h="16840"/>
          <w:pgMar w:top="1815" w:right="453" w:bottom="1407" w:left="516" w:header="0" w:footer="3" w:gutter="0"/>
          <w:pgNumType w:start="23"/>
          <w:cols w:space="720"/>
          <w:noEndnote/>
          <w:docGrid w:linePitch="360"/>
        </w:sectPr>
      </w:pPr>
    </w:p>
    <w:p w:rsidR="00000000" w:rsidRDefault="008A38B9">
      <w:pPr>
        <w:spacing w:line="188" w:lineRule="exact"/>
        <w:rPr>
          <w:color w:val="auto"/>
          <w:sz w:val="15"/>
          <w:szCs w:val="15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0" w:h="16840"/>
          <w:pgMar w:top="1148" w:right="0" w:bottom="894" w:left="0" w:header="0" w:footer="3" w:gutter="0"/>
          <w:pgNumType w:start="33"/>
          <w:cols w:space="720"/>
          <w:noEndnote/>
          <w:titlePg/>
          <w:docGrid w:linePitch="360"/>
        </w:sectPr>
      </w:pPr>
    </w:p>
    <w:p w:rsidR="00000000" w:rsidRDefault="00E767AD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46304" behindDoc="0" locked="0" layoutInCell="1" allowOverlap="1">
                <wp:simplePos x="0" y="0"/>
                <wp:positionH relativeFrom="margin">
                  <wp:posOffset>5969000</wp:posOffset>
                </wp:positionH>
                <wp:positionV relativeFrom="paragraph">
                  <wp:posOffset>1270</wp:posOffset>
                </wp:positionV>
                <wp:extent cx="1058545" cy="281940"/>
                <wp:effectExtent l="0" t="1270" r="1905" b="3175"/>
                <wp:wrapNone/>
                <wp:docPr id="11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8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8Exact"/>
                                <w:i/>
                                <w:iCs/>
                                <w:color w:val="000000"/>
                              </w:rPr>
                              <w:t>ПРИЛОЖЕНИЕ &amp;</w:t>
                            </w:r>
                            <w:r>
                              <w:rPr>
                                <w:rStyle w:val="8Exact"/>
                                <w:i/>
                                <w:iCs/>
                                <w:color w:val="000000"/>
                              </w:rPr>
                              <w:br/>
                              <w:t>Справочное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10" type="#_x0000_t202" style="position:absolute;margin-left:470pt;margin-top:.1pt;width:83.35pt;height:22.2pt;z-index:251746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Ts6tAIAALU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QsjjATtoEmP7GDQnTygkCxshYZep2D40IOpOYACrF22ur+X5TeNhFw1VGzZrVJyaBitIMLQvvSf&#10;PR1xtAXZDB9lBY7ozkgHdKhVZ8sHBUGADp16OnXHBlNal8EsnpEZRiXoojhMiGufT9Ppda+0ec9k&#10;h6yQYQXdd+h0f6+NjYamk4l1JmTB29YxoBUXF2A43oBveGp1NgrX0J9JkKzjdUw8Es3XHgny3Lst&#10;VsSbF+Filr/LV6s8/GX9hiRteFUxYd1M5ArJnzXvSPORFid6adnyysLZkLTablatQnsK5C7c52oO&#10;mrOZfxmGKwLk8iKlMCLBXZR4xTxeeKQgMy9ZBLEXhMldMg9IQvLiMqV7Lti/p4SGDCezaDaS6Rz0&#10;i9wC973OjaYdN7A+Wt5lOD4Z0dRScC0q11pDeTvKz0phwz+XAto9NdoR1nJ0ZKs5bA5uOmIyDcJG&#10;Vk9AYSWBYcBT2H0gNFL9wGiAPZJh/X1HFcOo/SBgDOzSmQQ1CZtJoKKEpxk2GI3iyozLadcrvm0A&#10;eRq0WxiVgjsW25kaozgOGOwGl8xxj9nl8/zfWZ237fI3AAAA//8DAFBLAwQUAAYACAAAACEA4ig0&#10;/dwAAAAIAQAADwAAAGRycy9kb3ducmV2LnhtbEyPMU/DMBSEdyT+g/WQWBC1E0WBhrxUCMHCRmFh&#10;c+NHEmE/R7GbhP563AnG053uvqt3q7NipikMnhGyjQJB3HozcIfw8f5yew8iRM1GW8+E8EMBds3l&#10;Ra0r4xd+o3kfO5FKOFQaoY9xrKQMbU9Oh40fiZP35SenY5JTJ82kl1TurMyVKqXTA6eFXo/01FP7&#10;vT86hHJ9Hm9et5Qvp9bO/HnKskgZ4vXV+vgAItIa/8Jwxk/o0CSmgz+yCcIibAuVvkSEHMTZzlR5&#10;B+KAUBQlyKaW/w80vwAAAP//AwBQSwECLQAUAAYACAAAACEAtoM4kv4AAADhAQAAEwAAAAAAAAAA&#10;AAAAAAAAAAAAW0NvbnRlbnRfVHlwZXNdLnhtbFBLAQItABQABgAIAAAAIQA4/SH/1gAAAJQBAAAL&#10;AAAAAAAAAAAAAAAAAC8BAABfcmVscy8ucmVsc1BLAQItABQABgAIAAAAIQC57Ts6tAIAALUFAAAO&#10;AAAAAAAAAAAAAAAAAC4CAABkcnMvZTJvRG9jLnhtbFBLAQItABQABgAIAAAAIQDiKDT93AAAAAg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80"/>
                        <w:shd w:val="clear" w:color="auto" w:fill="auto"/>
                        <w:spacing w:after="0" w:line="222" w:lineRule="exact"/>
                        <w:jc w:val="both"/>
                      </w:pPr>
                      <w:r>
                        <w:rPr>
                          <w:rStyle w:val="8Exact"/>
                          <w:i/>
                          <w:iCs/>
                          <w:color w:val="000000"/>
                        </w:rPr>
                        <w:t>ПРИЛОЖЕНИЕ &amp;</w:t>
                      </w:r>
                      <w:r>
                        <w:rPr>
                          <w:rStyle w:val="8Exact"/>
                          <w:i/>
                          <w:iCs/>
                          <w:color w:val="000000"/>
                        </w:rPr>
                        <w:br/>
                        <w:t>Справочное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7473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754380</wp:posOffset>
            </wp:positionV>
            <wp:extent cx="6979285" cy="8440420"/>
            <wp:effectExtent l="0" t="0" r="0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85" cy="844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433" w:lineRule="exact"/>
        <w:rPr>
          <w:color w:val="auto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148" w:right="455" w:bottom="894" w:left="377" w:header="0" w:footer="3" w:gutter="0"/>
          <w:cols w:space="720"/>
          <w:noEndnote/>
          <w:docGrid w:linePitch="360"/>
        </w:sectPr>
      </w:pPr>
    </w:p>
    <w:p w:rsidR="00000000" w:rsidRDefault="00E767AD">
      <w:pPr>
        <w:pStyle w:val="21"/>
        <w:shd w:val="clear" w:color="auto" w:fill="auto"/>
        <w:spacing w:line="182" w:lineRule="exact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254000" distL="63500" distR="63500" simplePos="0" relativeHeight="251748352" behindDoc="1" locked="0" layoutInCell="1" allowOverlap="1">
                <wp:simplePos x="0" y="0"/>
                <wp:positionH relativeFrom="margin">
                  <wp:posOffset>-6287770</wp:posOffset>
                </wp:positionH>
                <wp:positionV relativeFrom="margin">
                  <wp:posOffset>0</wp:posOffset>
                </wp:positionV>
                <wp:extent cx="5977890" cy="8292465"/>
                <wp:effectExtent l="0" t="0" r="0" b="0"/>
                <wp:wrapSquare wrapText="right"/>
                <wp:docPr id="11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829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32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3Exact0"/>
                                <w:color w:val="000000"/>
                              </w:rPr>
                              <w:t>Теоретическая масса шпильки типа Д, исполнения /, кг».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88"/>
                              <w:gridCol w:w="833"/>
                              <w:gridCol w:w="1110"/>
                              <w:gridCol w:w="1095"/>
                              <w:gridCol w:w="1100"/>
                              <w:gridCol w:w="1095"/>
                              <w:gridCol w:w="1100"/>
                              <w:gridCol w:w="1100"/>
                              <w:gridCol w:w="794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6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38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ЛлИна</w:t>
                                  </w: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br/>
                                    <w:t>шпильки</w:t>
                                  </w: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7"/>
                                      <w:color w:val="000000"/>
                                    </w:rPr>
                                    <w:t>L,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7"/>
                                      <w:color w:val="000000"/>
                                      <w:lang w:val="ru-RU" w:eastAsia="ru-RU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7"/>
                                      <w:color w:val="000000"/>
                                      <w:lang w:val="ru-RU" w:eastAsia="ru-RU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(60)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right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64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0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0,45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0,48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0,89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0,51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0,94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0,54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0,99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1,42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3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0,57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1,04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1,49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0,60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1,09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1,56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0,63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1,14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1,63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0,66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1 19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1,70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2,23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0,69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1,24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1,77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2,33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7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0,72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1,84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2,43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2,78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0,75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1,34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1,91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2,53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%90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0,78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1,39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1,98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2,63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3,02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7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0,82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1,44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2,05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2,73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3,14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3,88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4,69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5,45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0,85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1,49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2,12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2,83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3,26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4,01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4,85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5|б2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7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0,88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1,51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2,19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2,93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3,38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4,14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5,01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5,79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0,91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1,56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2,26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3,03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3,50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4,27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5,17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5,96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0,94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1,61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2,33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3,13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3,62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4,40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5,33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6,13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0,97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1,66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3,23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3,74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4,53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5,49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6,30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ind w:left="280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1,71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2,53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3,33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3,86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4,66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5,65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6,47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1,03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1,76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2,60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3,43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3,98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>4J9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5,81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6,64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1,06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1,81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2,67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3,53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4,10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4,92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5,97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6,81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1,09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1,86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2,74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3,63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4,22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5,05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6,13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6,98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3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1,91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2,81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3,95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4,34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5,18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6,29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7Д5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1,96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2,88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4,05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4,46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5,31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6,45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7,32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2,01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2,95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4,58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5,44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6,61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7,49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2,06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3,02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4,25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4,70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8,57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6,77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7,66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3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2,11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3,09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4,35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5,10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5,70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6,93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 xml:space="preserve">7.S </w:t>
                                  </w: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2,16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3,16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4,45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5,22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5,83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7.00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7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2,21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3,23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4,55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5,34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5,98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  <w:lang w:val="en-US" w:eastAsia="en-US"/>
                                    </w:rPr>
                                    <w:t>7J25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8,17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4,65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5,46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6,09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7,41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8!34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4,75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5,58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6,31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7,57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8,51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4,85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5,70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6,44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7,73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8,68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5,82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6,57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7,89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8,85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5,94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6,70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8,05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9,02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6,06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6,83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8,30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9,19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6,18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6,96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8,46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9,36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6,30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7,09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8,62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9,53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6,42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7,22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8,78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9,70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7,35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8,94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10,02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520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7,48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9,10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10,19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955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10,36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9,42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10,53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9,58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10,70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10,87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570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11,04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3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580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11,21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11,38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right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11,55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6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7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620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7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630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3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3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82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660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3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670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690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6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710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1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720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1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66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740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9"/>
                                <w:jc w:val="center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5"/>
                                      <w:color w:val="000000"/>
                                    </w:rPr>
                                    <w:t>750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8A38B9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8A38B9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11" type="#_x0000_t202" style="position:absolute;left:0;text-align:left;margin-left:-495.1pt;margin-top:0;width:470.7pt;height:652.95pt;z-index:-251568128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gDsQ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3vY8RJC026p4NGazEgP4xNhfpOJeB414GrHuAAvC1b1d2K4ptCXGxqwvf0RkrR15SUkKFvbroX&#10;V0ccZUB2/UdRQiBy0MICDZVsTfmgIAjQoVMP5+6YZArYnMfLZRTDUQFnURAH4WJuY5Bkut5Jpd9T&#10;0SJjpFhC+y08Od4qbdIhyeRionGRs6axEmj4sw1wHHcgOFw1ZyYN29HH2Iu30TYKnTBYbJ3QyzLn&#10;Jt+EziL3l/PsXbbZZP5PE9cPk5qVJeUmzKQuP/yz7p10PurirC8lGlYaOJOSkvvdppHoSEDduf1O&#10;Bblwc5+nYYsAXF5Q8oPQWwexky+ipRPm4dyJl17keH68jhdeGIdZ/pzSLeP03ymhPsXxPJiPavot&#10;N89+r7mRpGUa5kfDWpDE2YkkRoNbXtrWasKa0b4ohUn/qRTQ7qnRVrFGpKNc9bAb7POIrNaMnHei&#10;fAANSwEKAzXC8AOjFvIHRj0MkhSr7wciKUbNBw7vwEydyZCTsZsMwgu4mmKN0Whu9DidDp1k+xqQ&#10;p5d2A28lZ1bFT1mcXhgMB0vmNMjM9Ln8t15P43b1CwAA//8DAFBLAwQUAAYACAAAACEAASVNY94A&#10;AAAKAQAADwAAAGRycy9kb3ducmV2LnhtbEyPMU/DMBCFdyT+g3VILCh1EqBq0jgVQrCwUVjY3Pia&#10;RNjnKHaT0F/PMdHx9J7efV+1W5wVE46h96QgW6UgkBpvemoVfH68JhsQIWoy2npCBT8YYFdfX1W6&#10;NH6md5z2sRU8QqHUCroYh1LK0HTodFj5AYmzox+djnyOrTSjnnncWZmn6Vo63RN/6PSAzx023/uT&#10;U7BeXoa7twLz+dzYib7OWRYxU+r2Znnagoi4xP8y/OEzOtTMdPAnMkFYBUlRpDl3FbAS58nDhlUO&#10;XLxPHwuQdSUvFepfAAAA//8DAFBLAQItABQABgAIAAAAIQC2gziS/gAAAOEBAAATAAAAAAAAAAAA&#10;AAAAAAAAAABbQ29udGVudF9UeXBlc10ueG1sUEsBAi0AFAAGAAgAAAAhADj9If/WAAAAlAEAAAsA&#10;AAAAAAAAAAAAAAAALwEAAF9yZWxzLy5yZWxzUEsBAi0AFAAGAAgAAAAhAFxByAOxAgAAtgUAAA4A&#10;AAAAAAAAAAAAAAAALgIAAGRycy9lMm9Eb2MueG1sUEsBAi0AFAAGAAgAAAAhAAElTWP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32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3Exact0"/>
                          <w:color w:val="000000"/>
                        </w:rPr>
                        <w:t>Теоретическая масса шпильки типа Д, исполнения /, кг».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88"/>
                        <w:gridCol w:w="833"/>
                        <w:gridCol w:w="1110"/>
                        <w:gridCol w:w="1095"/>
                        <w:gridCol w:w="1100"/>
                        <w:gridCol w:w="1095"/>
                        <w:gridCol w:w="1100"/>
                        <w:gridCol w:w="1100"/>
                        <w:gridCol w:w="794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6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38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ЛлИна</w:t>
                            </w:r>
                            <w:r>
                              <w:rPr>
                                <w:rStyle w:val="27pt4"/>
                                <w:color w:val="000000"/>
                              </w:rPr>
                              <w:br/>
                              <w:t>шпильки</w:t>
                            </w:r>
                            <w:r>
                              <w:rPr>
                                <w:rStyle w:val="27pt4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7"/>
                                <w:color w:val="000000"/>
                              </w:rPr>
                              <w:t>L,</w:t>
                            </w: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7"/>
                                <w:color w:val="000000"/>
                                <w:lang w:val="ru-RU" w:eastAsia="ru-RU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7"/>
                                <w:color w:val="000000"/>
                                <w:lang w:val="ru-RU" w:eastAsia="ru-RU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(60)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right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64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0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0,45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0,48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0,89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0,51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0,94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0,54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0,99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1,42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3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0,57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1,04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1,49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0,60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1,09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1,56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0,63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1,14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1,63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0,66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1 19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1,70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2,23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0,69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1,24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1,77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2,33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7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0,72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1,84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2,43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2,78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0,75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1,34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1,91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2,53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%90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0,78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1,39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1,98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2,63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3,02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7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0,82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1,44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2,05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2,73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3,14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3,88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4,69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5,45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0,85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1,49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2,12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2,83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3,26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4,01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4,85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5|б2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7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0,88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1,51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2,19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2,93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3,38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4,14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5,01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5,79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0,91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1,56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2,26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3,03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3,50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4,27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5,17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5,96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0,94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1,61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2,33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3,13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3,62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4,40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5,33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6,13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0,97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1,66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3,23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3,74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4,53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5,49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6,30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ind w:left="280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1,71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2,53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3,33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3,86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4,66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5,65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6,47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1,03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1,76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2,60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3,43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3,98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>4J9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5,81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6,64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1,06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1,81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2,67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3,53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4,10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4,92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5,97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6,81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1,09</w:t>
                            </w: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1,86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2,74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3,63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4,22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5,05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6,13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6,98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3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1,91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2,81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3,95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4,34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5,18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6,29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7Д5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1,96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2,88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4,05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4,46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5,31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6,45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7,32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2,01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2,95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4,58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5,44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6,61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7,49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2,06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3,02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4,25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4,70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8,57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6,77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7,66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3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2,11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3,09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4,35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5,10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5,70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6,93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 xml:space="preserve">7.S </w:t>
                            </w:r>
                            <w:r>
                              <w:rPr>
                                <w:rStyle w:val="25"/>
                                <w:color w:val="000000"/>
                              </w:rPr>
                              <w:t>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2,16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3,16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4,45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5,22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5,83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7.00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7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2,21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3,23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4,55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5,34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5,98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  <w:lang w:val="en-US" w:eastAsia="en-US"/>
                              </w:rPr>
                              <w:t>7J25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8,17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4,65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5,46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6,09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7,41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8!34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4,75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5,58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6,31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7,57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8,51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4,85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5,70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6,44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7,73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8,68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5,82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6,57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7,89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8,85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5,94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6,70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8,05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9,02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6,06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6,83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8,30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9,19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6,18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6,96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8,46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9,36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6,30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7,09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8,62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9,53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6,42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7,22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8,78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9,70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7,35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8,94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10,02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520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7,48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9,10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10,19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955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10,36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9,42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10,53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9,58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10,70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10,87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570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11,04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3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580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11,21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11,38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right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11,55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6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7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620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7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630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3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3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82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660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3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670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7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690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6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710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1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720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1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66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740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9"/>
                          <w:jc w:val="center"/>
                        </w:trPr>
                        <w:tc>
                          <w:tcPr>
                            <w:tcW w:w="11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5"/>
                                <w:color w:val="000000"/>
                              </w:rPr>
                              <w:t>750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1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8A38B9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8A38B9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8A38B9">
        <w:rPr>
          <w:rStyle w:val="2"/>
          <w:color w:val="000000"/>
        </w:rPr>
        <w:t>7,77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7,96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8,15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8,34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8,63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8,7?</w:t>
      </w:r>
    </w:p>
    <w:p w:rsidR="00000000" w:rsidRDefault="008A38B9">
      <w:pPr>
        <w:pStyle w:val="263"/>
        <w:shd w:val="clear" w:color="auto" w:fill="auto"/>
      </w:pPr>
      <w:r>
        <w:rPr>
          <w:rStyle w:val="261"/>
          <w:b/>
          <w:bCs/>
          <w:color w:val="000000"/>
        </w:rPr>
        <w:t>8,91</w:t>
      </w:r>
    </w:p>
    <w:p w:rsidR="00000000" w:rsidRDefault="008A38B9">
      <w:pPr>
        <w:pStyle w:val="263"/>
        <w:shd w:val="clear" w:color="auto" w:fill="auto"/>
      </w:pPr>
      <w:r>
        <w:rPr>
          <w:rStyle w:val="261"/>
          <w:b/>
          <w:bCs/>
          <w:color w:val="000000"/>
        </w:rPr>
        <w:t>9,18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9,29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9,48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9,67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9,86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10,05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10,24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10,43</w:t>
      </w:r>
    </w:p>
    <w:p w:rsidR="00000000" w:rsidRDefault="008A38B9">
      <w:pPr>
        <w:pStyle w:val="370"/>
        <w:keepNext/>
        <w:keepLines/>
        <w:shd w:val="clear" w:color="auto" w:fill="auto"/>
      </w:pPr>
      <w:bookmarkStart w:id="27" w:name="bookmark14"/>
      <w:r>
        <w:rPr>
          <w:rStyle w:val="37"/>
          <w:color w:val="000000"/>
        </w:rPr>
        <w:t>10,82</w:t>
      </w:r>
      <w:bookmarkEnd w:id="27"/>
    </w:p>
    <w:p w:rsidR="00000000" w:rsidRDefault="008A38B9">
      <w:pPr>
        <w:pStyle w:val="272"/>
        <w:shd w:val="clear" w:color="auto" w:fill="auto"/>
      </w:pPr>
      <w:r>
        <w:rPr>
          <w:rStyle w:val="271"/>
          <w:b/>
          <w:bCs/>
          <w:color w:val="000000"/>
        </w:rPr>
        <w:t>10,81</w:t>
      </w:r>
    </w:p>
    <w:p w:rsidR="00000000" w:rsidRDefault="008A38B9">
      <w:pPr>
        <w:pStyle w:val="380"/>
        <w:keepNext/>
        <w:keepLines/>
        <w:shd w:val="clear" w:color="auto" w:fill="auto"/>
      </w:pPr>
      <w:bookmarkStart w:id="28" w:name="bookmark15"/>
      <w:r>
        <w:rPr>
          <w:rStyle w:val="38"/>
          <w:b/>
          <w:bCs/>
          <w:color w:val="000000"/>
        </w:rPr>
        <w:t>11,00</w:t>
      </w:r>
      <w:bookmarkEnd w:id="28"/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11.19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11.38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11.57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11.76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12.19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12.38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12.57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12.76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12,95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13,14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13,33</w:t>
      </w:r>
    </w:p>
    <w:p w:rsidR="00000000" w:rsidRDefault="008A38B9">
      <w:pPr>
        <w:pStyle w:val="21"/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t>13,52</w:t>
      </w:r>
    </w:p>
    <w:p w:rsidR="00000000" w:rsidRDefault="008A38B9">
      <w:pPr>
        <w:pStyle w:val="21"/>
        <w:numPr>
          <w:ilvl w:val="0"/>
          <w:numId w:val="17"/>
        </w:numPr>
        <w:shd w:val="clear" w:color="auto" w:fill="auto"/>
        <w:spacing w:line="182" w:lineRule="exact"/>
        <w:jc w:val="both"/>
      </w:pPr>
      <w:r>
        <w:rPr>
          <w:rStyle w:val="2"/>
          <w:color w:val="000000"/>
        </w:rPr>
        <w:br/>
        <w:t>13,90</w:t>
      </w:r>
    </w:p>
    <w:p w:rsidR="00000000" w:rsidRDefault="008A38B9">
      <w:pPr>
        <w:pStyle w:val="21"/>
        <w:shd w:val="clear" w:color="auto" w:fill="auto"/>
        <w:spacing w:line="182" w:lineRule="exact"/>
        <w:jc w:val="both"/>
        <w:sectPr w:rsidR="00000000">
          <w:pgSz w:w="11900" w:h="16840"/>
          <w:pgMar w:top="2574" w:right="743" w:bottom="1181" w:left="10660" w:header="0" w:footer="3" w:gutter="0"/>
          <w:cols w:space="720"/>
          <w:noEndnote/>
          <w:docGrid w:linePitch="360"/>
        </w:sectPr>
      </w:pPr>
      <w:r>
        <w:rPr>
          <w:rStyle w:val="2"/>
          <w:color w:val="000000"/>
        </w:rPr>
        <w:t>14,09</w:t>
      </w:r>
    </w:p>
    <w:p w:rsidR="00000000" w:rsidRDefault="008A38B9">
      <w:pPr>
        <w:spacing w:line="240" w:lineRule="exact"/>
        <w:rPr>
          <w:color w:val="auto"/>
          <w:sz w:val="19"/>
          <w:szCs w:val="19"/>
        </w:rPr>
      </w:pPr>
    </w:p>
    <w:p w:rsidR="00000000" w:rsidRDefault="008A38B9">
      <w:pPr>
        <w:spacing w:before="28" w:after="28" w:line="240" w:lineRule="exact"/>
        <w:rPr>
          <w:color w:val="auto"/>
          <w:sz w:val="19"/>
          <w:szCs w:val="19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pgSz w:w="11900" w:h="16840"/>
          <w:pgMar w:top="1987" w:right="0" w:bottom="867" w:left="0" w:header="0" w:footer="3" w:gutter="0"/>
          <w:cols w:space="720"/>
          <w:noEndnote/>
          <w:docGrid w:linePitch="360"/>
        </w:sectPr>
      </w:pPr>
    </w:p>
    <w:p w:rsidR="00000000" w:rsidRDefault="00E767AD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4937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6158230" cy="538480"/>
                <wp:effectExtent l="635" t="0" r="3810" b="0"/>
                <wp:wrapNone/>
                <wp:docPr id="11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90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9Exact0"/>
                                <w:b/>
                                <w:bCs/>
                                <w:color w:val="000000"/>
                              </w:rPr>
                              <w:t xml:space="preserve">при номинальном диаметре резьбы </w:t>
                            </w:r>
                            <w:r>
                              <w:rPr>
                                <w:rStyle w:val="96pt"/>
                                <w:b/>
                                <w:bCs/>
                                <w:color w:val="000000"/>
                              </w:rPr>
                              <w:t>d,</w:t>
                            </w:r>
                            <w:r>
                              <w:rPr>
                                <w:rStyle w:val="9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97pt"/>
                                <w:b w:val="0"/>
                                <w:bCs w:val="0"/>
                                <w:color w:val="000000"/>
                              </w:rPr>
                              <w:t>мм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22"/>
                              <w:gridCol w:w="1102"/>
                              <w:gridCol w:w="1102"/>
                              <w:gridCol w:w="1107"/>
                              <w:gridCol w:w="1102"/>
                              <w:gridCol w:w="1107"/>
                              <w:gridCol w:w="1097"/>
                              <w:gridCol w:w="1102"/>
                              <w:gridCol w:w="854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112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(74)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‘.0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020)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8A38B9">
                                  <w:pPr>
                                    <w:pStyle w:val="21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4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</w:tbl>
                          <w:p w:rsidR="00000000" w:rsidRDefault="008A38B9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12" type="#_x0000_t202" style="position:absolute;margin-left:.05pt;margin-top:0;width:484.9pt;height:42.4pt;z-index:251749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iePtAIAALUFAAAOAAAAZHJzL2Uyb0RvYy54bWysVNuOnDAMfa/Uf4jyznJZYAEtU+0OQ1Vp&#10;e5F2+wEZCENUSGiSGdhW/fc6YZjZy0vVlofIxI59bB/7+t3Ud+hApWKC59i/8DCivBI147scf30o&#10;nQQjpQmvSSc4zfEjVfjd6u2b63HIaCBa0dVUInDCVTYOOW61HjLXVVVLe6IuxEA5KBshe6LhV+7c&#10;WpIRvPedG3he7I5C1oMUFVUKbotZiVfWf9PQSn9uGkU16nIM2LQ9pT235nRX1yTbSTK0rDrCIH+B&#10;oieMQ9CTq4JogvaSvXLVs0oKJRp9UYneFU3DKmpzgGx870U29y0ZqM0FiqOGU5nU/3NbfTp8kYjV&#10;0Dsf6sNJD016oJNGt2JCfmQrNA4qA8P7AUz1BAqwttmq4U5U3xTiYt0SvqM3UoqxpaQGhL6prfvk&#10;qemJypRxsh0/ihoCkb0W1tHUyN6UDwqCwDsgeTx1x4Cp4DL2oyS4BFUFuugyCRMLziXZ8nqQSr+n&#10;okdGyLGE7lvv5HCntEFDssXEBOOiZF1nGdDxZxdgON9AbHhqdAaFbejP1Es3ySYJnTCIN07oFYVz&#10;U65DJy79q6i4LNbrwv9l4vph1rK6ptyEWcjlh3/WvCPNZ1qc6KVEx2rjzkBScrdddxIdCJC7tJ+t&#10;OWjOZu5zGLYIkMuLlPwg9G6D1Cnj5MoJyzBy0isvcTw/vU1jL0zDonye0h3j9N9TQmOO0yiIZjKd&#10;Qb/IzbPf69xI1jMN66NjfY6TkxHJDAU3vLat1YR1s/ykFAb+uRTQ7qXRlrCGozNb9bSd7HQksQlv&#10;CLwV9SNQWApgGJARdh8IrZA/MBphj+RYfd8TSTHqPnAYAzDRiyAXYbsIhFfwNMcao1lc63k57QfJ&#10;di14XgbtBkalZJbFZxTHAYPdYJM57jGzfJ7+W6vztl39BgAA//8DAFBLAwQUAAYACAAAACEAiHY+&#10;CtkAAAAEAQAADwAAAGRycy9kb3ducmV2LnhtbEyPMU/DMBSEd6T+B+shsaDWSYWiJMSpKgQLG6VL&#10;t9f4kUTYz1HsJqG/HneC8XSnu++q3WKNmGj0vWMF6SYBQdw43XOr4Pj5ts5B+ICs0TgmBT/kYVev&#10;7iostZv5g6ZDaEUsYV+igi6EoZTSNx1Z9Bs3EEfvy40WQ5RjK/WIcyy3Rm6TJJMWe44LHQ700lHz&#10;fbhYBdnyOjy+F7Sdr42Z+HRN00CpUg/3y/4ZRKAl/IXhhh/RoY5MZ3dh7YW5aREUxDvRK7KiAHFW&#10;kD/lIOtK/oevfwEAAP//AwBQSwECLQAUAAYACAAAACEAtoM4kv4AAADhAQAAEwAAAAAAAAAAAAAA&#10;AAAAAAAAW0NvbnRlbnRfVHlwZXNdLnhtbFBLAQItABQABgAIAAAAIQA4/SH/1gAAAJQBAAALAAAA&#10;AAAAAAAAAAAAAC8BAABfcmVscy8ucmVsc1BLAQItABQABgAIAAAAIQDn/iePtAIAALUFAAAOAAAA&#10;AAAAAAAAAAAAAC4CAABkcnMvZTJvRG9jLnhtbFBLAQItABQABgAIAAAAIQCIdj4K2QAAAAQBAAAP&#10;AAAAAAAAAAAAAAAAAA4FAABkcnMvZG93bnJldi54bWxQSwUGAAAAAAQABADzAAAAFA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90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9Exact0"/>
                          <w:b/>
                          <w:bCs/>
                          <w:color w:val="000000"/>
                        </w:rPr>
                        <w:t xml:space="preserve">при номинальном диаметре резьбы </w:t>
                      </w:r>
                      <w:r>
                        <w:rPr>
                          <w:rStyle w:val="96pt"/>
                          <w:b/>
                          <w:bCs/>
                          <w:color w:val="000000"/>
                        </w:rPr>
                        <w:t>d,</w:t>
                      </w:r>
                      <w:r>
                        <w:rPr>
                          <w:rStyle w:val="9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Style w:val="97pt"/>
                          <w:b w:val="0"/>
                          <w:bCs w:val="0"/>
                          <w:color w:val="000000"/>
                        </w:rPr>
                        <w:t>мм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22"/>
                        <w:gridCol w:w="1102"/>
                        <w:gridCol w:w="1102"/>
                        <w:gridCol w:w="1107"/>
                        <w:gridCol w:w="1102"/>
                        <w:gridCol w:w="1107"/>
                        <w:gridCol w:w="1097"/>
                        <w:gridCol w:w="1102"/>
                        <w:gridCol w:w="854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112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(74)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‘.0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10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020)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4"/>
                                <w:color w:val="000000"/>
                              </w:rPr>
                              <w:t>140</w:t>
                            </w:r>
                          </w:p>
                        </w:tc>
                      </w:tr>
                    </w:tbl>
                    <w:p w:rsidR="00000000" w:rsidRDefault="008A38B9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0400" behindDoc="0" locked="0" layoutInCell="1" allowOverlap="1">
                <wp:simplePos x="0" y="0"/>
                <wp:positionH relativeFrom="margin">
                  <wp:posOffset>239395</wp:posOffset>
                </wp:positionH>
                <wp:positionV relativeFrom="paragraph">
                  <wp:posOffset>3067685</wp:posOffset>
                </wp:positionV>
                <wp:extent cx="309245" cy="4015740"/>
                <wp:effectExtent l="1270" t="635" r="3810" b="0"/>
                <wp:wrapNone/>
                <wp:docPr id="10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401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9,67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9.93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10,19</w:t>
                            </w:r>
                          </w:p>
                          <w:p w:rsidR="00000000" w:rsidRDefault="008A38B9">
                            <w:pPr>
                              <w:pStyle w:val="282"/>
                              <w:shd w:val="clear" w:color="auto" w:fill="auto"/>
                            </w:pPr>
                            <w:r>
                              <w:rPr>
                                <w:rStyle w:val="28Exact"/>
                                <w:b/>
                                <w:bCs/>
                                <w:color w:val="000000"/>
                              </w:rPr>
                              <w:t>10,45</w:t>
                            </w:r>
                          </w:p>
                          <w:p w:rsidR="00000000" w:rsidRDefault="008A38B9">
                            <w:pPr>
                              <w:pStyle w:val="290"/>
                              <w:shd w:val="clear" w:color="auto" w:fill="auto"/>
                            </w:pPr>
                            <w:r>
                              <w:rPr>
                                <w:rStyle w:val="29Exact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т\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10,97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11,23</w:t>
                            </w:r>
                          </w:p>
                          <w:p w:rsidR="00000000" w:rsidRDefault="008A38B9">
                            <w:pPr>
                              <w:pStyle w:val="282"/>
                              <w:shd w:val="clear" w:color="auto" w:fill="auto"/>
                            </w:pPr>
                            <w:r>
                              <w:rPr>
                                <w:rStyle w:val="28Exact"/>
                                <w:b/>
                                <w:bCs/>
                                <w:color w:val="000000"/>
                              </w:rPr>
                              <w:t>11,49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18"/>
                              </w:numPr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3"/>
                                <w:color w:val="000000"/>
                              </w:rPr>
                              <w:t>!Ш</w:t>
                            </w:r>
                            <w:r>
                              <w:rPr>
                                <w:rStyle w:val="293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>IJU7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19"/>
                              </w:numPr>
                              <w:shd w:val="clear" w:color="auto" w:fill="auto"/>
                              <w:spacing w:line="18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0"/>
                                <w:color w:val="000000"/>
                                <w:lang w:val="ru-RU" w:eastAsia="ru-RU"/>
                              </w:rPr>
                              <w:t>\%П</w:t>
                            </w:r>
                            <w:r>
                              <w:rPr>
                                <w:rStyle w:val="2Exact0"/>
                                <w:color w:val="000000"/>
                                <w:lang w:val="ru-RU" w:eastAsia="ru-RU"/>
                              </w:rPr>
                              <w:br/>
                            </w:r>
                            <w:r>
                              <w:rPr>
                                <w:rStyle w:val="212pt1"/>
                                <w:color w:val="000000"/>
                              </w:rPr>
                              <w:t>им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13.31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13.57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13.83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14.09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14.35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14.61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0"/>
                              </w:numPr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15,13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15,39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15,65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15,91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16,27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16.53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1"/>
                              </w:numPr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17,05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17.31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17.57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17.83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18.09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18.35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18.61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18.87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13" type="#_x0000_t202" style="position:absolute;margin-left:18.85pt;margin-top:241.55pt;width:24.35pt;height:316.2pt;z-index:251750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O09tAIAALU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CmrnJRhx0kGRHuio0a0YkR/5JkNDr1JwvO/BVY9wAN6WrervRPlVIS7WDeE7eiOlGBpKKojQ3nRP&#10;rk44yoBshw+igofIXgsLNNayM+mDhCBAh0o9Hqtjgilh89JLgjDCqISj0POjZWjL55J0vt1Lpd9R&#10;0SFjZFhC9S06OdwpDTzAdXYxj3FRsLa1Cmj52QY4TjvwNlw1ZyYKW9AfiZds4k0cOmGw2Dihl+fO&#10;TbEOnUXhL6P8Ml+vc/+nedcP04ZVFeXmmVlcfvhnxXuS+SSLo7yUaFll4ExISu6261aiAwFxF/Yz&#10;1YLgT9zc8zDsMXB5QckPQu82SJxiES+dsAgjJ1l6seP5yW2y8MIkzItzSneM03+nhIYMJ1EQTWL6&#10;LTfPfq+5kbRjGsZHy7oMx0cnkhoJbnhlS6sJayf7JBUm/OdUQMbmQlvBGo1OatXjdrTdES/nRtiK&#10;6hEkLAUoDHQKsw+MRsjvGA0wRzKsvu2JpBi17zm0gRk6syFnYzsbhJdwNcMao8lc62k47XvJdg0g&#10;z412A61SMKti01NTFEDBLGA2WDJPc8wMn9O19XqetqtfAAAA//8DAFBLAwQUAAYACAAAACEAMtPN&#10;bt8AAAAKAQAADwAAAGRycy9kb3ducmV2LnhtbEyPy07DMBBF90j8gzVIbFDruI80hDgVQrBhR2HT&#10;nRsPSUQ8jmI3Cf16hhUsR/fo3jPFfnadGHEIrScNapmAQKq8banW8PH+sshAhGjIms4TavjGAPvy&#10;+qowufUTveF4iLXgEgq50dDE2OdShqpBZ8LS90icffrBmcjnUEs7mInLXSdXSZJKZ1rihcb0+NRg&#10;9XU4Ow3p/Nzfvd7jarpU3UjHi1IRlda3N/PjA4iIc/yD4Vef1aFkp5M/kw2i07De7ZjUsMnWCgQD&#10;WboBcWJQqe0WZFnI/y+UPwAAAP//AwBQSwECLQAUAAYACAAAACEAtoM4kv4AAADhAQAAEwAAAAAA&#10;AAAAAAAAAAAAAAAAW0NvbnRlbnRfVHlwZXNdLnhtbFBLAQItABQABgAIAAAAIQA4/SH/1gAAAJQB&#10;AAALAAAAAAAAAAAAAAAAAC8BAABfcmVscy8ucmVsc1BLAQItABQABgAIAAAAIQBa8O09tAIAALUF&#10;AAAOAAAAAAAAAAAAAAAAAC4CAABkcnMvZTJvRG9jLnhtbFBLAQItABQABgAIAAAAIQAy081u3wAA&#10;AAo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9,67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9.93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10,19</w:t>
                      </w:r>
                    </w:p>
                    <w:p w:rsidR="00000000" w:rsidRDefault="008A38B9">
                      <w:pPr>
                        <w:pStyle w:val="282"/>
                        <w:shd w:val="clear" w:color="auto" w:fill="auto"/>
                      </w:pPr>
                      <w:r>
                        <w:rPr>
                          <w:rStyle w:val="28Exact"/>
                          <w:b/>
                          <w:bCs/>
                          <w:color w:val="000000"/>
                        </w:rPr>
                        <w:t>10,45</w:t>
                      </w:r>
                    </w:p>
                    <w:p w:rsidR="00000000" w:rsidRDefault="008A38B9">
                      <w:pPr>
                        <w:pStyle w:val="290"/>
                        <w:shd w:val="clear" w:color="auto" w:fill="auto"/>
                      </w:pPr>
                      <w:r>
                        <w:rPr>
                          <w:rStyle w:val="29Exact"/>
                          <w:b/>
                          <w:bCs/>
                          <w:i/>
                          <w:iCs/>
                          <w:color w:val="000000"/>
                        </w:rPr>
                        <w:t>т\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10,97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11,23</w:t>
                      </w:r>
                    </w:p>
                    <w:p w:rsidR="00000000" w:rsidRDefault="008A38B9">
                      <w:pPr>
                        <w:pStyle w:val="282"/>
                        <w:shd w:val="clear" w:color="auto" w:fill="auto"/>
                      </w:pPr>
                      <w:r>
                        <w:rPr>
                          <w:rStyle w:val="28Exact"/>
                          <w:b/>
                          <w:bCs/>
                          <w:color w:val="000000"/>
                        </w:rPr>
                        <w:t>11,49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18"/>
                        </w:numPr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</w:r>
                      <w:r>
                        <w:rPr>
                          <w:rStyle w:val="293"/>
                          <w:color w:val="000000"/>
                        </w:rPr>
                        <w:t>!Ш</w:t>
                      </w:r>
                      <w:r>
                        <w:rPr>
                          <w:rStyle w:val="293"/>
                          <w:color w:val="000000"/>
                        </w:rPr>
                        <w:br/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>IJU7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19"/>
                        </w:numPr>
                        <w:shd w:val="clear" w:color="auto" w:fill="auto"/>
                        <w:spacing w:line="18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</w:r>
                      <w:r>
                        <w:rPr>
                          <w:rStyle w:val="2Exact0"/>
                          <w:color w:val="000000"/>
                          <w:lang w:val="ru-RU" w:eastAsia="ru-RU"/>
                        </w:rPr>
                        <w:t>\%П</w:t>
                      </w:r>
                      <w:r>
                        <w:rPr>
                          <w:rStyle w:val="2Exact0"/>
                          <w:color w:val="000000"/>
                          <w:lang w:val="ru-RU" w:eastAsia="ru-RU"/>
                        </w:rPr>
                        <w:br/>
                      </w:r>
                      <w:r>
                        <w:rPr>
                          <w:rStyle w:val="212pt1"/>
                          <w:color w:val="000000"/>
                        </w:rPr>
                        <w:t>им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13.31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13.57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13.83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14.09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14.35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14.61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20"/>
                        </w:numPr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  <w:t>15,13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15,39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15,65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15,91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16,27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16.53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21"/>
                        </w:numPr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  <w:t>17,05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17.31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17.57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17.83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18.09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18.35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18.61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4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18.87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1424" behindDoc="0" locked="0" layoutInCell="1" allowOverlap="1">
                <wp:simplePos x="0" y="0"/>
                <wp:positionH relativeFrom="margin">
                  <wp:posOffset>248920</wp:posOffset>
                </wp:positionH>
                <wp:positionV relativeFrom="paragraph">
                  <wp:posOffset>7211060</wp:posOffset>
                </wp:positionV>
                <wp:extent cx="280670" cy="228600"/>
                <wp:effectExtent l="1270" t="635" r="3810" b="0"/>
                <wp:wrapNone/>
                <wp:docPr id="10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19,13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14" type="#_x0000_t202" style="position:absolute;margin-left:19.6pt;margin-top:567.8pt;width:22.1pt;height:18pt;z-index:251751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dJsg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Qet4qSDJj3SUaM7MSJ/EZgKDb1KwfChB1M9ggKsbbaqvxflN4W4WDeE7+itlGJoKKkgQt+8dJ89&#10;nXCUAdkOH0UFjsheCws01rIz5YOCIECHTj2dumOCKeEyiL1oCZoSVEEQR57tnkvS+XEvlX5PRYeM&#10;kGEJzbfg5HCvtAmGpLOJ8cVFwdrWEqDlFxdgON2Aa3hqdCYI28+fiZds4k0cOmEQbZzQy3PntliH&#10;TlT4y0X+Ll+vc/+X8euHacOqinLjZuaWH/5Z744sn1hxYpcSLasMnAlJyd123Up0IMDtwn625KA5&#10;m7mXYdgiQC4vUvKD0LsLEqeI4qUTFuHCSZZe7Hh+cpdEXpiEeXGZ0j3j9N9TQkOGk0WwmLh0DvpF&#10;bp79XudG0o5p2B4t6zIcn4xIahi44ZVtrSasneRnpTDhn0sB7Z4bbflqKDqRVY/b0Q5HHM9zsBXV&#10;EzBYCmAYkBFWHwiNkD8wGmCNZFh93xNJMWo/cJgCs3NmQc7CdhYIL+FphjVGk7jW027a95LtGkCe&#10;5+wWJqVglsVmpKYojvMFq8Emc1xjZvc8/7dW52W7+g0AAP//AwBQSwMEFAAGAAgAAAAhANJgeb3e&#10;AAAACwEAAA8AAABkcnMvZG93bnJldi54bWxMj8FOwzAMhu9IvENkJC6IpWmhbKXphBBcuG1w4ZY1&#10;pq1onKrJ2rKnxzvB0b8//f5cbhfXiwnH0HnSoFYJCKTa244aDR/vr7drECEasqb3hBp+MMC2urwo&#10;TWH9TDuc9rERXEKhMBraGIdCylC36ExY+QGJd19+dCbyODbSjmbmctfLNEly6UxHfKE1Az63WH/v&#10;j05DvrwMN28bTOdT3U/0eVIqotL6+mp5egQRcYl/MJz1WR0qdjr4I9kgeg3ZJmWSc5Xd5yCYWGd3&#10;IA7n5EHlIKtS/v+h+gUAAP//AwBQSwECLQAUAAYACAAAACEAtoM4kv4AAADhAQAAEwAAAAAAAAAA&#10;AAAAAAAAAAAAW0NvbnRlbnRfVHlwZXNdLnhtbFBLAQItABQABgAIAAAAIQA4/SH/1gAAAJQBAAAL&#10;AAAAAAAAAAAAAAAAAC8BAABfcmVscy8ucmVsc1BLAQItABQABgAIAAAAIQBe3jdJsgIAALQFAAAO&#10;AAAAAAAAAAAAAAAAAC4CAABkcnMvZTJvRG9jLnhtbFBLAQItABQABgAIAAAAIQDSYHm9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19,13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2448" behindDoc="0" locked="0" layoutInCell="1" allowOverlap="1">
                <wp:simplePos x="0" y="0"/>
                <wp:positionH relativeFrom="margin">
                  <wp:posOffset>949325</wp:posOffset>
                </wp:positionH>
                <wp:positionV relativeFrom="paragraph">
                  <wp:posOffset>3074670</wp:posOffset>
                </wp:positionV>
                <wp:extent cx="293370" cy="2727960"/>
                <wp:effectExtent l="0" t="0" r="0" b="0"/>
                <wp:wrapNone/>
                <wp:docPr id="10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72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10,33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10.61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10,89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11,17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11,45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>U,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73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10"/>
                                <w:color w:val="000000"/>
                              </w:rPr>
                              <w:t>12,01</w:t>
                            </w:r>
                            <w:r>
                              <w:rPr>
                                <w:rStyle w:val="2Exac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12,29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12,57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12,85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13,13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13,41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13,69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13,97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14,25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14.53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14,81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19,09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15,37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15,65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15,93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16,21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16 49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10pt1"/>
                                <w:color w:val="000000"/>
                              </w:rPr>
                              <w:t>16,77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15" type="#_x0000_t202" style="position:absolute;margin-left:74.75pt;margin-top:242.1pt;width:23.1pt;height:214.8pt;z-index:251752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+AeswIAALU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hX0&#10;zosw4qSDJj3QUaNbMSJ/uTAVGnqVguF9D6Z6BAVY22xVfyfKbwpxsWkI39MbKcXQUFJBhL556T55&#10;OuEoA7IbPooKHJGDFhZorGVnygcFQYAOnXo8d8cEU8JlkCwWEWhKUAVRECUr2z6XpPPrXir9nooO&#10;GSHDErpv0cnxTmkTDUlnE+OMi4K1rWVAy59dgOF0A77hqdGZKGxDfyZeso23ceiEwWrrhF6eOzfF&#10;JnRWhR8t80W+2eT+L+PXD9OGVRXlxs1MLj/8s+adaD7R4kwvJVpWGTgTkpL73aaV6EiA3IX9bM1B&#10;czFzn4dhiwC5vEjJD0LvNkicYhVHTliESyeJvNjx/OQWyhwmYV48T+mOcfrvKaEhw8kyWE5kugT9&#10;IjfPfq9zI2nHNKyPlnUZjs9GJDUU3PLKtlYT1k7yk1KY8C+lgHbPjbaENRyd2KrH3WinI07mQdiJ&#10;6hEoLAUwDNgIuw+ERsgfGA2wRzKsvh+IpBi1HziMgVk6syBnYTcLhJfwNMMao0nc6Gk5HXrJ9g0g&#10;z4N2A6NSMMtiM1NTFKcBg91gkzntMbN8nv5bq8u2Xf8GAAD//wMAUEsDBBQABgAIAAAAIQBiw/jF&#10;3wAAAAsBAAAPAAAAZHJzL2Rvd25yZXYueG1sTI8xT8MwEIV3JP6DdUgsqHUc0pKEOBVCsLBRWLq5&#10;8ZFE2OcodpPQX487wfh0n977rtot1rAJR987kiDWCTCkxumeWgmfH6+rHJgPirQyjlDCD3rY1ddX&#10;lSq1m+kdp31oWSwhXyoJXQhDyblvOrTKr92AFG9fbrQqxDi2XI9qjuXW8DRJttyqnuJCpwZ87rD5&#10;3p+shO3yMty9FZjO58ZMdDgLEVBIeXuzPD0CC7iEPxgu+lEd6uh0dCfSnpmYs2ITUQlZnqXALkSx&#10;eQB2lFCI+xx4XfH/P9S/AAAA//8DAFBLAQItABQABgAIAAAAIQC2gziS/gAAAOEBAAATAAAAAAAA&#10;AAAAAAAAAAAAAABbQ29udGVudF9UeXBlc10ueG1sUEsBAi0AFAAGAAgAAAAhADj9If/WAAAAlAEA&#10;AAsAAAAAAAAAAAAAAAAALwEAAF9yZWxzLy5yZWxzUEsBAi0AFAAGAAgAAAAhAOFz4B6zAgAAtQUA&#10;AA4AAAAAAAAAAAAAAAAALgIAAGRycy9lMm9Eb2MueG1sUEsBAi0AFAAGAAgAAAAhAGLD+M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10,33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10.61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</w:r>
                      <w:r>
                        <w:rPr>
                          <w:rStyle w:val="2Exact"/>
                          <w:color w:val="000000"/>
                        </w:rPr>
                        <w:t>10,89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11,17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11,45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>U,</w:t>
                      </w:r>
                      <w:r>
                        <w:rPr>
                          <w:rStyle w:val="2Exact"/>
                          <w:color w:val="000000"/>
                        </w:rPr>
                        <w:t>73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</w:r>
                      <w:r>
                        <w:rPr>
                          <w:rStyle w:val="2Exact10"/>
                          <w:color w:val="000000"/>
                        </w:rPr>
                        <w:t>12,01</w:t>
                      </w:r>
                      <w:r>
                        <w:rPr>
                          <w:rStyle w:val="2Exact10"/>
                          <w:color w:val="000000"/>
                        </w:rPr>
                        <w:br/>
                      </w:r>
                      <w:r>
                        <w:rPr>
                          <w:rStyle w:val="2Exact"/>
                          <w:color w:val="000000"/>
                        </w:rPr>
                        <w:t>12,29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12,57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12,85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13,13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13,41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13,69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13,97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14,25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14.53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14,81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19,09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15,37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15,65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15,93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16,21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16 49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</w:r>
                      <w:r>
                        <w:rPr>
                          <w:rStyle w:val="210pt1"/>
                          <w:color w:val="000000"/>
                        </w:rPr>
                        <w:t>16,77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3472" behindDoc="0" locked="0" layoutInCell="1" allowOverlap="1">
                <wp:simplePos x="0" y="0"/>
                <wp:positionH relativeFrom="margin">
                  <wp:posOffset>946150</wp:posOffset>
                </wp:positionH>
                <wp:positionV relativeFrom="paragraph">
                  <wp:posOffset>5810885</wp:posOffset>
                </wp:positionV>
                <wp:extent cx="293370" cy="1657350"/>
                <wp:effectExtent l="3175" t="635" r="0" b="0"/>
                <wp:wrapNone/>
                <wp:docPr id="10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atLeast"/>
                              <w:jc w:val="both"/>
                            </w:pPr>
                            <w:r>
                              <w:rPr>
                                <w:rStyle w:val="292"/>
                                <w:color w:val="000000"/>
                                <w:spacing w:val="0"/>
                                <w:w w:val="100"/>
                                <w:sz w:val="25"/>
                                <w:szCs w:val="25"/>
                              </w:rPr>
                              <w:t>S</w:t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t>,08</w:t>
                            </w:r>
                            <w:r>
                              <w:rPr>
                                <w:rStyle w:val="2Exact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&gt;46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10pt1"/>
                                <w:color w:val="000000"/>
                              </w:rPr>
                              <w:t>,73</w:t>
                            </w:r>
                            <w:r>
                              <w:rPr>
                                <w:rStyle w:val="210pt1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2"/>
                                <w:color w:val="000000"/>
                                <w:lang w:val="ru-RU" w:eastAsia="ru-RU"/>
                              </w:rPr>
                              <w:t>М</w:t>
                            </w:r>
                            <w:r>
                              <w:rPr>
                                <w:rStyle w:val="292"/>
                                <w:color w:val="000000"/>
                                <w:lang w:val="ru-RU" w:eastAsia="ru-RU"/>
                              </w:rPr>
                              <w:br/>
                            </w:r>
                            <w:r>
                              <w:rPr>
                                <w:rStyle w:val="211"/>
                                <w:color w:val="000000"/>
                              </w:rPr>
                              <w:t>18,29</w:t>
                            </w:r>
                            <w:r>
                              <w:rPr>
                                <w:rStyle w:val="211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16,57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18,85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19,13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2"/>
                                <w:color w:val="000000"/>
                              </w:rPr>
                              <w:t>mt</w:t>
                            </w:r>
                            <w:r>
                              <w:rPr>
                                <w:rStyle w:val="292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19,69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19,97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20,25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16" type="#_x0000_t202" style="position:absolute;margin-left:74.5pt;margin-top:457.55pt;width:23.1pt;height:130.5pt;z-index:251753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arswIAALUFAAAOAAAAZHJzL2Uyb0RvYy54bWysVNuOmzAQfa/Uf7D8znIJkICWVLshVJW2&#10;F2m3H+CACVbBprYT2Fb9945NSPbyUrXlwRo84+MzM8dz/W7sWnSkUjHBM+xfeRhRXoqK8X2Gvz4U&#10;zgojpQmvSCs4zfAjVfjd+u2b66FPaSAa0VZUIgDhKh36DDda96nrqrKhHVFXoqccnLWQHdHwK/du&#10;JckA6F3rBp4Xu4OQVS9FSZWC3Xxy4rXFr2ta6s91rahGbYaBm7artOvOrO76mqR7SfqGlSca5C9Y&#10;dIRxuPQMlRNN0EGyV1AdK6VQotZXpehcUdespDYHyMb3XmRz35Ce2lygOKo/l0n9P9jy0/GLRKyC&#10;3nkxRpx00KQHOmp0K0bkR6Gp0NCrFALvewjVIzgg2mar+jtRflOIi01D+J7eSCmGhpIKGPrmpPvk&#10;6ISjDMhu+CgquIgctLBAYy07Uz4oCAJ06NTjuTuGTAmbQbJYLMFTgsuPo+Uisu1zSTqf7qXS76no&#10;kDEyLKH7Fp0c75Q2bEg6h5jLuChY21oFtPzZBgROO3A3HDU+w8I29GfiJdvVdhU6YRBvndDLc+em&#10;2IROXPjLKF/km03u/zL3+mHasKqi3Fwzi8sP/6x5J5lPsjjLS4mWVQbOUFJyv9u0Eh0JiLuwn605&#10;eC5h7nMatgiQy4uU/CD0boPEKeLV0gmLMHKSpbdyPD+5TWIvTMK8eJ7SHeP031NCQ4aTKIgmMV1I&#10;v8jNs9/r3EjaMQ3jo2VdhlfnIJIaCW55ZVurCWsn+0kpDP1LKaDdc6OtYI1GJ7XqcTfa15FYrRk1&#10;70T1CBKWAhQGaoTZB0Yj5A+MBpgjGVbfD0RSjNoPHJ6BGTqzIWdjNxuEl3A0wxqjydzoaTgdesn2&#10;DSDPD+0GnkrBrIovLE4PDGaDTeY0x8zwefpvoy7Tdv0bAAD//wMAUEsDBBQABgAIAAAAIQAPR3xB&#10;3wAAAAwBAAAPAAAAZHJzL2Rvd25yZXYueG1sTI/BTsMwEETvSPyDtUhcUOs4oqEJcSqE4MKNwoWb&#10;Gy9JRLyOYjcJ/Xq2J3rb0Y5m3pS7xfViwjF0njSodQICqfa2o0bD58fragsiREPW9J5Qwy8G2FXX&#10;V6UprJ/pHad9bASHUCiMhjbGoZAy1C06E9Z+QOLftx+diSzHRtrRzBzuepkmSSad6YgbWjPgc4v1&#10;z/7oNGTLy3D3lmM6n+p+oq+TUhGV1rc3y9MjiIhL/DfDGZ/RoWKmgz+SDaJnfZ/zlqghVxsF4uzI&#10;NymIAx/qIVMgq1Jejqj+AAAA//8DAFBLAQItABQABgAIAAAAIQC2gziS/gAAAOEBAAATAAAAAAAA&#10;AAAAAAAAAAAAAABbQ29udGVudF9UeXBlc10ueG1sUEsBAi0AFAAGAAgAAAAhADj9If/WAAAAlAEA&#10;AAsAAAAAAAAAAAAAAAAALwEAAF9yZWxzLy5yZWxzUEsBAi0AFAAGAAgAAAAhABoapquzAgAAtQUA&#10;AA4AAAAAAAAAAAAAAAAALgIAAGRycy9lMm9Eb2MueG1sUEsBAi0AFAAGAAgAAAAhAA9HfEH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atLeast"/>
                        <w:jc w:val="both"/>
                      </w:pPr>
                      <w:r>
                        <w:rPr>
                          <w:rStyle w:val="292"/>
                          <w:color w:val="000000"/>
                          <w:spacing w:val="0"/>
                          <w:w w:val="100"/>
                          <w:sz w:val="25"/>
                          <w:szCs w:val="25"/>
                        </w:rPr>
                        <w:t>S</w:t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t>,08</w:t>
                      </w:r>
                      <w:r>
                        <w:rPr>
                          <w:rStyle w:val="2Exact"/>
                          <w:color w:val="000000"/>
                          <w:lang w:val="en-US" w:eastAsia="en-US"/>
                        </w:rPr>
                        <w:br/>
                      </w:r>
                      <w:r>
                        <w:rPr>
                          <w:rStyle w:val="2Exact"/>
                          <w:color w:val="000000"/>
                        </w:rPr>
                        <w:t>&gt;46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</w:r>
                      <w:r>
                        <w:rPr>
                          <w:rStyle w:val="210pt1"/>
                          <w:color w:val="000000"/>
                        </w:rPr>
                        <w:t>,73</w:t>
                      </w:r>
                      <w:r>
                        <w:rPr>
                          <w:rStyle w:val="210pt1"/>
                          <w:color w:val="000000"/>
                        </w:rPr>
                        <w:br/>
                      </w:r>
                      <w:r>
                        <w:rPr>
                          <w:rStyle w:val="292"/>
                          <w:color w:val="000000"/>
                          <w:lang w:val="ru-RU" w:eastAsia="ru-RU"/>
                        </w:rPr>
                        <w:t>М</w:t>
                      </w:r>
                      <w:r>
                        <w:rPr>
                          <w:rStyle w:val="292"/>
                          <w:color w:val="000000"/>
                          <w:lang w:val="ru-RU" w:eastAsia="ru-RU"/>
                        </w:rPr>
                        <w:br/>
                      </w:r>
                      <w:r>
                        <w:rPr>
                          <w:rStyle w:val="211"/>
                          <w:color w:val="000000"/>
                        </w:rPr>
                        <w:t>18,29</w:t>
                      </w:r>
                      <w:r>
                        <w:rPr>
                          <w:rStyle w:val="211"/>
                          <w:color w:val="000000"/>
                        </w:rPr>
                        <w:br/>
                      </w:r>
                      <w:r>
                        <w:rPr>
                          <w:rStyle w:val="2Exact"/>
                          <w:color w:val="000000"/>
                        </w:rPr>
                        <w:t>16,57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18,85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19,13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</w:r>
                      <w:r>
                        <w:rPr>
                          <w:rStyle w:val="292"/>
                          <w:color w:val="000000"/>
                        </w:rPr>
                        <w:t>mt</w:t>
                      </w:r>
                      <w:r>
                        <w:rPr>
                          <w:rStyle w:val="292"/>
                          <w:color w:val="000000"/>
                        </w:rPr>
                        <w:br/>
                      </w:r>
                      <w:r>
                        <w:rPr>
                          <w:rStyle w:val="2Exact"/>
                          <w:color w:val="000000"/>
                        </w:rPr>
                        <w:t>19,69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19,97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20,25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4496" behindDoc="0" locked="0" layoutInCell="1" allowOverlap="1">
                <wp:simplePos x="0" y="0"/>
                <wp:positionH relativeFrom="margin">
                  <wp:posOffset>942975</wp:posOffset>
                </wp:positionH>
                <wp:positionV relativeFrom="paragraph">
                  <wp:posOffset>7220585</wp:posOffset>
                </wp:positionV>
                <wp:extent cx="290195" cy="114300"/>
                <wp:effectExtent l="0" t="635" r="0" b="0"/>
                <wp:wrapNone/>
                <wp:docPr id="10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20,53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17" type="#_x0000_t202" style="position:absolute;margin-left:74.25pt;margin-top:568.55pt;width:22.85pt;height:9pt;z-index:251754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8MYsgIAALQ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B&#10;70iMkaAdNOmBjQbdyhEFcWwrNPQ6Bcf7HlzNCAfg7bLV/Z0sv2kk5LqhYsdulJJDw2gFDAN7039y&#10;dcLRFmQ7fJQVBKJ7Ix3QWKvOlg8KggAdOvV46o4lU8JmmJAgAY4lHAVB9I647vk0nS/3Spv3THbI&#10;GhlW0HwHTg932lgyNJ1dbCwhC962TgCteLYBjtMOhIar9syScP38mZBks9wsIy8KFxsvInnu3RTr&#10;yFsUwWWcv8vX6zz4ZeMGUdrwqmLChpm1FUR/1rujyidVnNSlZcsrC2cpabXbrluFDhS0XbjPlRxO&#10;zm7+cxquCJDLi5SCMCK3YeIVi+WlFxVR7CWXZOlBvW+TBYmSKC+ep3THBfv3lNCQ4SQO40lLZ9Iv&#10;ciPue50bTTtuYHq0vMvw8uREU6vAjahcaw3l7WQ/KYWlfy4FtHtutNOrlegkVjNuR/c4EqdmK+at&#10;rB5BwUqCwkCmMPrAaKT6gdEAYyTD+vueKoZR+0HAK7AzZzbUbGxng4oSrmbYYDSZazPNpn2v+K4B&#10;5Pmd3cBLKbhT8ZnF8X3BaHDJHMeYnT1P/53XediufgMAAP//AwBQSwMEFAAGAAgAAAAhAChkkFXf&#10;AAAADQEAAA8AAABkcnMvZG93bnJldi54bWxMjzFPwzAQhXck/oN1SCyIOg5NaUOcCiFY2CgsbG58&#10;JBHxOYrdJPTXc5lgu3f39O57xX52nRhxCK0nDWqVgECqvG2p1vDx/nK7BRGiIWs6T6jhBwPsy8uL&#10;wuTWT/SG4yHWgkMo5EZDE2OfSxmqBp0JK98j8e3LD85ElkMt7WAmDnedTJNkI51piT80psenBqvv&#10;w8lp2MzP/c3rDtPpXHUjfZ6Viqi0vr6aHx9ARJzjnxkWfEaHkpmO/kQ2iI71epuxlQd1d69ALJbd&#10;OgVxXFZZpkCWhfzfovwFAAD//wMAUEsBAi0AFAAGAAgAAAAhALaDOJL+AAAA4QEAABMAAAAAAAAA&#10;AAAAAAAAAAAAAFtDb250ZW50X1R5cGVzXS54bWxQSwECLQAUAAYACAAAACEAOP0h/9YAAACUAQAA&#10;CwAAAAAAAAAAAAAAAAAvAQAAX3JlbHMvLnJlbHNQSwECLQAUAAYACAAAACEA/Z/DGLICAAC0BQAA&#10;DgAAAAAAAAAAAAAAAAAuAgAAZHJzL2Uyb0RvYy54bWxQSwECLQAUAAYACAAAACEAKGSQV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20,53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5520" behindDoc="0" locked="0" layoutInCell="1" allowOverlap="1">
                <wp:simplePos x="0" y="0"/>
                <wp:positionH relativeFrom="margin">
                  <wp:posOffset>1645920</wp:posOffset>
                </wp:positionH>
                <wp:positionV relativeFrom="paragraph">
                  <wp:posOffset>3191510</wp:posOffset>
                </wp:positionV>
                <wp:extent cx="306070" cy="4130040"/>
                <wp:effectExtent l="0" t="635" r="635" b="3175"/>
                <wp:wrapNone/>
                <wp:docPr id="10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413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45"/>
                              <w:keepNext/>
                              <w:keepLines/>
                              <w:shd w:val="clear" w:color="auto" w:fill="auto"/>
                            </w:pPr>
                            <w:bookmarkStart w:id="29" w:name="bookmark16"/>
                            <w:r>
                              <w:rPr>
                                <w:rStyle w:val="45Exact"/>
                                <w:color w:val="000000"/>
                              </w:rPr>
                              <w:t>11,66</w:t>
                            </w:r>
                            <w:bookmarkEnd w:id="29"/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11,96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12,27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12,58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12.89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13,20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13,51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13,82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14,13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14,44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14,75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15,06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15,37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15,68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15.99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16,30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16,61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16,92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17.23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17,54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17,85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18.16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18,57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18,78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19,22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19,53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19,84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20,15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20,46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20,77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21,08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21*39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21,70</w:t>
                            </w:r>
                          </w:p>
                          <w:p w:rsidR="00000000" w:rsidRDefault="008A38B9">
                            <w:pPr>
                              <w:pStyle w:val="39"/>
                              <w:keepNext/>
                              <w:keepLines/>
                              <w:shd w:val="clear" w:color="auto" w:fill="auto"/>
                            </w:pPr>
                            <w:bookmarkStart w:id="30" w:name="bookmark17"/>
                            <w:r>
                              <w:rPr>
                                <w:rStyle w:val="39Exact"/>
                                <w:b/>
                                <w:bCs/>
                                <w:color w:val="000000"/>
                              </w:rPr>
                              <w:t>22,01</w:t>
                            </w:r>
                            <w:bookmarkEnd w:id="30"/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after="59"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22,32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22,65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18" type="#_x0000_t202" style="position:absolute;margin-left:129.6pt;margin-top:251.3pt;width:24.1pt;height:325.2pt;z-index:251755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XxswIAALU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Qp6&#10;RyKMBO2gSQ/sYNCtPKBgFtsKDb1OwfC+B1NzAAVYu2x1fyfL7xoJuWqo2LIbpeTQMFpBhIF96T97&#10;OuJoC7IZPskKHNGdkQ7oUKvOlg8KggAdOvV46o4NpoTLSxKTOWhKUEXBJSGRa59P0+l1r7T5wGSH&#10;rJBhBd136HR/p42NhqaTiXUmZMHb1jGgFS8uwHC8Ad/w1OpsFK6hTwlJ1ov1IvKiMF57Eclz76ZY&#10;RV5cBPNZfpmvVnnwy/oNorThVcWEdTORK4j+rHlHmo+0ONFLy5ZXFs6GpNV2s2oV2lMgd+E+V3PQ&#10;nM38l2G4IkAur1IKwojcholXxIu5FxXRzEvmZOGRILlNYhIlUV68TOmOC/bvKaEhw8ksnI1kOgf9&#10;Kjfivre50bTjBtZHy7sML05GNLUUXIvKtdZQ3o7ys1LY8M+lgHZPjXaEtRwd2WoOm4ObjiScBmEj&#10;q0egsJLAMGAj7D4QGql+YjTAHsmw/rGjimHUfhQwBnbpTIKahM0kUFHC0wwbjEZxZcbltOsV3zaA&#10;PA3aDYxKwR2L7UyNURwHDHaDS+a4x+zyef7vrM7bdvkbAAD//wMAUEsDBBQABgAIAAAAIQAEP/NL&#10;4AAAAAwBAAAPAAAAZHJzL2Rvd25yZXYueG1sTI8xT8MwEIV3JP6DdUgsqLXjkkBDnAohWNgoLN3c&#10;+Egi7HMUu0nor8dMMJ7ep/e+q3aLs2zCMfSeFGRrAQyp8aanVsHH+8vqHliImoy2nlDBNwbY1ZcX&#10;lS6Nn+kNp31sWSqhUGoFXYxDyXloOnQ6rP2AlLJPPzod0zm23Ix6TuXOcilEwZ3uKS10esCnDpuv&#10;/ckpKJbn4eZ1i3I+N3aiwznLImZKXV8tjw/AIi7xD4Zf/aQOdXI6+hOZwKwCmW9lQhXkQhbAErER&#10;d7fAjgnN8o0AXlf8/xP1DwAAAP//AwBQSwECLQAUAAYACAAAACEAtoM4kv4AAADhAQAAEwAAAAAA&#10;AAAAAAAAAAAAAAAAW0NvbnRlbnRfVHlwZXNdLnhtbFBLAQItABQABgAIAAAAIQA4/SH/1gAAAJQB&#10;AAALAAAAAAAAAAAAAAAAAC8BAABfcmVscy8ucmVsc1BLAQItABQABgAIAAAAIQCjugXxswIAALUF&#10;AAAOAAAAAAAAAAAAAAAAAC4CAABkcnMvZTJvRG9jLnhtbFBLAQItABQABgAIAAAAIQAEP/NL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45"/>
                        <w:keepNext/>
                        <w:keepLines/>
                        <w:shd w:val="clear" w:color="auto" w:fill="auto"/>
                      </w:pPr>
                      <w:bookmarkStart w:id="31" w:name="bookmark16"/>
                      <w:r>
                        <w:rPr>
                          <w:rStyle w:val="45Exact"/>
                          <w:color w:val="000000"/>
                        </w:rPr>
                        <w:t>11,66</w:t>
                      </w:r>
                      <w:bookmarkEnd w:id="31"/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11,96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12,27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12,58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12.89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13,20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13,51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13,82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14,13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14,44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14,75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15,06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15,37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15,68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15.99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16,30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16,61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16,92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17.23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17,54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17,85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18.16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18,57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18,78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19,22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19,53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19,84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20,15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20,46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20,77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21,08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21*39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21,70</w:t>
                      </w:r>
                    </w:p>
                    <w:p w:rsidR="00000000" w:rsidRDefault="008A38B9">
                      <w:pPr>
                        <w:pStyle w:val="39"/>
                        <w:keepNext/>
                        <w:keepLines/>
                        <w:shd w:val="clear" w:color="auto" w:fill="auto"/>
                      </w:pPr>
                      <w:bookmarkStart w:id="32" w:name="bookmark17"/>
                      <w:r>
                        <w:rPr>
                          <w:rStyle w:val="39Exact"/>
                          <w:b/>
                          <w:bCs/>
                          <w:color w:val="000000"/>
                        </w:rPr>
                        <w:t>22,01</w:t>
                      </w:r>
                      <w:bookmarkEnd w:id="32"/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after="59"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22,32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22,65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6544" behindDoc="0" locked="0" layoutInCell="1" allowOverlap="1">
                <wp:simplePos x="0" y="0"/>
                <wp:positionH relativeFrom="margin">
                  <wp:posOffset>2348865</wp:posOffset>
                </wp:positionH>
                <wp:positionV relativeFrom="paragraph">
                  <wp:posOffset>3496945</wp:posOffset>
                </wp:positionV>
                <wp:extent cx="312420" cy="4488180"/>
                <wp:effectExtent l="0" t="1270" r="0" b="2540"/>
                <wp:wrapNone/>
                <wp:docPr id="10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448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2"/>
                              </w:numPr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16 86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17 27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17.68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18.09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18.50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18.91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19.32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3"/>
                              </w:numPr>
                              <w:shd w:val="clear" w:color="auto" w:fill="auto"/>
                              <w:tabs>
                                <w:tab w:val="left" w:pos="233"/>
                              </w:tabs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73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20,14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3"/>
                              </w:numPr>
                              <w:shd w:val="clear" w:color="auto" w:fill="auto"/>
                              <w:tabs>
                                <w:tab w:val="left" w:pos="238"/>
                              </w:tabs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30 96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21,37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21,78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22,19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22,60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23,01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23,42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23,83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24,24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24,65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25,06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25,59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26,00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26,41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26,82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27,23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27,64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28,05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4"/>
                              </w:numPr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28,87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29,28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29.69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30.10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30.51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30.92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31.33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19" type="#_x0000_t202" style="position:absolute;margin-left:184.95pt;margin-top:275.35pt;width:24.6pt;height:353.4pt;z-index:251756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BK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94MI05aaNIjHTS6EwPy50tTob5TCRg+dGCqB1CAtc1Wdfei+K4QF+ua8B29lVL0NSUlROibl+6L&#10;pyOOMiDb/pMowRHZa2GBhkq2pnxQEATo0KmnU3dMMAVczvwgDEBTgCoMo8iPbPtckkyvO6n0Bypa&#10;ZIQUS+i+RSeHe6VNNCSZTIwzLnLWNJYBDb+4AMPxBnzDU6MzUdiGPsdevIk2UeiEwWLjhF6WObf5&#10;OnQWub+cZ7Nsvc78X8avHyY1K0vKjZuJXH74Z8070nykxYleSjSsNHAmJCV323Uj0YEAuXP72ZqD&#10;5mzmXoZhiwC5vEoJSuvdBbGTL6KlE+bh3ImXXuR4fnwXL7wwDrP8MqV7xum/p4T6FMfzYD6S6Rz0&#10;q9w8+73NjSQt07A+GtamODoZkcRQcMNL21pNWDPKL0phwj+XAto9NdoS1nB0ZKsetoOdjng2DcJW&#10;lE9AYSmAYcBG2H0g1EL+xKiHPZJi9WNPJMWo+chhDMzSmQQ5CdtJILyApynWGI3iWo/Lad9JtqsB&#10;eRq0WxiVnFkWm5kaozgOGOwGm8xxj5nl8/LfWp237eo3AAAA//8DAFBLAwQUAAYACAAAACEAj/6V&#10;1t8AAAAMAQAADwAAAGRycy9kb3ducmV2LnhtbEyPQU+EMBCF7yb+h2ZMvBi3FIUVpGyM0Ys3Vy/e&#10;unQEIp0S2gXcX+940uPkfXnvm2q3ukHMOIXekwa1SUAgNd721Gp4f3u+vgMRoiFrBk+o4RsD7Orz&#10;s8qU1i/0ivM+toJLKJRGQxfjWEoZmg6dCRs/InH26SdnIp9TK+1kFi53g0yTJJfO9MQLnRnxscPm&#10;a390GvL1abx6KTBdTs0w08dJqYhK68uL9eEeRMQ1/sHwq8/qULPTwR/JBjFouMmLglENWZZsQTBx&#10;qwoF4sBomm0zkHUl/z9R/wAAAP//AwBQSwECLQAUAAYACAAAACEAtoM4kv4AAADhAQAAEwAAAAAA&#10;AAAAAAAAAAAAAAAAW0NvbnRlbnRfVHlwZXNdLnhtbFBLAQItABQABgAIAAAAIQA4/SH/1gAAAJQB&#10;AAALAAAAAAAAAAAAAAAAAC8BAABfcmVscy8ucmVsc1BLAQItABQABgAIAAAAIQDnwRBKtAIAALUF&#10;AAAOAAAAAAAAAAAAAAAAAC4CAABkcnMvZTJvRG9jLnhtbFBLAQItABQABgAIAAAAIQCP/pXW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numPr>
                          <w:ilvl w:val="0"/>
                          <w:numId w:val="22"/>
                        </w:numPr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  <w:t>16 86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17 27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17.68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18.09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18.50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18.91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19.32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23"/>
                        </w:numPr>
                        <w:shd w:val="clear" w:color="auto" w:fill="auto"/>
                        <w:tabs>
                          <w:tab w:val="left" w:pos="233"/>
                        </w:tabs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73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20,14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23"/>
                        </w:numPr>
                        <w:shd w:val="clear" w:color="auto" w:fill="auto"/>
                        <w:tabs>
                          <w:tab w:val="left" w:pos="238"/>
                        </w:tabs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55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30 96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21,37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21,78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22,19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22,60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23,01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23,42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23,83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24,24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24,65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25,06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25,59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26,00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26,41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26,82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27,23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27,64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28,05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24"/>
                        </w:numPr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  <w:t>28,87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29,28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29.69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30.10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30.51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30.92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31.33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7568" behindDoc="0" locked="0" layoutInCell="1" allowOverlap="1">
                <wp:simplePos x="0" y="0"/>
                <wp:positionH relativeFrom="margin">
                  <wp:posOffset>2348865</wp:posOffset>
                </wp:positionH>
                <wp:positionV relativeFrom="paragraph">
                  <wp:posOffset>8100060</wp:posOffset>
                </wp:positionV>
                <wp:extent cx="287020" cy="114300"/>
                <wp:effectExtent l="0" t="3810" r="2540" b="0"/>
                <wp:wrapNone/>
                <wp:docPr id="10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31,74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20" type="#_x0000_t202" style="position:absolute;margin-left:184.95pt;margin-top:637.8pt;width:22.6pt;height:9pt;z-index:251757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IUsw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0KMBO2gSQ/sYNCtPKBgFtsKDb1OwfC+B1NzAAVYu2x1fyfL7xoJuWqo2LIbpeTQMFpBhIF96T97&#10;OuJoC7IZPskKHNGdkQ7oUKvOlg8KggAdOvV46o4NpoTLMF6QEDQlqIIguiSuez5Np8e90uYDkx2y&#10;QoYVNN+B0/2dNjYYmk4m1peQBW9bR4BWvLgAw/EGXMNTq7NBuH4+JSRZx+s48qJwvvYikufeTbGK&#10;vHkRLGb5Zb5a5cEv6zeI0oZXFRPWzcStIPqz3h1ZPrLixC4tW15ZOBuSVtvNqlVoT4HbhftcyUFz&#10;NvNfhuGKALm8SikII3IbJl4xjxdeVEQzL1mQ2CNBcpvMSZREefEypTsu2L+nhIYMJ7NwNnLpHPSr&#10;3Ij73uZG044b2B4t7zIcn4xoahm4FpVrraG8HeVnpbDhn0sB7Z4a7fhqKTqS1Rw2BzccSTTNwUZW&#10;j8BgJYFhQEZYfSA0Uv3EaIA1kmH9Y0cVw6j9KGAK7M6ZBDUJm0mgooSnGTYYjeLKjLtp1yu+bQB5&#10;mrMbmJSCOxbbkRqjOM4XrAaXzHGN2d3z/N9ZnZft8jcAAAD//wMAUEsDBBQABgAIAAAAIQBSNQWQ&#10;4AAAAA0BAAAPAAAAZHJzL2Rvd25yZXYueG1sTI+xTsMwEIZ3JN7BOiQWRB2n1JAQp0IIFjYKC5sb&#10;H0mEfY5iNwl9etyJjnf/p/++q7aLs2zCMfSeFIhVBgyp8aanVsHnx+vtA7AQNRltPaGCXwywrS8v&#10;Kl0aP9M7TrvYslRCodQKuhiHkvPQdOh0WPkBKWXffnQ6pnFsuRn1nMqd5XmWSe50T+lCpwd87rD5&#10;2R2cArm8DDdvBebzsbETfR2FiCiUur5anh6BRVziPwwn/aQOdXLa+wOZwKyCtSyKhKYgv99IYAm5&#10;ExsBbH9aFWsJvK74+Rf1HwAAAP//AwBQSwECLQAUAAYACAAAACEAtoM4kv4AAADhAQAAEwAAAAAA&#10;AAAAAAAAAAAAAAAAW0NvbnRlbnRfVHlwZXNdLnhtbFBLAQItABQABgAIAAAAIQA4/SH/1gAAAJQB&#10;AAALAAAAAAAAAAAAAAAAAC8BAABfcmVscy8ucmVsc1BLAQItABQABgAIAAAAIQDWVYIUswIAALQF&#10;AAAOAAAAAAAAAAAAAAAAAC4CAABkcnMvZTJvRG9jLnhtbFBLAQItABQABgAIAAAAIQBSNQWQ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31,74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8592" behindDoc="0" locked="0" layoutInCell="1" allowOverlap="1">
                <wp:simplePos x="0" y="0"/>
                <wp:positionH relativeFrom="margin">
                  <wp:posOffset>3052445</wp:posOffset>
                </wp:positionH>
                <wp:positionV relativeFrom="paragraph">
                  <wp:posOffset>4345305</wp:posOffset>
                </wp:positionV>
                <wp:extent cx="312420" cy="3806190"/>
                <wp:effectExtent l="4445" t="1905" r="0" b="0"/>
                <wp:wrapNone/>
                <wp:docPr id="10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806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24,56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25.08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5"/>
                              </w:numPr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1"/>
                                <w:color w:val="000000"/>
                              </w:rPr>
                              <w:t>26.12</w:t>
                            </w:r>
                            <w:r>
                              <w:rPr>
                                <w:rStyle w:val="291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t>26,54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27.16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6"/>
                              </w:numPr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28,20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28.72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29.24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29.76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30.28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7"/>
                              </w:numPr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ЗЛ .32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31,84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32.52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38,04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Зв,56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34.08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8"/>
                              </w:numPr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35,12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35,64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36.16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29"/>
                              </w:numPr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37,20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37.72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38.24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36.76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39.28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39.80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21" type="#_x0000_t202" style="position:absolute;margin-left:240.35pt;margin-top:342.15pt;width:24.6pt;height:299.7pt;z-index:251758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lhswIAALU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IwFGgnbQpAc2GnQrRxQsEluhodcpGN73YGpGUIC1y1b3d7L8ppGQ64aKHbtRSg4NoxVEGNiX/pOn&#10;E462INvho6zAEd0b6YDGWnW2fFAQBOjQqcdTd2wwJVxeBmEUgqYE1WVMlkHi2ufTdH7dK23eM9kh&#10;K2RYQfcdOj3caWOjoelsYp0JWfC2dQxoxbMLMJxuwDc8tTobhWvoz4Qkm3gTR14ULjdeRPLcuynW&#10;kbcsgqtFfpmv13nwy/oNorThVcWEdTOTK4j+rHlHmk+0ONFLy5ZXFs6GpNVuu24VOlAgd+E+V3PQ&#10;nM3852G4IkAuL1KC0pLbMPGKZXzlRUW08JIrEnskSG6TJYmSKC+ep3THBfv3lNCQ4WQRLiYynYN+&#10;kRtx3+vcaNpxA+uj5V2G45MRTS0FN6JyrTWUt5P8pBQ2/HMpoN1zox1hLUcntppxO7rpSBbzIGxl&#10;9QgUVhIYBmyE3QdCI9UPjAbYIxnW3/dUMYzaDwLGwC6dWVCzsJ0FKkp4mmGD0SSuzbSc9r3iuwaQ&#10;50G7gVEpuGOxnakpiuOAwW5wyRz3mF0+T/+d1Xnbrn4DAAD//wMAUEsDBBQABgAIAAAAIQAPcosQ&#10;3wAAAAwBAAAPAAAAZHJzL2Rvd25yZXYueG1sTI+xTsMwEEB3JP7BOiQWRJ2kpU1CnAohWNgoLGxu&#10;fCQR9jmK3ST06zkmGE/39O5dtV+cFROOofekIF0lIJAab3pqFby/Pd/mIELUZLT1hAq+McC+vryo&#10;dGn8TK84HWIrWEKh1Aq6GIdSytB06HRY+QGJd59+dDryOLbSjHpmubMyS5KtdLonvtDpAR87bL4O&#10;J6dguzwNNy8FZvO5sRN9nNM0YqrU9dXycA8i4hL/YPjN53SouenoT2SCsAo2ebJjlGX5Zg2Cibus&#10;KEAcGc3y9Q5kXcn/T9Q/AAAA//8DAFBLAQItABQABgAIAAAAIQC2gziS/gAAAOEBAAATAAAAAAAA&#10;AAAAAAAAAAAAAABbQ29udGVudF9UeXBlc10ueG1sUEsBAi0AFAAGAAgAAAAhADj9If/WAAAAlAEA&#10;AAsAAAAAAAAAAAAAAAAALwEAAF9yZWxzLy5yZWxzUEsBAi0AFAAGAAgAAAAhAId8+WGzAgAAtQUA&#10;AA4AAAAAAAAAAAAAAAAALgIAAGRycy9lMm9Eb2MueG1sUEsBAi0AFAAGAAgAAAAhAA9yixD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24,56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25.08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25"/>
                        </w:numPr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</w:r>
                      <w:r>
                        <w:rPr>
                          <w:rStyle w:val="291"/>
                          <w:color w:val="000000"/>
                        </w:rPr>
                        <w:t>26.12</w:t>
                      </w:r>
                      <w:r>
                        <w:rPr>
                          <w:rStyle w:val="291"/>
                          <w:color w:val="000000"/>
                        </w:rPr>
                        <w:br/>
                      </w:r>
                      <w:r>
                        <w:rPr>
                          <w:rStyle w:val="2Exact"/>
                          <w:color w:val="000000"/>
                        </w:rPr>
                        <w:t>26,54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27.16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26"/>
                        </w:numPr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  <w:t>28,20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28.72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29.24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29.76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30.28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27"/>
                        </w:numPr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  <w:t>ЗЛ .32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31,84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32.52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38,04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Зв,56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34.08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28"/>
                        </w:numPr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  <w:t>35,12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35,64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36.16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29"/>
                        </w:numPr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  <w:t>37,20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37.72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38.24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36.76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39.28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39.80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9616" behindDoc="0" locked="0" layoutInCell="1" allowOverlap="1">
                <wp:simplePos x="0" y="0"/>
                <wp:positionH relativeFrom="margin">
                  <wp:posOffset>3055620</wp:posOffset>
                </wp:positionH>
                <wp:positionV relativeFrom="paragraph">
                  <wp:posOffset>8106410</wp:posOffset>
                </wp:positionV>
                <wp:extent cx="287020" cy="114300"/>
                <wp:effectExtent l="0" t="635" r="635" b="0"/>
                <wp:wrapNone/>
                <wp:docPr id="10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40,32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22" type="#_x0000_t202" style="position:absolute;margin-left:240.6pt;margin-top:638.3pt;width:22.6pt;height:9pt;z-index:251759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0fMsA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ce1IeTDpr0QEeNbsWI/MhWaOhVCo73PbjqEQ7A22ar+jtRflWIi3VD+I7eSCmGhpIKGPqmtu7Z&#10;VdMTlSoDsh0+iAoCkb0WFmisZWfKBwVBgA5MHk/dMWRK2AzipRfASQlHvh9eAl8TgaTz5V4q/Y6K&#10;DhkjwxKab8HJ4U7pyXV2MbG4KFjbWgG0/NkGYE47EBqumjNDwvbzR+Ilm3gTh04YRBsn9PLcuSnW&#10;oRMV/nKRX+brde7/NHH9MG1YVVFuwsza8sM/691R5ZMqTupSomWVgTOUlNxt161EBwLaLux3LMiZ&#10;m/uchq0X5PIiJT8IvdsgcYooXjphES6cZOnFjucnt0nkhUmYF89TumOc/ntKaMhwsggWk5Z+m5tn&#10;v9e5kbRjGqZHy7oMxycnkhoFbnhlW6sJayf7rBSG/lMpoN1zo61ejUQnsepxO9rHkUQmvNHvVlSP&#10;oGApQGEgRhh9YDRCfsdogDGSYfVtTyTFqH3P4RWAi54NORvb2SC8hKsZ1hhN5lpPs2nfS7ZrAHl+&#10;ZzfwUgpmVfzE4vi+YDTYZI5jzMye83/r9TRsV78AAAD//wMAUEsDBBQABgAIAAAAIQBFR+qu3wAA&#10;AA0BAAAPAAAAZHJzL2Rvd25yZXYueG1sTI+xTsMwEIZ3JN7BOiQW1DqxgtuGOBVCsLBRWNjc+Egi&#10;7HMUu0no0+NOMN79n/77rtovzrIJx9B7UpCvM2BIjTc9tQo+3l9WW2AhajLaekIFPxhgX19fVbo0&#10;fqY3nA6xZamEQqkVdDEOJeeh6dDpsPYDUsq+/Oh0TOPYcjPqOZU7y0WWSe50T+lCpwd86rD5Ppyc&#10;Ark8D3evOxTzubETfZ7zPGKu1O3N8vgALOIS/2C46Cd1qJPT0Z/IBGYVFNtcJDQFYiMlsITcC1kA&#10;O15Wu0ICryv+/4v6FwAA//8DAFBLAQItABQABgAIAAAAIQC2gziS/gAAAOEBAAATAAAAAAAAAAAA&#10;AAAAAAAAAABbQ29udGVudF9UeXBlc10ueG1sUEsBAi0AFAAGAAgAAAAhADj9If/WAAAAlAEAAAsA&#10;AAAAAAAAAAAAAAAALwEAAF9yZWxzLy5yZWxzUEsBAi0AFAAGAAgAAAAhAEpjR8ywAgAAtAUAAA4A&#10;AAAAAAAAAAAAAAAALgIAAGRycy9lMm9Eb2MueG1sUEsBAi0AFAAGAAgAAAAhAEVH6q7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40,32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60640" behindDoc="0" locked="0" layoutInCell="1" allowOverlap="1">
                <wp:simplePos x="0" y="0"/>
                <wp:positionH relativeFrom="margin">
                  <wp:posOffset>3761740</wp:posOffset>
                </wp:positionH>
                <wp:positionV relativeFrom="paragraph">
                  <wp:posOffset>4474845</wp:posOffset>
                </wp:positionV>
                <wp:extent cx="309245" cy="3578860"/>
                <wp:effectExtent l="0" t="0" r="0" b="3175"/>
                <wp:wrapNone/>
                <wp:docPr id="9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357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29,96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30,60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31,24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31,88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32,52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33,16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33,80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34,44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35,08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35,72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36,36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37.00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37.64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38.28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38.92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30"/>
                              </w:numPr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40,30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41.00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41.64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42.28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42.92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31"/>
                              </w:numPr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44,20</w:t>
                            </w: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44,84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45,48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46,76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47,40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48,04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48,68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23" type="#_x0000_t202" style="position:absolute;margin-left:296.2pt;margin-top:352.35pt;width:24.35pt;height:281.8pt;z-index:251760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BfswIAALQ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kwYiTDmr0QEeNbsWI/Mg3CRp6lYLffQ+eeoQDKLQlq/o7UX5ViIt1Q/iO3kgphoaSCgK0N92T&#10;qxOOMiDb4YOo4CGy18ICjbXsTPYgHwjQoVCPx+KYYErYvPSSIFxgVMLR5WIZx5GtnkvS+XYvlX5H&#10;RYeMkWEJxbfo5HCnNPAA19nFPMZFwdrWCqDlZxvgOO3A23DVnJkobD1/JF6yiTdx6IRBtHFCL8+d&#10;m2IdOlHhLxf5Zb5e5/5P864fpg2rKsrNM7O2/PDPavek8kkVR3Up0bLKwJmQlNxt161EBwLaLuxn&#10;qgXBn7i552HYY+DygpIfhN5tkDhFFC+dsAgXTrL0Ysfzk9sk8sIkzItzSneM03+nhAaQ3SJYTGL6&#10;LTfPfq+5kbRjGqZHy7oMx0cnkhoJbnhlS6sJayf7JBUm/OdUQMbmQlvBGo1OatXjdpyaYzk3wlZU&#10;jyBhKUBhoFMYfWA0Qn7HaIAxkmH1bU8kxah9z6ENzMyZDTkb29kgvISrGdYYTeZaT7Np30u2awB5&#10;brQbaJWCWRWbnpqiAApmAaPBknkaY2b2nK6t1/OwXf0CAAD//wMAUEsDBBQABgAIAAAAIQA/V+5j&#10;4AAAAAwBAAAPAAAAZHJzL2Rvd25yZXYueG1sTI8xT8MwEIV3JP6DdUgsiDoOIW1DnAohWNhaWNjc&#10;+Egi4nMUu0nor+eYYDy9T+99V+4W14sJx9B50qBWCQik2tuOGg3vby+3GxAhGrKm94QavjHArrq8&#10;KE1h/Ux7nA6xEVxCoTAa2hiHQspQt+hMWPkBibNPPzoT+RwbaUczc7nrZZokuXSmI15ozYBPLdZf&#10;h5PTkC/Pw83rFtP5XPcTfZyViqi0vr5aHh9ARFziHwy/+qwOFTsd/YlsEL2G+22aMaphnWRrEEzk&#10;mVIgjoym+eYOZFXK/09UPwAAAP//AwBQSwECLQAUAAYACAAAACEAtoM4kv4AAADhAQAAEwAAAAAA&#10;AAAAAAAAAAAAAAAAW0NvbnRlbnRfVHlwZXNdLnhtbFBLAQItABQABgAIAAAAIQA4/SH/1gAAAJQB&#10;AAALAAAAAAAAAAAAAAAAAC8BAABfcmVscy8ucmVsc1BLAQItABQABgAIAAAAIQBNFdBfswIAALQF&#10;AAAOAAAAAAAAAAAAAAAAAC4CAABkcnMvZTJvRG9jLnhtbFBLAQItABQABgAIAAAAIQA/V+5j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29,96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30,60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31,24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31,88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32,52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33,16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33,80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34,44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35,08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35,72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36,36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37.00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37.64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38.28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38.92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30"/>
                        </w:numPr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  <w:t>40,30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41.00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41.64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42.28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42.92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31"/>
                        </w:numPr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  <w:t>44,20</w:t>
                      </w:r>
                      <w:r>
                        <w:rPr>
                          <w:rStyle w:val="2Exact"/>
                          <w:color w:val="000000"/>
                        </w:rPr>
                        <w:br/>
                        <w:t>44,84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45,48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46,76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47,40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48,04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48,68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61664" behindDoc="0" locked="0" layoutInCell="1" allowOverlap="1">
                <wp:simplePos x="0" y="0"/>
                <wp:positionH relativeFrom="margin">
                  <wp:posOffset>3768090</wp:posOffset>
                </wp:positionH>
                <wp:positionV relativeFrom="paragraph">
                  <wp:posOffset>8115935</wp:posOffset>
                </wp:positionV>
                <wp:extent cx="290195" cy="114300"/>
                <wp:effectExtent l="0" t="635" r="0" b="0"/>
                <wp:wrapNone/>
                <wp:docPr id="9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49,32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24" type="#_x0000_t202" style="position:absolute;margin-left:296.7pt;margin-top:639.05pt;width:22.85pt;height:9pt;z-index:251761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PQsQIAALM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AJMCdICR490MOhODiicR7ZBfadT8HvowNMMcABEu2J1dy/L7xoJuWqI2NJbpWTfUFJBgqG96b+4&#10;OuJoC7LpP8kKApGdkQ5oqFVruwf9QIAORD0dybHJlLAZJUGYzDAq4SgM48vAkeeTdLrcKW0+UNki&#10;a2RYAfcOnOzvtbHJkHRysbGELBjnjn8uzjbAcdyB0HDVntkkHJ3PSZCsF+tF7MXRfO3FQZ57t8Uq&#10;9uZFeDXLL/PVKg9/2bhhnDasqqiwYSZphfGfUXcQ+SiKo7i05KyycDYlrbabFVdoT0Dahftcy+Hk&#10;5Oafp+GaALW8KimM4uAuSrxivrjy4iKeeclVsPCg33fJPIiTOC/OS7pngv57SagH1c2i2ailU9Kv&#10;agvc97Y2krbMwPDgrM3w4uhEUqvAtagctYYwPtovWmHTP7UC6J6Idnq1Eh3FaobNML0NQLNi3sjq&#10;CRSsJCgMZAqTD4xGqp8Y9TBFMqx/7IiiGPGPAl6BHTmToSZjMxlElHA1wwaj0VyZcTTtOsW2DSBP&#10;7+wWXkrBnIpPWRzeF0wGV8xhitnR8/LfeZ1m7fI3AAAA//8DAFBLAwQUAAYACAAAACEA/RtxJeAA&#10;AAANAQAADwAAAGRycy9kb3ducmV2LnhtbEyPMU/DMBCFdyT+g3VILIg6TiE0IU6FECxsLSxsbnwk&#10;EfE5it0k9NdznWC7u/f07nvldnG9mHAMnScNapWAQKq97ajR8PH+ersBEaIha3pPqOEHA2yry4vS&#10;FNbPtMNpHxvBIRQKo6GNcSikDHWLzoSVH5BY+/KjM5HXsZF2NDOHu16mSZJJZzriD60Z8LnF+nt/&#10;dBqy5WW4ecsxnU91P9HnSamISuvrq+XpEUTEJf6Z4YzP6FAx08EfyQbRa7jP13dsZSF92CgQbMnW&#10;OQ+H8ynPFMiqlP9bVL8AAAD//wMAUEsBAi0AFAAGAAgAAAAhALaDOJL+AAAA4QEAABMAAAAAAAAA&#10;AAAAAAAAAAAAAFtDb250ZW50X1R5cGVzXS54bWxQSwECLQAUAAYACAAAACEAOP0h/9YAAACUAQAA&#10;CwAAAAAAAAAAAAAAAAAvAQAAX3JlbHMvLnJlbHNQSwECLQAUAAYACAAAACEAnqQT0LECAACzBQAA&#10;DgAAAAAAAAAAAAAAAAAuAgAAZHJzL2Uyb0RvYy54bWxQSwECLQAUAAYACAAAACEA/RtxJ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49,32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62688" behindDoc="0" locked="0" layoutInCell="1" allowOverlap="1">
                <wp:simplePos x="0" y="0"/>
                <wp:positionH relativeFrom="margin">
                  <wp:posOffset>4467860</wp:posOffset>
                </wp:positionH>
                <wp:positionV relativeFrom="paragraph">
                  <wp:posOffset>4932045</wp:posOffset>
                </wp:positionV>
                <wp:extent cx="309245" cy="3108325"/>
                <wp:effectExtent l="635" t="0" r="4445" b="635"/>
                <wp:wrapNone/>
                <wp:docPr id="9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310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38,10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38,82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39,54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40,26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40,98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41,70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42,42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43,14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43,86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44,58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45,30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46,02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46,74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47.46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48,18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48,90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49,62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50,34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51,06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51,78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52,50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59,22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53,94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54,66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55,38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25" type="#_x0000_t202" style="position:absolute;margin-left:351.8pt;margin-top:388.35pt;width:24.35pt;height:244.75pt;z-index:251762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+ksQ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eYsRJCz16pINGd2JA/mJmCtR3KgG/hw489QAH0GhLVnX3oviqEBfrmvAdvZVS9DUlJSTom5vu&#10;2dURRxmQbf9BlBCI7LWwQEMlW1M9qAcCdGjU06k5JpkCNmdeHIRzjAo4mvleNAvmNgRJptudVPod&#10;FS0yRoolNN+ik8O90iYbkkwuJhgXOWsaK4CGX2yA47gDseGqOTNZ2H7+iL14E22i0AmDxcYJvSxz&#10;bvN16CxyfznPZtl6nfk/TVw/TGpWlpSbMJO2/PDPendU+aiKk7qUaFhp4ExKSu6260aiAwFt5/Y7&#10;FuTMzb1MwxYBuLyg5AehdxfETr6Ilk6Yh3MnXnqR4/nxXbzwwjjM8ktK94zTf6eEepDdHPpo6fyW&#10;m2e/19xI0jIN06NhbYqjkxNJjAQ3vLSt1YQ1o31WCpP+cymg3VOjrWCNRke16mE7jI8jNuGNmrei&#10;fAIJSwEKA53C6AOjFvI7Rj2MkRSrb3siKUbNew7PwMycyZCTsZ0Mwgu4mmKN0Wiu9Tib9p1kuxqQ&#10;p4d2C08lZ1bFz1kcHxiMBkvmOMbM7Dn/t17Pw3b1CwAA//8DAFBLAwQUAAYACAAAACEAlo+npd8A&#10;AAAMAQAADwAAAGRycy9kb3ducmV2LnhtbEyPsU7EMAyGdyTeITISC+LS5kQKpekJIVjYOFjYco1p&#10;KxqnanJtuafHTLDZ8qff31/tVj+IGafYBzKQbzIQSE1wPbUG3t+er29BxGTJ2SEQGvjGCLv6/Kyy&#10;pQsLveK8T63gEIqlNdClNJZSxqZDb+MmjEh8+wyTt4nXqZVusguH+0GqLNPS2574Q2dHfOyw+dof&#10;vQG9Po1XL3eollMzzPRxyvOEuTGXF+vDPYiEa/qD4Vef1aFmp0M4kotiMFBkW80oD4UuQDBR3Kgt&#10;iAOjSmsFsq7k/xL1DwAAAP//AwBQSwECLQAUAAYACAAAACEAtoM4kv4AAADhAQAAEwAAAAAAAAAA&#10;AAAAAAAAAAAAW0NvbnRlbnRfVHlwZXNdLnhtbFBLAQItABQABgAIAAAAIQA4/SH/1gAAAJQBAAAL&#10;AAAAAAAAAAAAAAAAAC8BAABfcmVscy8ucmVsc1BLAQItABQABgAIAAAAIQA7Ul+ksQIAALQFAAAO&#10;AAAAAAAAAAAAAAAAAC4CAABkcnMvZTJvRG9jLnhtbFBLAQItABQABgAIAAAAIQCWj6el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38,10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38,82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39,54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40,26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40,98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41,70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42,42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43,14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43,86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44,58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45,30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46,02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46,74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47.46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48,18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48,90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49,62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50,34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51,06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51,78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52,50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59,22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53,94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54,66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55,38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63712" behindDoc="0" locked="0" layoutInCell="1" allowOverlap="1">
                <wp:simplePos x="0" y="0"/>
                <wp:positionH relativeFrom="margin">
                  <wp:posOffset>4474210</wp:posOffset>
                </wp:positionH>
                <wp:positionV relativeFrom="paragraph">
                  <wp:posOffset>8125460</wp:posOffset>
                </wp:positionV>
                <wp:extent cx="293370" cy="114300"/>
                <wp:effectExtent l="0" t="635" r="4445" b="0"/>
                <wp:wrapNone/>
                <wp:docPr id="9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56,10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26" type="#_x0000_t202" style="position:absolute;margin-left:352.3pt;margin-top:639.8pt;width:23.1pt;height:9pt;z-index:251763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yjswIAALQFAAAOAAAAZHJzL2Uyb0RvYy54bWysVG1vmzAQ/j5p/8Hyd8pLCAmopGpDmCZ1&#10;L1K7H+CACdbAZrYT6Kr9951NSJr2y7SND9bhOz++u+fxXd8MbYMOVComeIr9Kw8jygtRMr5L8bfH&#10;3FlipDThJWkEpyl+ogrfrN6/u+67hAaiFk1JJQIQrpK+S3GtdZe4ripq2hJ1JTrKwVkJ2RINv3Ln&#10;lpL0gN42buB5kdsLWXZSFFQp2M1GJ15Z/Kqihf5SVYpq1KQYctN2lXbdmtVdXZNkJ0lXs+KYBvmL&#10;LFrCOFx6gsqIJmgv2RuolhVSKFHpq0K0rqgqVlBbA1Tje6+qeahJR20t0BzVndqk/h9s8fnwVSJW&#10;pjiOMOKkBY4e6aDRnRiQH4WmQX2nEoh76CBSD+AAom2xqrsXxXeFuFjXhO/orZSirykpIUHfnHRf&#10;HB1xlAHZ9p9ECReRvRYWaKhka7oH/UCADkQ9ncgxyRSwGcSz2QI8Bbh8P5x5ljyXJNPhTir9gYoW&#10;GSPFEri34ORwr7RJhiRTiLmLi5w1jeW/4RcbEDjuwNVw1PhMEpbO59iLN8vNMnTCINo4oZdlzm2+&#10;Dp0o9xfzbJat15n/y9zrh0nNypJyc80kLT/8M+qOIh9FcRKXEg0rDZxJScnddt1IdCAg7dx+tuXg&#10;OYe5l2nYJkAtr0ryg9C7C2Inj5YLJ8zDuRMvvKXj+fFdHHlhHGb5ZUn3jNN/Lwn1oLp5MB+1dE76&#10;VW2e/d7WRpKWaRgeDWtTvDwFkcQocMNLS60mrBntF60w6Z9bAXRPRFu9GomOYtXDdrBvwx/FZtS8&#10;FeUTSFgKkBioEUYfGLWQPzHqYYykWP3YE0kxaj5yeAZm5kyGnIztZBBewNEUa4xGc63H2bTvJNvV&#10;gDw9tFt4KjmzMj5ncXxgMBpsNccxZmbPy38bdR62q98AAAD//wMAUEsDBBQABgAIAAAAIQBt8SQc&#10;3wAAAA0BAAAPAAAAZHJzL2Rvd25yZXYueG1sTI9BT4QwEIXvJv6HZky8GLeFKAhSNsboxZurF29d&#10;OgKRTgntAu6vd/bk3mbmvbz5XrVd3SBmnELvSUOyUSCQGm97ajV8frzePoAI0ZA1gyfU8IsBtvXl&#10;RWVK6xd6x3kXW8EhFEqjoYtxLKUMTYfOhI0fkVj79pMzkdeplXYyC4e7QaZKZdKZnvhDZ0Z87rD5&#10;2R2chmx9GW/eCkyXYzPM9HVMkoiJ1tdX69MjiIhr/DfDCZ/RoWamvT+QDWLQkKu7jK0spHnBE1vy&#10;e8Vt9qdTkWcg60qet6j/AAAA//8DAFBLAQItABQABgAIAAAAIQC2gziS/gAAAOEBAAATAAAAAAAA&#10;AAAAAAAAAAAAAABbQ29udGVudF9UeXBlc10ueG1sUEsBAi0AFAAGAAgAAAAhADj9If/WAAAAlAEA&#10;AAsAAAAAAAAAAAAAAAAALwEAAF9yZWxzLy5yZWxzUEsBAi0AFAAGAAgAAAAhACdEfKOzAgAAtAUA&#10;AA4AAAAAAAAAAAAAAAAALgIAAGRycy9lMm9Eb2MueG1sUEsBAi0AFAAGAAgAAAAhAG3xJBz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56,10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64736" behindDoc="0" locked="0" layoutInCell="1" allowOverlap="1">
                <wp:simplePos x="0" y="0"/>
                <wp:positionH relativeFrom="margin">
                  <wp:posOffset>5173980</wp:posOffset>
                </wp:positionH>
                <wp:positionV relativeFrom="paragraph">
                  <wp:posOffset>4937760</wp:posOffset>
                </wp:positionV>
                <wp:extent cx="306070" cy="3350895"/>
                <wp:effectExtent l="1905" t="3810" r="0" b="4445"/>
                <wp:wrapNone/>
                <wp:docPr id="9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" cy="335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41.75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42.55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43.35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44.15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44.95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45.75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46.55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47.35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48.15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48.95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49.75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50.55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51.35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52.15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52.95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53.75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54.55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55.35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79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56.15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56.95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57.75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58.55</w:t>
                            </w:r>
                          </w:p>
                          <w:p w:rsidR="00000000" w:rsidRDefault="008A38B9">
                            <w:pPr>
                              <w:pStyle w:val="21"/>
                              <w:numPr>
                                <w:ilvl w:val="0"/>
                                <w:numId w:val="32"/>
                              </w:numPr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br/>
                              <w:t>6015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60.95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68" w:lineRule="exact"/>
                              <w:jc w:val="both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61.75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27" type="#_x0000_t202" style="position:absolute;margin-left:407.4pt;margin-top:388.8pt;width:24.1pt;height:263.85pt;z-index:251764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zMsQIAALUFAAAOAAAAZHJzL2Uyb0RvYy54bWysVG1vmzAQ/j5p/8Hyd4pJSAKopGpDmCZ1&#10;L1K7H+CACdbAZrYT0k377zubkCatJk3b+GAd9vm5e+4e3/XNoW3QninNpUhxcEUwYqKQJRfbFH95&#10;zL0II22oKGkjBUvxE9P4Zvn2zXXfJWwia9mUTCEAETrpuxTXxnSJ7+uiZi3VV7JjAg4rqVpq4Fdt&#10;/VLRHtDbxp8QMvd7qcpOyYJpDbvZcIiXDr+qWGE+VZVmBjUphtyMW5VbN3b1l9c02Sra1bw4pkH/&#10;IouWcgFBT1AZNRTtFH8F1fJCSS0rc1XI1pdVxQvmOACbgLxg81DTjjkuUBzdncqk/x9s8XH/WSFe&#10;pjieYSRoCz16ZAeD7uQBBfOZLVDf6QT8HjrwNAc4gEY7srq7l8VXjYRc1VRs2a1Ssq8ZLSHBwN70&#10;z64OONqCbPoPsoRAdGekAzpUqrXVg3ogQIdGPZ2aY5MpYHNK5mQBJwUcTaczEkHCNgRNxtud0uYd&#10;ky2yRooVNN+h0/29NoPr6GKDCZnzpoF9mjTiYgMwhx2IDVftmc3C9fNHTOJ1tI5CL5zM115Issy7&#10;zVehN8+DxSybZqtVFvy0cYMwqXlZMmHDjNoKwj/r3VHlgypO6tKy4aWFsylptd2sGoX2FLSdu+9Y&#10;kDM3/zINVy/g8oJSMAnJ3ST28nm08MI8nHnxgkQeCeK7eE7COMzyS0r3XLB/p4R6K7vJbBDTb7kR&#10;973mRpOWG5geDW9THJ2caGIluBala62hvBnss1LY9J9LAe0eG+0EazU6qNUcNgf3OALi9GzlvJHl&#10;E2hYSZAYyBFmHxi1VN8x6mGOpFh/21HFMGreC3gHduiMhhqNzWhQUcDVFBuMBnNlhuG06xTf1oA8&#10;vrRbeCs5dzJ+zuL4wmA2ODbHOWaHz/m/83qetstfAAAA//8DAFBLAwQUAAYACAAAACEAdhrikN8A&#10;AAAMAQAADwAAAGRycy9kb3ducmV2LnhtbEyPQU+EMBCF7yb+h2ZMvBi3sCggUjbG6MWbqxdvXToC&#10;sZ0S2gXcX+940uNkvrz3vXq3OitmnMLgSUG6SUAgtd4M1Cl4f3u+LkGEqMlo6wkVfGOAXXN+VuvK&#10;+IVecd7HTnAIhUor6GMcKylD26PTYeNHJP59+snpyOfUSTPphcOdldskyaXTA3FDr0d87LH92h+d&#10;gnx9Gq9e7nC7nFo708cpTSOmSl1erA/3ICKu8Q+GX31Wh4adDv5IJgiroExvWD0qKIoiB8FEmWe8&#10;7sBoltxmIJta/h/R/AAAAP//AwBQSwECLQAUAAYACAAAACEAtoM4kv4AAADhAQAAEwAAAAAAAAAA&#10;AAAAAAAAAAAAW0NvbnRlbnRfVHlwZXNdLnhtbFBLAQItABQABgAIAAAAIQA4/SH/1gAAAJQBAAAL&#10;AAAAAAAAAAAAAAAAAC8BAABfcmVscy8ucmVsc1BLAQItABQABgAIAAAAIQBGt7zMsQIAALUFAAAO&#10;AAAAAAAAAAAAAAAAAC4CAABkcnMvZTJvRG9jLnhtbFBLAQItABQABgAIAAAAIQB2GuKQ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41.75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42.55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43.35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44.15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44.95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45.75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46.55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47.35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48.15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48.95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49.75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50.55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51.35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52.15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52.95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53.75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54.55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55.35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79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56.15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56.95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57.75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58.55</w:t>
                      </w:r>
                    </w:p>
                    <w:p w:rsidR="00000000" w:rsidRDefault="008A38B9">
                      <w:pPr>
                        <w:pStyle w:val="21"/>
                        <w:numPr>
                          <w:ilvl w:val="0"/>
                          <w:numId w:val="32"/>
                        </w:numPr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br/>
                        <w:t>6015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60.95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68" w:lineRule="exact"/>
                        <w:jc w:val="both"/>
                      </w:pPr>
                      <w:r>
                        <w:rPr>
                          <w:rStyle w:val="2Exact"/>
                          <w:color w:val="000000"/>
                        </w:rPr>
                        <w:t>61.75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65760" behindDoc="0" locked="0" layoutInCell="1" allowOverlap="1">
                <wp:simplePos x="0" y="0"/>
                <wp:positionH relativeFrom="margin">
                  <wp:posOffset>5776595</wp:posOffset>
                </wp:positionH>
                <wp:positionV relativeFrom="paragraph">
                  <wp:posOffset>6096000</wp:posOffset>
                </wp:positionV>
                <wp:extent cx="324485" cy="2227580"/>
                <wp:effectExtent l="4445" t="0" r="4445" b="0"/>
                <wp:wrapNone/>
                <wp:docPr id="9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222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64,32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65,35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66,38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67,11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68,44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69,47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70,50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71,53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72,56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73,59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71,62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75,65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76,68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77,71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78,74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8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79,77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28" type="#_x0000_t202" style="position:absolute;margin-left:454.85pt;margin-top:480pt;width:25.55pt;height:175.4pt;z-index:251765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sp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YgRJx306IGOGt2KEflRZAo09CoFu/seLPUICmi0TVb1d6L8rhAX64bwHb2RUgwNJRUE6JuX7rOn&#10;E44yINvhk6jAEdlrYYHGWnamelAPBOjQqMdTc0wwJVxeBmEYLzAqQRUEwXIR2+65JJ1f91LpD1R0&#10;yAgZltB8i04Od0qbaEg6mxhnXBSsbS0BWv7iAgynG/ANT43ORGH7+ZR4ySbexKETBtHGCb08d26K&#10;dehEhb9c5Jf5ep37v4xfP0wbVlWUGzczt/zwz3p3ZPnEihO7lGhZZeBMSErututWogMBbhf2szUH&#10;zdnMfRmGLQLk8iolPwi92yBxiiheOmERLpxk6cWO5ye3SeSFSZgXL1O6Y5z+e0poANotgsVEpnPQ&#10;r3Lz7Pc2N5J2TMP2aFmX4fhkRFJDwQ2vbGs1Ye0kPyuFCf9cCmj33GhLWMPRia163I52OHwvmCdh&#10;K6pH4LAUQDEgKuw+EBohf2I0wB7JsPqxJ5Ji1H7kMAdm6cyCnIXtLBBewtMMa4wmca2n5bTvJds1&#10;gDxP2g3MSsEsjc1QTVEcJwx2g83muMfM8nn+b63O23b1GwAA//8DAFBLAwQUAAYACAAAACEAagz3&#10;bdwAAAAMAQAADwAAAGRycy9kb3ducmV2LnhtbEyPsU7EMBBEeyT+wVokGsTZPqRAQpwTQtDQcdDQ&#10;+eIlibDXUexLwn09SwXdjPZpdqbercGLGac0RDKgNwoEUhvdQJ2B97fn6zsQKVty1kdCA9+YYNec&#10;n9W2cnGhV5z3uRMcQqmyBvqcx0rK1PYYbNrEEYlvn3EKNrOdOukmu3B48HKrVCGDHYg/9HbExx7b&#10;r/0xGCjWp/HqpcTtcmr9TB8nrTNqYy4v1od7EBnX/AfDb32uDg13OsQjuSS8gVKVt4yyKBSPYoIF&#10;jzkweqNZyaaW/0c0PwAAAP//AwBQSwECLQAUAAYACAAAACEAtoM4kv4AAADhAQAAEwAAAAAAAAAA&#10;AAAAAAAAAAAAW0NvbnRlbnRfVHlwZXNdLnhtbFBLAQItABQABgAIAAAAIQA4/SH/1gAAAJQBAAAL&#10;AAAAAAAAAAAAAAAAAC8BAABfcmVscy8ucmVsc1BLAQItABQABgAIAAAAIQAyjBsptAIAALUFAAAO&#10;AAAAAAAAAAAAAAAAAC4CAABkcnMvZTJvRG9jLnhtbFBLAQItABQABgAIAAAAIQBqDPdt3AAAAAw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64,32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65,35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66,38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67,11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68,44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69,47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70,50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71,53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72,56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73,59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71,62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75,65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76,68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77,71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78,74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8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79,77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66784" behindDoc="0" locked="0" layoutInCell="1" allowOverlap="1">
                <wp:simplePos x="0" y="0"/>
                <wp:positionH relativeFrom="margin">
                  <wp:posOffset>6350635</wp:posOffset>
                </wp:positionH>
                <wp:positionV relativeFrom="paragraph">
                  <wp:posOffset>6099175</wp:posOffset>
                </wp:positionV>
                <wp:extent cx="368935" cy="2208530"/>
                <wp:effectExtent l="0" t="3175" r="0" b="3810"/>
                <wp:wrapNone/>
                <wp:docPr id="9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2208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86,16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87,54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88,92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90,30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91,68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93,06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94,44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95,82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97,20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4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98,58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99,96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101,34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102,72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104,10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105,48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273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106,86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29" type="#_x0000_t202" style="position:absolute;margin-left:500.05pt;margin-top:480.25pt;width:29.05pt;height:173.9pt;z-index:251766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TkG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ZIERJx306IGOGt2KEfnRyhRo6FUKdvc9WOoRFNBom6zq70T5TSEuNg3he3ojpRgaSioI0Dcv3SdP&#10;JxxlQHbDR1GBI3LQwgKNtexM9aAeCNChUY/n5phgSrhcRHGyWGJUgioIvHi5sN1zSTq/7qXS76no&#10;kBEyLKH5Fp0c75Q20ZB0NjHOuChY21oCtPzZBRhON+AbnhqdicL282fiJdt4G4dOGERbJ/Ty3Lkp&#10;NqETFf5qmS/yzSb3fxm/fpg2rKooN25mbvnhn/XuxPKJFWd2KdGyysCZkJTc7zatREcC3C7sZ2sO&#10;mouZ+zwMWwTI5UVKfhB6t0HiFFG8csIiXDrJyosdz09uk8gLkzAvnqd0xzj995TQALRbBsuJTJeg&#10;X+Tm2e91biTtmIbt0bIuw/HZiKSGglte2dZqwtpJflIKE/6lFNDuudGWsIajE1v1uBvtcPjeYp6E&#10;nagegcNSAMWAqLD7QGiE/IHRAHskw+r7gUiKUfuBwxyYpTMLchZ2s0B4CU8zrDGaxI2eltOhl2zf&#10;API8aTcwKwWzNDZDNUVxmjDYDTab0x4zy+fpv7W6bNv1bwAAAP//AwBQSwMEFAAGAAgAAAAhAJsG&#10;usrgAAAADgEAAA8AAABkcnMvZG93bnJldi54bWxMj7FOwzAQhnck3sE6JBZEbadqlKZxKoRgYaOw&#10;sLnxNYmwz1HsJqFPjzvBdr/u03/fVfvFWTbhGHpPCuRKAENqvOmpVfD58fpYAAtRk9HWEyr4wQD7&#10;+vam0qXxM73jdIgtSyUUSq2gi3EoOQ9Nh06HlR+Q0u7kR6djimPLzajnVO4sz4TIudM9pQudHvC5&#10;w+b7cHYK8uVleHjbYjZfGjvR10XKiFKp+7vlaQcs4hL/YLjqJ3Wok9PRn8kEZlMWQsjEKtjmYgPs&#10;iohNkQE7pmktijXwuuL/36h/AQAA//8DAFBLAQItABQABgAIAAAAIQC2gziS/gAAAOEBAAATAAAA&#10;AAAAAAAAAAAAAAAAAABbQ29udGVudF9UeXBlc10ueG1sUEsBAi0AFAAGAAgAAAAhADj9If/WAAAA&#10;lAEAAAsAAAAAAAAAAAAAAAAALwEAAF9yZWxzLy5yZWxzUEsBAi0AFAAGAAgAAAAhAFrxOQa1AgAA&#10;tQUAAA4AAAAAAAAAAAAAAAAALgIAAGRycy9lMm9Eb2MueG1sUEsBAi0AFAAGAAgAAAAhAJsGusrg&#10;AAAADg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86,16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87,54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88,92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90,30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91,68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93,06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94,44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95,82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97,20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4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98,58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99,96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101,34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102,72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104,10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105,48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273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106,86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360" w:lineRule="exact"/>
        <w:rPr>
          <w:color w:val="auto"/>
        </w:rPr>
      </w:pPr>
    </w:p>
    <w:p w:rsidR="00000000" w:rsidRDefault="008A38B9">
      <w:pPr>
        <w:spacing w:line="516" w:lineRule="exact"/>
        <w:rPr>
          <w:color w:val="auto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987" w:right="585" w:bottom="867" w:left="604" w:header="0" w:footer="3" w:gutter="0"/>
          <w:cols w:space="720"/>
          <w:noEndnote/>
          <w:docGrid w:linePitch="360"/>
        </w:sectPr>
      </w:pPr>
    </w:p>
    <w:p w:rsidR="00000000" w:rsidRDefault="00E767AD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>
                <wp:extent cx="7553325" cy="333375"/>
                <wp:effectExtent l="0" t="0" r="0" b="0"/>
                <wp:docPr id="68" name="AutoShap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3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style="width:594.7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fKtAIAALoFAAAOAAAAZHJzL2Uyb0RvYy54bWysVNuO2yAQfa/Uf0C8e32JncTWOqttHFeV&#10;tu1K234AsXGMagMFEmdb9d874Fx3X6q2PCBgYOacmcPc3u37Du2o0kzwHIc3AUaUV6JmfJPjr19K&#10;b46RNoTXpBOc5viZany3ePvmdpAZjUQrupoqBE64zgaZ49YYmfm+rlraE30jJOVgbITqiYGt2vi1&#10;IgN47zs/CoKpPwhVSyUqqjWcFqMRL5z/pqGV+dw0mhrU5RiwGTcrN6/t7C9uSbZRRLasOsAgf4Gi&#10;J4xD0JOrghiCtoq9ctWzSgktGnNTid4XTcMq6jgAmzB4weapJZI6LpAcLU9p0v/PbfVp96gQq3M8&#10;hUpx0kON7rdGuNAoTGyCBqkzuPckH5WlqOWDqL5pxMWyJXxD77WENEPx4f3xSCkxtJTUgDS0Lvwr&#10;H3ajwRtaDx9FDREJRHTp2zeqtzEgMWjvqvR8qhLdG1TB4SxJJpMowagC2wTGzKH0SXZ8LZU276no&#10;kV3kWAE8553sHrSxaEh2vGKDcVGyrnNK6PjVAVwcTyA2PLU2i8IV9mcapKv5ah57cTRdeXFQFN59&#10;uYy9aRnOkmJSLJdF+MvGDeOsZXVNuQ1zFFkY/1kRD3If5XGSmRYdq607C0mrzXrZKbQjIPLSDZdz&#10;sJyv+dcwXBKAywtKYRQH76LUK6fzmReXceKls2DuBWH6Lp0GcRoX5TWlB8bpv1NCQ47TBGrq6JxB&#10;v+AWuPGaG8l6ZqCNdKzP8fx0iWRWgiteu9IawrpxfZEKC/+cCij3sdBOsFajo/zXon4GvSoBcoI2&#10;Ag0PFq1QPzAaoHnkWH/fEkUx6j5w0HwaxrHtNm4TJ7MINurSsr60EF6BqxwbjMbl0owdaisV27QQ&#10;KXSJ4cL+zIY5Cds/NKI6/C5oEI7JoZnZDnS5d7fOLXfxGwAA//8DAFBLAwQUAAYACAAAACEAntWr&#10;X90AAAAFAQAADwAAAGRycy9kb3ducmV2LnhtbEyPQUvDQBCF74L/YRnBi9hNC5EasymlUCwiFNPa&#10;8zQ7JsHsbJrdJvHfu/ViLwOP93jvm3Qxmkb01LnasoLpJAJBXFhdc6lgv1s/zkE4j6yxsUwKfsjB&#10;Iru9STHRduAP6nNfilDCLkEFlfdtIqUrKjLoJrYlDt6X7Qz6ILtS6g6HUG4aOYuiJ2mw5rBQYUur&#10;iorv/GwUDMW2P+zeX+X24bCxfNqcVvnnm1L3d+PyBYSn0f+H4YIf0CELTEd7Zu1EoyA84v/uxZvO&#10;n2MQRwXxLAaZpfKaPvsFAAD//wMAUEsBAi0AFAAGAAgAAAAhALaDOJL+AAAA4QEAABMAAAAAAAAA&#10;AAAAAAAAAAAAAFtDb250ZW50X1R5cGVzXS54bWxQSwECLQAUAAYACAAAACEAOP0h/9YAAACUAQAA&#10;CwAAAAAAAAAAAAAAAAAvAQAAX3JlbHMvLnJlbHNQSwECLQAUAAYACAAAACEAVR/XyrQCAAC6BQAA&#10;DgAAAAAAAAAAAAAAAAAuAgAAZHJzL2Uyb0RvYy54bWxQSwECLQAUAAYACAAAACEAntWrX90AAAAF&#10;AQAADwAAAAAAAAAAAAAAAAAO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="008A38B9">
        <w:rPr>
          <w:color w:val="auto"/>
          <w:sz w:val="2"/>
          <w:szCs w:val="2"/>
        </w:rPr>
        <w:t xml:space="preserve"> </w:t>
      </w:r>
    </w:p>
    <w:p w:rsidR="00000000" w:rsidRDefault="008A38B9">
      <w:pPr>
        <w:rPr>
          <w:color w:val="auto"/>
          <w:sz w:val="2"/>
          <w:szCs w:val="2"/>
        </w:rPr>
        <w:sectPr w:rsidR="00000000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1900" w:h="16840"/>
          <w:pgMar w:top="1868" w:right="0" w:bottom="1238" w:left="0" w:header="0" w:footer="3" w:gutter="0"/>
          <w:cols w:space="720"/>
          <w:noEndnote/>
          <w:titlePg/>
          <w:docGrid w:linePitch="360"/>
        </w:sectPr>
      </w:pPr>
    </w:p>
    <w:p w:rsidR="00000000" w:rsidRDefault="008A38B9">
      <w:pPr>
        <w:pStyle w:val="101"/>
        <w:framePr w:w="10519" w:wrap="notBeside" w:vAnchor="text" w:hAnchor="text" w:xAlign="center" w:y="1"/>
        <w:shd w:val="clear" w:color="auto" w:fill="auto"/>
        <w:spacing w:line="180" w:lineRule="exact"/>
      </w:pPr>
      <w:r>
        <w:rPr>
          <w:rStyle w:val="100"/>
          <w:b/>
          <w:bCs/>
          <w:color w:val="000000"/>
        </w:rPr>
        <w:t xml:space="preserve">Теоретическая масса шпильки типа </w:t>
      </w:r>
      <w:r>
        <w:rPr>
          <w:rStyle w:val="109pt"/>
          <w:b/>
          <w:bCs/>
          <w:color w:val="000000"/>
        </w:rPr>
        <w:t xml:space="preserve">Д, </w:t>
      </w:r>
      <w:r>
        <w:rPr>
          <w:rStyle w:val="100"/>
          <w:b/>
          <w:bCs/>
          <w:color w:val="000000"/>
        </w:rPr>
        <w:t xml:space="preserve">исполнения </w:t>
      </w:r>
      <w:r>
        <w:rPr>
          <w:rStyle w:val="106"/>
          <w:b w:val="0"/>
          <w:bCs w:val="0"/>
          <w:color w:val="000000"/>
        </w:rPr>
        <w:t>9*</w:t>
      </w:r>
      <w:r>
        <w:rPr>
          <w:rStyle w:val="100"/>
          <w:b/>
          <w:bCs/>
          <w:color w:val="000000"/>
        </w:rPr>
        <w:t xml:space="preserve"> кг ж,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1"/>
        <w:gridCol w:w="1122"/>
        <w:gridCol w:w="1127"/>
        <w:gridCol w:w="1122"/>
        <w:gridCol w:w="1122"/>
        <w:gridCol w:w="1132"/>
        <w:gridCol w:w="1122"/>
        <w:gridCol w:w="1127"/>
        <w:gridCol w:w="854"/>
        <w:gridCol w:w="7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41" w:lineRule="exact"/>
              <w:jc w:val="center"/>
            </w:pPr>
            <w:r>
              <w:rPr>
                <w:rStyle w:val="222"/>
                <w:color w:val="000000"/>
              </w:rPr>
              <w:t>Длина</w:t>
            </w:r>
            <w:r>
              <w:rPr>
                <w:rStyle w:val="222"/>
                <w:color w:val="000000"/>
              </w:rPr>
              <w:br/>
              <w:t>шпильки</w:t>
            </w:r>
            <w:r>
              <w:rPr>
                <w:rStyle w:val="222"/>
                <w:color w:val="000000"/>
              </w:rPr>
              <w:br/>
            </w:r>
            <w:r>
              <w:rPr>
                <w:rStyle w:val="222"/>
                <w:color w:val="000000"/>
                <w:lang w:val="en-US" w:eastAsia="en-US"/>
              </w:rPr>
              <w:t xml:space="preserve">JU </w:t>
            </w:r>
            <w:r>
              <w:rPr>
                <w:rStyle w:val="222"/>
                <w:color w:val="000000"/>
              </w:rPr>
              <w:t>мм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30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36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42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48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(52)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56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22"/>
                <w:color w:val="000000"/>
              </w:rPr>
              <w:t>(60)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22"/>
                <w:color w:val="000000"/>
              </w:rPr>
              <w:t>64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22"/>
                <w:color w:val="000000"/>
              </w:rPr>
              <w:t>(68)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0"/>
          <w:jc w:val="center"/>
        </w:trPr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130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0,41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140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0,44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0,82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150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0,47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0,87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160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0,50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0&gt;92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1,39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170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0,53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0,97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1,46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180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0,56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1,02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1,53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190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0,59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1,07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1,60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200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0,62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1,12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1,67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2,34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210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0,65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1,17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1,74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2,44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220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0,68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1,22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7"/>
                <w:color w:val="000000"/>
                <w:lang w:val="ru-RU" w:eastAsia="ru-RU"/>
              </w:rPr>
              <w:t>№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2,54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2,97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230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0,71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1,27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1,88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2,64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3,09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240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0,74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1,32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1,95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2,74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3,21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250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0,78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1,37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2,02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2,84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3,33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3,79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4,68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5,30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260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0,81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1,42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2,09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2,94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3,45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3,92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4,84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6,47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270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0,84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М8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2,16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3,04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3,57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4,05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5,00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5,64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280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0,87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1,53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2,23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3,14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3,69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4,18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5,16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5,81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290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0,90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1,58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2,30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3,24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3,81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4,31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5,32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5,98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300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0,93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1,63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2,37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3,34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3,93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4,44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22"/>
                <w:color w:val="000000"/>
              </w:rPr>
              <w:t>5,48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6,15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310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0,96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1,68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2,46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3,44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4,05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4,57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5,64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6,32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320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0,99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1,73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2,53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3,54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4,17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4,70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5,80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6,49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330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1,02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1,78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2,60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3,64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4,29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4,83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22"/>
                <w:color w:val="000000"/>
              </w:rPr>
              <w:t>5,96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22"/>
                <w:color w:val="000000"/>
              </w:rPr>
              <w:t>6,66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5"/>
                <w:color w:val="000000"/>
              </w:rPr>
              <w:t>7,59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340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1,05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1,83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2,67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3,74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4,41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4,96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22"/>
                <w:color w:val="000000"/>
              </w:rPr>
              <w:t>6,12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6,83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5"/>
                <w:color w:val="000000"/>
              </w:rPr>
              <w:t>7,78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350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1,88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2,74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3,79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4,53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5,09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6,28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22"/>
                <w:color w:val="000000"/>
              </w:rPr>
              <w:t>7,00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5"/>
                <w:color w:val="000000"/>
              </w:rPr>
              <w:t>7,97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360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1,93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2*81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3,84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4,65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5,22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6,44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7,17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22"/>
                <w:color w:val="000000"/>
              </w:rPr>
              <w:t>8,16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370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1,98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2,88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3,94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4,77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535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6,60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7,34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5"/>
                <w:color w:val="000000"/>
              </w:rPr>
              <w:t>8,35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380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2,03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2,95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4,04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4,89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5,48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6,76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7,51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22"/>
                <w:color w:val="000000"/>
              </w:rPr>
              <w:t>8,54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390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2,08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3,02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4,14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4,93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8,61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22"/>
                <w:color w:val="000000"/>
              </w:rPr>
              <w:t>6,92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22"/>
                <w:color w:val="000000"/>
              </w:rPr>
              <w:t>7,68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22"/>
                <w:color w:val="000000"/>
              </w:rPr>
              <w:t>8,73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400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2,13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3,09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424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8,01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8,74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22"/>
                <w:color w:val="000000"/>
              </w:rPr>
              <w:t>7,08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22"/>
                <w:color w:val="000000"/>
              </w:rPr>
              <w:t>7,85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22"/>
                <w:color w:val="000000"/>
              </w:rPr>
              <w:t>8,92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410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2,18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3,16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4,34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6,13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6,87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22"/>
                <w:color w:val="000000"/>
              </w:rPr>
              <w:t>*</w:t>
            </w:r>
            <w:r>
              <w:rPr>
                <w:rStyle w:val="222"/>
                <w:color w:val="000000"/>
              </w:rPr>
              <w:t>£</w:t>
            </w:r>
            <w:r>
              <w:rPr>
                <w:rStyle w:val="222"/>
                <w:color w:val="000000"/>
              </w:rPr>
              <w:t>4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22"/>
                <w:color w:val="000000"/>
              </w:rPr>
              <w:t>8,$2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22"/>
                <w:color w:val="000000"/>
              </w:rPr>
              <w:t>9.11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420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4,44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5,25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22"/>
                <w:color w:val="000000"/>
              </w:rPr>
              <w:t>6,00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</w:pPr>
            <w:r>
              <w:rPr>
                <w:rStyle w:val="222"/>
                <w:color w:val="000000"/>
              </w:rPr>
              <w:t>1 7,40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22"/>
                <w:color w:val="000000"/>
              </w:rPr>
              <w:t>8,19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22"/>
                <w:color w:val="000000"/>
              </w:rPr>
              <w:t>9,30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430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4,54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5,37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6,17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22"/>
                <w:color w:val="000000"/>
              </w:rPr>
              <w:t>7,66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22"/>
                <w:color w:val="000000"/>
              </w:rPr>
              <w:t>8,36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22"/>
                <w:color w:val="000000"/>
              </w:rPr>
              <w:t>9,49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440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4,65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5,49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6,30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7,72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8,53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22"/>
                <w:color w:val="000000"/>
              </w:rPr>
              <w:t>9,68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450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5,61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6,43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7,88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22"/>
                <w:color w:val="000000"/>
              </w:rPr>
              <w:t>8,70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00"/>
            </w:pPr>
            <w:r>
              <w:rPr>
                <w:rStyle w:val="222"/>
                <w:color w:val="000000"/>
              </w:rPr>
              <w:t>9,87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460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5,73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6,56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8,04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8,87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22"/>
                <w:color w:val="000000"/>
              </w:rPr>
              <w:t>10,06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470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5,85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6,69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8,25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9,04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22"/>
                <w:color w:val="000000"/>
              </w:rPr>
              <w:t>10,25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480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5,97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6,82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8,41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9,21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22"/>
                <w:color w:val="000000"/>
              </w:rPr>
              <w:t>10,44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490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6,09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6,95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8,57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9^38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(0,63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500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6,21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7,08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8,73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5"/>
                <w:color w:val="000000"/>
              </w:rPr>
              <w:t>9,65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[0,82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510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7,21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8,89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22"/>
                <w:color w:val="000000"/>
              </w:rPr>
              <w:t>9,79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22"/>
                <w:color w:val="000000"/>
              </w:rPr>
              <w:t>11,01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520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7,34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5"/>
                <w:color w:val="000000"/>
              </w:rPr>
              <w:t>9,05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320"/>
            </w:pPr>
            <w:r>
              <w:rPr>
                <w:rStyle w:val="222"/>
                <w:color w:val="000000"/>
              </w:rPr>
              <w:t>9,97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22"/>
                <w:color w:val="000000"/>
              </w:rPr>
              <w:t>11,20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530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440"/>
            </w:pPr>
            <w:r>
              <w:rPr>
                <w:rStyle w:val="222"/>
                <w:color w:val="000000"/>
              </w:rPr>
              <w:t>У,а1</w:t>
            </w:r>
          </w:p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40" w:lineRule="exact"/>
              <w:ind w:left="440"/>
            </w:pPr>
            <w:r>
              <w:rPr>
                <w:rStyle w:val="27pt1"/>
                <w:color w:val="000000"/>
              </w:rPr>
              <w:t xml:space="preserve">О </w:t>
            </w:r>
            <w:r>
              <w:rPr>
                <w:rStyle w:val="2610"/>
                <w:color w:val="000000"/>
              </w:rPr>
              <w:t>V7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22"/>
                <w:color w:val="000000"/>
              </w:rPr>
              <w:t>10,13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22"/>
                <w:color w:val="000000"/>
              </w:rPr>
              <w:t>11,39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540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36" w:lineRule="exact"/>
              <w:ind w:left="440"/>
            </w:pPr>
            <w:r>
              <w:rPr>
                <w:rStyle w:val="222"/>
                <w:color w:val="000000"/>
              </w:rPr>
              <w:t>У,0/</w:t>
            </w:r>
            <w:r>
              <w:rPr>
                <w:rStyle w:val="222"/>
                <w:color w:val="000000"/>
              </w:rPr>
              <w:br/>
            </w:r>
            <w:r>
              <w:rPr>
                <w:rStyle w:val="222"/>
                <w:color w:val="000000"/>
                <w:lang w:val="en-US" w:eastAsia="en-US"/>
              </w:rPr>
              <w:t>Q W</w:t>
            </w: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22"/>
                <w:color w:val="000000"/>
              </w:rPr>
              <w:t>10,31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11,58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550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22"/>
                <w:color w:val="000000"/>
              </w:rPr>
              <w:t>10,47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22"/>
                <w:color w:val="000000"/>
              </w:rPr>
              <w:t>11,89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560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10,65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12,08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570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22"/>
                <w:color w:val="000000"/>
              </w:rPr>
              <w:t>10,81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12,27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580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22"/>
                <w:color w:val="000000"/>
              </w:rPr>
              <w:t>10,99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12,46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590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11,15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12,65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600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00"/>
            </w:pPr>
            <w:r>
              <w:rPr>
                <w:rStyle w:val="25"/>
                <w:color w:val="000000"/>
              </w:rPr>
              <w:t>11,33</w:t>
            </w: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12,84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610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13,03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620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13,22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630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13,41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640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22"/>
                <w:color w:val="000000"/>
              </w:rPr>
              <w:t>1з;ео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650</w:t>
            </w:r>
          </w:p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660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ind w:left="220"/>
            </w:pPr>
            <w:r>
              <w:rPr>
                <w:rStyle w:val="25"/>
                <w:color w:val="000000"/>
              </w:rPr>
              <w:t>13,79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670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680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690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700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7Ю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  <w:lang w:val="en-US" w:eastAsia="en-US"/>
              </w:rPr>
              <w:t>72Q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730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740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8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pStyle w:val="21"/>
              <w:framePr w:w="10519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5"/>
                <w:color w:val="000000"/>
              </w:rPr>
              <w:t>750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8A38B9">
            <w:pPr>
              <w:framePr w:w="105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8A38B9">
      <w:pPr>
        <w:framePr w:w="10519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8A38B9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p w:rsidR="00000000" w:rsidRDefault="008A38B9">
      <w:pPr>
        <w:pStyle w:val="282"/>
        <w:shd w:val="clear" w:color="auto" w:fill="auto"/>
        <w:spacing w:line="150" w:lineRule="exact"/>
        <w:ind w:left="140"/>
        <w:jc w:val="left"/>
        <w:sectPr w:rsidR="00000000">
          <w:type w:val="continuous"/>
          <w:pgSz w:w="11900" w:h="16840"/>
          <w:pgMar w:top="1868" w:right="642" w:bottom="1238" w:left="738" w:header="0" w:footer="3" w:gutter="0"/>
          <w:cols w:space="720"/>
          <w:noEndnote/>
          <w:docGrid w:linePitch="360"/>
        </w:sectPr>
      </w:pPr>
      <w:r>
        <w:rPr>
          <w:rStyle w:val="281"/>
          <w:b/>
          <w:bCs/>
          <w:color w:val="000000"/>
        </w:rPr>
        <w:lastRenderedPageBreak/>
        <w:t xml:space="preserve">при номинальном диаметре резьбы </w:t>
      </w:r>
      <w:r>
        <w:rPr>
          <w:rStyle w:val="286pt"/>
          <w:b/>
          <w:bCs/>
          <w:color w:val="000000"/>
        </w:rPr>
        <w:t>d,</w:t>
      </w:r>
      <w:r>
        <w:rPr>
          <w:rStyle w:val="281"/>
          <w:b/>
          <w:bCs/>
          <w:color w:val="000000"/>
          <w:lang w:val="en-US" w:eastAsia="en-US"/>
        </w:rPr>
        <w:t xml:space="preserve"> </w:t>
      </w:r>
      <w:r>
        <w:rPr>
          <w:rStyle w:val="281"/>
          <w:b/>
          <w:bCs/>
          <w:color w:val="000000"/>
        </w:rPr>
        <w:t>мм</w:t>
      </w:r>
    </w:p>
    <w:p w:rsidR="00000000" w:rsidRDefault="008A38B9">
      <w:pPr>
        <w:spacing w:line="104" w:lineRule="exact"/>
        <w:rPr>
          <w:color w:val="auto"/>
          <w:sz w:val="8"/>
          <w:szCs w:val="8"/>
        </w:rPr>
      </w:pP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863" w:right="0" w:bottom="1796" w:left="0" w:header="0" w:footer="3" w:gutter="0"/>
          <w:cols w:space="720"/>
          <w:noEndnote/>
          <w:docGrid w:linePitch="360"/>
        </w:sectPr>
      </w:pPr>
    </w:p>
    <w:p w:rsidR="00000000" w:rsidRDefault="00E767AD">
      <w:pPr>
        <w:spacing w:line="686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67808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ragraph">
                  <wp:posOffset>99695</wp:posOffset>
                </wp:positionV>
                <wp:extent cx="180975" cy="88900"/>
                <wp:effectExtent l="3810" t="4445" r="0" b="0"/>
                <wp:wrapNone/>
                <wp:docPr id="9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30" type="#_x0000_t202" style="position:absolute;margin-left:30.3pt;margin-top:7.85pt;width:14.25pt;height:7pt;z-index:251767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5VsQIAALMFAAAOAAAAZHJzL2Uyb0RvYy54bWysVN1umzAUvp+0d7B8TzEZSQCVVG0I06Tu&#10;R2r3AA6YYA1sZjuBbtq779iEpGlvpm1cWAef4+/8fedc3wxtgw5MaS5FioMrghEThSy52KX462Pu&#10;RRhpQ0VJGylYip+Yxjert2+u+y5hM1nLpmQKAYjQSd+luDamS3xfFzVrqb6SHROgrKRqqYFftfNL&#10;RXtAbxt/RsjC76UqOyULpjXcZqMSrxx+VbHCfK4qzQxqUgyxGXcqd27t6a+uabJTtKt5cQyD/kUU&#10;LeUCnJ6gMmoo2iv+CqrlhZJaVuaqkK0vq4oXzOUA2QTkRTYPNe2YywWKo7tTmfT/gy0+Hb4oxMsU&#10;xzOMBG2hR49sMOhODihYhrZAfacTsHvowNIMoIBGu2R1dy+LbxoJua6p2LFbpWRfM1pCgIF96T97&#10;OuJoC7LtP8oSHNG9kQ5oqFRrqwf1QIAOjXo6NccGU1iXEYmXc4wKUEVRTFzvfJpMbzulzXsmW2SF&#10;FCtovcOmh3ttbCw0mUysKyFz3jSu/Y24uADD8QY8w1OrszG4bv6MSbyJNlHohbPFxgtJlnm3+Tr0&#10;FnmwnGfvsvU6C35Zv0GY1LwsmbBuJmYF4Z917sjxkRMnbmnZ8NLC2ZC02m3XjUIHCszO3ecqDpqz&#10;mX8ZhisC5PIipWAWkrtZ7OWLaOmFeTj34iWJPBLEd/GChHGY5Zcp3XPB/j0l1APp5rP5SKVz0C9y&#10;I+57nRtNWm5gdzS8BUKcjGhiCbgRpWutobwZ5WelsOGfSwHtnhrt6GoZOnLVDNvBjUZATnOwleUT&#10;MFhJoBjQFDYfCLVUPzDqYYukWH/fU8Uwaj4ImAK7ciZBTcJ2Eqgo4GmKDUajuDbjatp3iu9qQJ7m&#10;7BYmJeeOxnakxiiO8wWbwWVz3GJ29Tz/d1bnXbv6DQAA//8DAFBLAwQUAAYACAAAACEAVTXmddoA&#10;AAAHAQAADwAAAGRycy9kb3ducmV2LnhtbEyOMU/DMBCFdyT+g3VILIg6jkTahDgVQrCwUVjY3PhI&#10;IuxzFLtJ6K/nmGC8956+++r96p2YcYpDIA1qk4FAaoMdqNPw/vZ8uwMRkyFrXCDU8I0R9s3lRW0q&#10;GxZ6xfmQOsEQipXR0Kc0VlLGtkdv4iaMSNx9hsmbxOfUSTuZheHeyTzLCunNQPyhNyM+9th+HU5e&#10;Q7E+jTcvJebLuXUzfZyVSqi0vr5aH+5BJFzT3xh+9VkdGnY6hhPZKBwzsoKXnN9tQXC/KxWIo4a8&#10;3IJsavnfv/kBAAD//wMAUEsBAi0AFAAGAAgAAAAhALaDOJL+AAAA4QEAABMAAAAAAAAAAAAAAAAA&#10;AAAAAFtDb250ZW50X1R5cGVzXS54bWxQSwECLQAUAAYACAAAACEAOP0h/9YAAACUAQAACwAAAAAA&#10;AAAAAAAAAAAvAQAAX3JlbHMvLnJlbHNQSwECLQAUAAYACAAAACEAogV+VbECAACzBQAADgAAAAAA&#10;AAAAAAAAAAAuAgAAZHJzL2Uyb0RvYy54bWxQSwECLQAUAAYACAAAACEAVTXmddoAAAAHAQAADwAA&#10;AAAAAAAAAAAAAAALBQAAZHJzL2Rvd25yZXYueG1sUEsFBgAAAAAEAAQA8wAAABI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72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68832" behindDoc="0" locked="0" layoutInCell="1" allowOverlap="1">
                <wp:simplePos x="0" y="0"/>
                <wp:positionH relativeFrom="margin">
                  <wp:posOffset>1002665</wp:posOffset>
                </wp:positionH>
                <wp:positionV relativeFrom="paragraph">
                  <wp:posOffset>90805</wp:posOffset>
                </wp:positionV>
                <wp:extent cx="255905" cy="88900"/>
                <wp:effectExtent l="2540" t="0" r="0" b="0"/>
                <wp:wrapNone/>
                <wp:docPr id="9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(76)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31" type="#_x0000_t202" style="position:absolute;margin-left:78.95pt;margin-top:7.15pt;width:20.15pt;height:7pt;z-index:251768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v0sgIAALM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OJjxEkHPXqko0Z3YkT+dWQKNPQqBb+HHjz1CAfQaJus6u9F+U0hLtYN4Tt6K6UYGkoqIOibm+6z&#10;qxOOMiDb4aOoIBDZa2GBxlp2pnpQDwTo0KinU3MMmRI2gyhKvAijEo7iOPFs71ySznd7qfR7Kjpk&#10;jAxLaL3FJod7pQ0Xks4uJhQXBWtb2/6Wv9gAx2kHIsNVc2Y42G7+TLxkE2/i0AmDxcYJvTx3bot1&#10;6CwKKFb+Ll+vc/+XieuHacOqinITZlaWH/5Z544anzRx0pYSLasMnKGk5G67biU6EFB2YT9bcTg5&#10;u7kvadgiQC4XKflB6N0FiVMs4msnLMLISa692PH85C5ZeGES5sXLlO4Zp/+eEhpAdFEQTVI6k77I&#10;zbPf69xI2jENs6NlHQji5ERSI8ANr2xrNWHtZD8rhaF/LgW0e260latR6KRVPW5H+zR80B3AGTFv&#10;RfUECpYCJAYyhckHRiPkD4wGmCIZVt/3RFKM2g8cXoEZObMhZ2M7G4SXcDXDGqPJXOtpNO17yXYN&#10;IM/v7BZeSsGsjM8sju8LJoPN5jjFzOh5/m+9zrN29RsAAP//AwBQSwMEFAAGAAgAAAAhACuzV0Xd&#10;AAAACQEAAA8AAABkcnMvZG93bnJldi54bWxMj8FOwzAMhu9IvENkJC6Ipe1gtKXphBBcuG1w4ZY1&#10;pq1InKrJ2rKnxzvBzb/86ffnars4KyYcQ+9JQbpKQCA13vTUKvh4f73NQYSoyWjrCRX8YIBtfXlR&#10;6dL4mXY47WMruIRCqRV0MQ6llKHp0Omw8gMS77786HTkOLbSjHrmcmdlliQb6XRPfKHTAz532Hzv&#10;j07BZnkZbt4KzOZTYyf6PKVpxFSp66vl6RFExCX+wXDWZ3Wo2engj2SCsJzvHwpGebhbgzgDRZ6B&#10;OCjI8jXIupL/P6h/AQAA//8DAFBLAQItABQABgAIAAAAIQC2gziS/gAAAOEBAAATAAAAAAAAAAAA&#10;AAAAAAAAAABbQ29udGVudF9UeXBlc10ueG1sUEsBAi0AFAAGAAgAAAAhADj9If/WAAAAlAEAAAsA&#10;AAAAAAAAAAAAAAAALwEAAF9yZWxzLy5yZWxzUEsBAi0AFAAGAAgAAAAhAEgqW/SyAgAAswUAAA4A&#10;AAAAAAAAAAAAAAAALgIAAGRycy9lMm9Eb2MueG1sUEsBAi0AFAAGAAgAAAAhACuzV0X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(76)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69856" behindDoc="0" locked="0" layoutInCell="1" allowOverlap="1">
                <wp:simplePos x="0" y="0"/>
                <wp:positionH relativeFrom="margin">
                  <wp:posOffset>1776730</wp:posOffset>
                </wp:positionH>
                <wp:positionV relativeFrom="paragraph">
                  <wp:posOffset>87630</wp:posOffset>
                </wp:positionV>
                <wp:extent cx="180975" cy="88900"/>
                <wp:effectExtent l="0" t="1905" r="4445" b="1270"/>
                <wp:wrapNone/>
                <wp:docPr id="90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32" type="#_x0000_t202" style="position:absolute;margin-left:139.9pt;margin-top:6.9pt;width:14.25pt;height:7pt;z-index:251769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dasgIAALMFAAAOAAAAZHJzL2Uyb0RvYy54bWysVG1vmzAQ/j5p/8Hyd4rJSAKopGpDmCZ1&#10;L1K7H+CACdbAZrYT6Kb9951NSJr2y7SND+jA5+eeu3vurm+GtkEHpjSXIsXBFcGIiUKWXOxS/PUx&#10;9yKMtKGipI0ULMVPTOOb1ds3132XsJmsZVMyhQBE6KTvUlwb0yW+r4uatVRfyY4JOKykaqmBT7Xz&#10;S0V7QG8bf0bIwu+lKjslC6Y1/M3GQ7xy+FXFCvO5qjQzqEkxcDPurdx7a9/+6pomO0W7mhdHGvQv&#10;WLSUCwh6gsqooWiv+CuolhdKalmZq0K2vqwqXjCXA2QTkBfZPNS0Yy4XKI7uTmXS/w+2+HT4ohAv&#10;UxxDeQRtoUePbDDoTg4oWC5sgfpOJ+D30IGnGeAAGu2S1d29LL5pJOS6pmLHbpWSfc1oCQQDe9N/&#10;dnXE0RZk23+UJQSieyMd0FCp1lYP6oEAHZg8nZpjyRQ2ZETi5RyjAo6iKCaudz5Nprud0uY9ky2y&#10;RooVtN5h08O9NpYLTSYXG0rInDeNa38jLn6A4/gHIsNVe2Y5uG7+jEm8iTZR6IWzxcYLSZZ5t/k6&#10;9BZ5sJxn77L1Ogt+2bhBmNS8LJmwYSZlBeGfde6o8VETJ21p2fDSwllKWu2260ahAwVl5+5xFYeT&#10;s5t/ScMVAXJ5kVIwC8ndLPbyRbT0wjyce/GSRB4J4rt4QcI4zPLLlO65YP+eEupBdPPZfJTSmfSL&#10;3Ih7XudGk5Yb2B0Nb0EQJyeaWAFuROlaayhvRvtZKSz9cymg3VOjnVytQketmmE7uNEIyGkOtrJ8&#10;AgUrCRIDmcLmA6OW6gdGPWyRFOvve6oYRs0HAVNgV85kqMnYTgYVBVxNscFoNNdmXE37TvFdDcjT&#10;nN3CpOTcydiO1MjiOF+wGVw2xy1mV8/zb+d13rWr3wAAAP//AwBQSwMEFAAGAAgAAAAhAJiEm2Xd&#10;AAAACQEAAA8AAABkcnMvZG93bnJldi54bWxMj01PwzAMhu9I/IfISFwQSz+k0XVNJ4Tgwo2NC7es&#10;8dqKxKmarC379XgnOFnW8+r142q3OCsmHEPvSUG6SkAgNd701Cr4PLw9FiBC1GS09YQKfjDArr69&#10;qXRp/EwfOO1jK7iEQqkVdDEOpZSh6dDpsPIDErOTH52OvI6tNKOeudxZmSXJWjrdE1/o9IAvHTbf&#10;+7NTsF5eh4f3DWbzpbETfV3SNGKq1P3d8rwFEXGJf2G46rM61Ox09GcyQVgF2dOG1SODnCcH8qTI&#10;QRyvpABZV/L/B/UvAAAA//8DAFBLAQItABQABgAIAAAAIQC2gziS/gAAAOEBAAATAAAAAAAAAAAA&#10;AAAAAAAAAABbQ29udGVudF9UeXBlc10ueG1sUEsBAi0AFAAGAAgAAAAhADj9If/WAAAAlAEAAAsA&#10;AAAAAAAAAAAAAAAALwEAAF9yZWxzLy5yZWxzUEsBAi0AFAAGAAgAAAAhAI5gF1qyAgAAswUAAA4A&#10;AAAAAAAAAAAAAAAALgIAAGRycy9lMm9Eb2MueG1sUEsBAi0AFAAGAAgAAAAhAJiEm2X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0880" behindDoc="0" locked="0" layoutInCell="1" allowOverlap="1">
                <wp:simplePos x="0" y="0"/>
                <wp:positionH relativeFrom="margin">
                  <wp:posOffset>2469515</wp:posOffset>
                </wp:positionH>
                <wp:positionV relativeFrom="paragraph">
                  <wp:posOffset>68580</wp:posOffset>
                </wp:positionV>
                <wp:extent cx="187325" cy="88900"/>
                <wp:effectExtent l="2540" t="1905" r="635" b="4445"/>
                <wp:wrapNone/>
                <wp:docPr id="89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33" type="#_x0000_t202" style="position:absolute;margin-left:194.45pt;margin-top:5.4pt;width:14.75pt;height:7pt;z-index:251770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FynswIAALMFAAAOAAAAZHJzL2Uyb0RvYy54bWysVNuOmzAQfa/Uf7D8zgJZkgBastoNoaq0&#10;vUi7/QDHmGAVbGo7ge2q/96xCcleXqq2PKABj8/MmTkzV9dD26ADU5pLkeHwIsCICSpLLnYZ/vZQ&#10;eDFG2hBRkkYKluFHpvH16v27q75L2UzWsimZQgAidNp3Ga6N6VLf17RmLdEXsmMCDiupWmLgU+38&#10;UpEe0NvGnwXBwu+lKjslKdMa/ubjIV45/Kpi1HypKs0MajIMuRn3Vu69tW9/dUXSnSJdzekxDfIX&#10;WbSECwh6gsqJIWiv+BuollMltazMBZWtL6uKU+Y4AJsweMXmviYdc1ygOLo7lUn/P1j6+fBVIV5m&#10;OE4wEqSFHj2wwaBbOaBwubQF6judgt99B55mgANotCOruztJv2sk5LomYsdulJJ9zUgJCYb2pv/s&#10;6oijLci2/yRLCET2RjqgoVKtrR7UAwE6NOrx1BybDLUh4+XlbI4RhaM4TgLXO5+k091OafOByRZZ&#10;I8MKWu+wyeFOG5sLSScXG0rIgjeNa38jXvwAx/EPRIar9szm4Lr5lATJJt7EkRfNFhsvCvLcuynW&#10;kbcowuU8v8zX6zz8ZeOGUVrzsmTChpmUFUZ/1rmjxkdNnLSlZcNLC2dT0mq3XTcKHQgou3CPqzic&#10;nN38l2m4IgCXV5TCWRTczhKvWMRLLyqiuZcsg9gLwuQ2WQRREuXFS0p3XLB/p4T6DCdzaKmjc076&#10;FbfAPW+5kbTlBnZHw1sQxMmJpFaAG1G61hrCm9F+Vgqb/rkU0O6p0U6uVqGjVs2wHdxohMFpDray&#10;fAQFKwkSA5nC5gOjluonRj1skQzrH3uiGEbNRwFTYFfOZKjJ2E4GERSuZthgNJprM66mfaf4rgbk&#10;ac5uYFIK7mRsR2rM4jhfsBkcm+MWs6vn+bfzOu/a1W8AAAD//wMAUEsDBBQABgAIAAAAIQBBz8eY&#10;3AAAAAkBAAAPAAAAZHJzL2Rvd25yZXYueG1sTI8xT8MwEIV3JP6DdUgsiDoJUeWGOBVCsLBRWNjc&#10;+Egi7HMUu0nor+eYYDy9T+++V+9X78SMUxwCacg3GQikNtiBOg3vb8+3CkRMhqxxgVDDN0bYN5cX&#10;talsWOgV50PqBJdQrIyGPqWxkjK2PXoTN2FE4uwzTN4kPqdO2sksXO6dLLJsK70ZiD/0ZsTHHtuv&#10;w8lr2K5P483LDovl3LqZPs55njDX+vpqfbgHkXBNfzD86rM6NOx0DCeyUTgNd0rtGOUg4wkMlLkq&#10;QRw1FKUC2dTy/4LmBwAA//8DAFBLAQItABQABgAIAAAAIQC2gziS/gAAAOEBAAATAAAAAAAAAAAA&#10;AAAAAAAAAABbQ29udGVudF9UeXBlc10ueG1sUEsBAi0AFAAGAAgAAAAhADj9If/WAAAAlAEAAAsA&#10;AAAAAAAAAAAAAAAALwEAAF9yZWxzLy5yZWxzUEsBAi0AFAAGAAgAAAAhAEN8XKezAgAAswUAAA4A&#10;AAAAAAAAAAAAAAAALgIAAGRycy9lMm9Eb2MueG1sUEsBAi0AFAAGAAgAAAAhAEHPx5jcAAAACQEA&#10;AA8AAAAAAAAAAAAAAAAADQ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1904" behindDoc="0" locked="0" layoutInCell="1" allowOverlap="1">
                <wp:simplePos x="0" y="0"/>
                <wp:positionH relativeFrom="margin">
                  <wp:posOffset>3087370</wp:posOffset>
                </wp:positionH>
                <wp:positionV relativeFrom="paragraph">
                  <wp:posOffset>51435</wp:posOffset>
                </wp:positionV>
                <wp:extent cx="218440" cy="95250"/>
                <wp:effectExtent l="1270" t="3810" r="0" b="3175"/>
                <wp:wrapNone/>
                <wp:docPr id="8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300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30Exact"/>
                                <w:color w:val="000000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34" type="#_x0000_t202" style="position:absolute;margin-left:243.1pt;margin-top:4.05pt;width:17.2pt;height:7.5pt;z-index:251771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kqrwIAALMFAAAOAAAAZHJzL2Uyb0RvYy54bWysVNuOmzAQfa/Uf7D8znIpSQCFrLIhVJW2&#10;F2m3H+CACVbBprYT2Fb9945NSDa7L1VbHqzBM57bOTPL26Ft0JFKxQRPsX/jYUR5IUrG9yn++pg7&#10;EUZKE16SRnCa4ieq8O3q7Ztl3yU0ELVoSioROOEq6bsU11p3ieuqoqYtUTeioxyUlZAt0fAr924p&#10;SQ/e28YNPG/u9kKWnRQFVQpus1GJV9Z/VdFCf64qRTVqUgy5aXtKe+7M6a6WJNlL0tWsOKVB/iKL&#10;ljAOQc+uMqIJOkj2ylXLCimUqPRNIVpXVBUrqK0BqvG9F9U81KSjthZojurObVL/z23x6fhFIlam&#10;OAKkOGkBo0c6aHQnBuQvItOgvlMJ2D10YKkHUADQtljV3Yvim0JcbGrC93QtpehrSkpI0Dcv3WdP&#10;Rz/KONn1H0UJgchBC+toqGRrugf9QOAdgHo6g2OSKeAy8KMwBE0BqngWzCx2Lkmmt51U+j0VLTJC&#10;iiVAb32T473SJheSTCYmFBc5axoLf8OvLsBwvIHI8NToTA4WzZ+xF2+jbRQ6YTDfOqGXZc4634TO&#10;PPcXs+xdttlk/i8T1w+TmpUl5SbMxCw//DPkThwfOXHmlhINK407k5KS+92mkehIgNm5/WzHQXMx&#10;c6/TsE2AWl6U5AehdxfETj6PFk6YhzMnXniR4/nxXTz3wjjM8uuS7hmn/14S6kcgRypdkn5Rm2e/&#10;17WRpGUadkfDWiDv2YgkhoBbXlpoNWHNKD9rhUn/0gqAewLa0tUwdOSqHnaDHQ3fO8/BTpRPwGAp&#10;gGJARth8INRC/sCohy2SYvX9QCTFqPnAYQrMypkEOQm7SSC8gKcp1hiN4kaPq+nQSbavwfM0Z2uY&#10;lJxZGpuRGrM4zRdsBlvNaYuZ1fP831pddu3qNwAAAP//AwBQSwMEFAAGAAgAAAAhAMFrzNncAAAA&#10;CAEAAA8AAABkcnMvZG93bnJldi54bWxMj0FPhDAUhO8m/ofmmXgxbmlVgshjY4xevLl68dalTyDS&#10;V0K7gPvrrSf3OJnJzDfVdnWDmGkKvWcEtclAEDfe9twifLy/XBcgQjRszeCZEH4owLY+P6tMaf3C&#10;bzTvYitSCYfSIHQxjqWUoenImbDxI3HyvvzkTExyaqWdzJLK3SB1luXSmZ7TQmdGeuqo+d4dHEK+&#10;Po9Xr/ekl2MzzPx5VCqSQry8WB8fQERa438Y/vATOtSJae8PbIMYEG6LXKcoQqFAJP9OZzmIPYK+&#10;USDrSp4eqH8BAAD//wMAUEsBAi0AFAAGAAgAAAAhALaDOJL+AAAA4QEAABMAAAAAAAAAAAAAAAAA&#10;AAAAAFtDb250ZW50X1R5cGVzXS54bWxQSwECLQAUAAYACAAAACEAOP0h/9YAAACUAQAACwAAAAAA&#10;AAAAAAAAAAAvAQAAX3JlbHMvLnJlbHNQSwECLQAUAAYACAAAACEATawJKq8CAACzBQAADgAAAAAA&#10;AAAAAAAAAAAuAgAAZHJzL2Uyb0RvYy54bWxQSwECLQAUAAYACAAAACEAwWvM2dwAAAAI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300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30Exact"/>
                          <w:color w:val="000000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2928" behindDoc="0" locked="0" layoutInCell="1" allowOverlap="1">
                <wp:simplePos x="0" y="0"/>
                <wp:positionH relativeFrom="margin">
                  <wp:posOffset>3780155</wp:posOffset>
                </wp:positionH>
                <wp:positionV relativeFrom="paragraph">
                  <wp:posOffset>24765</wp:posOffset>
                </wp:positionV>
                <wp:extent cx="218440" cy="120650"/>
                <wp:effectExtent l="0" t="0" r="1905" b="4445"/>
                <wp:wrapNone/>
                <wp:docPr id="8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310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31Exact"/>
                                <w:color w:val="000000"/>
                              </w:rPr>
                              <w:t>по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35" type="#_x0000_t202" style="position:absolute;margin-left:297.65pt;margin-top:1.95pt;width:17.2pt;height:9.5pt;z-index:251772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KMsg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aIERJy306JEOGt2JAfmL2BSo71QCdg8dWOoBFNBom6zq7kXxTSEuNjXhe7qWUvQ1JSUE6JuX7rOn&#10;I44yILv+oyjBETloYYGGSramelAPBOjQqKdzc0wwBVwGfhSGoClA5QfefGab55JketxJpd9T0SIj&#10;pFhC7y04Od4rbYIhyWRifHGRs6ax/W/41QUYjjfgGp4anQnCtvNn7MXbaBuFThjMt07oZZmzzjeh&#10;M8/9xSx7l202mf/L+PXDpGZlSblxM1HLD/+sdSeSj6Q4k0uJhpUGzoSk5H63aSQ6EqB2bj9bctBc&#10;zNzrMGwRIJcXKflB6N0FsZPPo4UT5uHMiRde5Hh+fBfPvTAOs/w6pXvG6b+nhPoUx7NgNnLpEvSL&#10;3Dz7vc6NJC3TsDwa1gJ7z0YkMQzc8tK2VhPWjPKzUpjwL6WAdk+Ntnw1FB3JqofdYGfD986DsBPl&#10;E1BYCqAYsBFWHwi1kD8w6mGNpFh9PxBJMWo+cBgDs3MmQU7CbhIIL+BpijVGo7jR4246dJLta0Ce&#10;Bm0No5IzS2MzU2MUpwGD1WCzOa0xs3ue/1ury7Jd/QYAAP//AwBQSwMEFAAGAAgAAAAhABxIboDd&#10;AAAACAEAAA8AAABkcnMvZG93bnJldi54bWxMjzFPwzAUhHck/oP1kFhQ68RVQx3iVAjBwkZhYXPj&#10;RxJhP0exm4T+esxEx9Od7r6r9ouzbMIx9J4U5OsMGFLjTU+tgo/3l9UOWIiajLaeUMEPBtjX11eV&#10;Lo2f6Q2nQ2xZKqFQagVdjEPJeWg6dDqs/YCUvC8/Oh2THFtuRj2ncme5yLKCO91TWuj0gE8dNt+H&#10;k1NQLM/D3atEMZ8bO9HnOc8j5krd3iyPD8AiLvE/DH/4CR3qxHT0JzKBWQVbud2kqIKNBJb8Qsh7&#10;YEcFQkjgdcUvD9S/AAAA//8DAFBLAQItABQABgAIAAAAIQC2gziS/gAAAOEBAAATAAAAAAAAAAAA&#10;AAAAAAAAAABbQ29udGVudF9UeXBlc10ueG1sUEsBAi0AFAAGAAgAAAAhADj9If/WAAAAlAEAAAsA&#10;AAAAAAAAAAAAAAAALwEAAF9yZWxzLy5yZWxzUEsBAi0AFAAGAAgAAAAhAPiK0oyyAgAAtAUAAA4A&#10;AAAAAAAAAAAAAAAALgIAAGRycy9lMm9Eb2MueG1sUEsBAi0AFAAGAAgAAAAhABxIboD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310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31Exact"/>
                          <w:color w:val="000000"/>
                        </w:rPr>
                        <w:t>по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3952" behindDoc="0" locked="0" layoutInCell="1" allowOverlap="1">
                <wp:simplePos x="0" y="0"/>
                <wp:positionH relativeFrom="margin">
                  <wp:posOffset>4436110</wp:posOffset>
                </wp:positionH>
                <wp:positionV relativeFrom="paragraph">
                  <wp:posOffset>26670</wp:posOffset>
                </wp:positionV>
                <wp:extent cx="287020" cy="95250"/>
                <wp:effectExtent l="0" t="0" r="1270" b="0"/>
                <wp:wrapNone/>
                <wp:docPr id="8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321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32Exact1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Style w:val="32Exact0"/>
                                <w:color w:val="000000"/>
                              </w:rPr>
                              <w:t>120</w:t>
                            </w:r>
                            <w:r>
                              <w:rPr>
                                <w:rStyle w:val="32Exact1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36" type="#_x0000_t202" style="position:absolute;margin-left:349.3pt;margin-top:2.1pt;width:22.6pt;height:7.5pt;z-index:251773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VzsQIAALMFAAAOAAAAZHJzL2Uyb0RvYy54bWysVNuOmzAQfa/Uf7D8znIpSQCFrLIhVJW2&#10;F2m3H+CACVbBprYT2Fb9945NSDa7L1VbHqzBM545M3NmlrdD26AjlYoJnmL/xsOI8kKUjO9T/PUx&#10;dyKMlCa8JI3gNMVPVOHb1ds3y75LaCBq0ZRUInDCVdJ3Ka617hLXVUVNW6JuREc5KCshW6LhV+7d&#10;UpIevLeNG3je3O2FLDspCqoU3GajEq+s/6qihf5cVYpq1KQYsGl7SnvuzOmuliTZS9LVrDjBIH+B&#10;oiWMQ9Czq4xogg6SvXLVskIKJSp9U4jWFVXFCmpzgGx870U2DzXpqM0FiqO6c5nU/3NbfDp+kYiV&#10;KY7mGHHSQo8e6aDRnRiQH9kC9Z1KwO6hA0s9gAIabZNV3b0ovinExaYmfE/XUoq+pqQEgL4prfvs&#10;qWmJSpRxsus/ihICkYMW1tFQydZUD+qBwDs06uncHAOmgMsgWngBaApQxbNgZqG5JJnedlLp91S0&#10;yAgpltB665sc75U2WEgymZhQXOSsaWz7G351AYbjDUSGp0ZnMNhu/oy9eBtto9AJg/nWCb0sc9b5&#10;JnTmub+YZe+yzSbzf5m4fpjUrCwpN2EmZvnhn3XuxPGRE2duKdGw0rgzkJTc7zaNREcCzM7tZysO&#10;mouZew3DFgFyeZGSH4TeXRA7+TxaOGEezpx44UWO58d38dwL4zDLr1O6Z5z+e0qoHxs5UukC+kVu&#10;nv1e50aSlmnYHQ1rgbxnI5IYAm55aVurCWtG+VkpDPxLKaDdU6MtXQ1DR67qYTfY0fD98xzsRPkE&#10;DJYCKAZkhM0HQi3kD4x62CIpVt8PRFKMmg8cpsCsnEmQk7CbBMILeJpijdEobvS4mg6dZPsaPE9z&#10;toZJyZmlsZmiEcVpvmAz2GxOW8ysnuf/1uqya1e/AQAA//8DAFBLAwQUAAYACAAAACEAs0Pa+NwA&#10;AAAIAQAADwAAAGRycy9kb3ducmV2LnhtbEyPMU/DMBCFdyT+g3VILKh1EqrQhDgVQrCwUVjY3Pia&#10;RNjnKHaT0F/PMdHx9J6++161W5wVE46h96QgXScgkBpvemoVfH68rrYgQtRktPWECn4wwK6+vqp0&#10;afxM7zjtYysYQqHUCroYh1LK0HTodFj7AYmzox+djnyOrTSjnhnurMySJJdO98QfOj3gc4fN9/7k&#10;FOTLy3D3VmA2nxs70dc5TSOmSt3eLE+PICIu8b8Mf/qsDjU7HfyJTBCWGcU256qCTQaC84fNPU85&#10;cLHIQNaVvBxQ/wIAAP//AwBQSwECLQAUAAYACAAAACEAtoM4kv4AAADhAQAAEwAAAAAAAAAAAAAA&#10;AAAAAAAAW0NvbnRlbnRfVHlwZXNdLnhtbFBLAQItABQABgAIAAAAIQA4/SH/1gAAAJQBAAALAAAA&#10;AAAAAAAAAAAAAC8BAABfcmVscy8ucmVsc1BLAQItABQABgAIAAAAIQAcd/VzsQIAALMFAAAOAAAA&#10;AAAAAAAAAAAAAC4CAABkcnMvZTJvRG9jLnhtbFBLAQItABQABgAIAAAAIQCzQ9r4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321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32Exact1"/>
                          <w:color w:val="000000"/>
                        </w:rPr>
                        <w:t>(</w:t>
                      </w:r>
                      <w:r>
                        <w:rPr>
                          <w:rStyle w:val="32Exact0"/>
                          <w:color w:val="000000"/>
                        </w:rPr>
                        <w:t>120</w:t>
                      </w:r>
                      <w:r>
                        <w:rPr>
                          <w:rStyle w:val="32Exact1"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4976" behindDoc="0" locked="0" layoutInCell="1" allowOverlap="1">
                <wp:simplePos x="0" y="0"/>
                <wp:positionH relativeFrom="margin">
                  <wp:posOffset>5172075</wp:posOffset>
                </wp:positionH>
                <wp:positionV relativeFrom="paragraph">
                  <wp:posOffset>15875</wp:posOffset>
                </wp:positionV>
                <wp:extent cx="299720" cy="88900"/>
                <wp:effectExtent l="0" t="0" r="0" b="0"/>
                <wp:wrapNone/>
                <wp:docPr id="8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331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33Exact1"/>
                                <w:b/>
                                <w:bCs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Style w:val="33Exact0"/>
                                <w:b/>
                                <w:bCs/>
                                <w:color w:val="000000"/>
                              </w:rPr>
                              <w:t>125</w:t>
                            </w:r>
                            <w:r>
                              <w:rPr>
                                <w:rStyle w:val="33Exact1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37" type="#_x0000_t202" style="position:absolute;margin-left:407.25pt;margin-top:1.25pt;width:23.6pt;height:7pt;z-index:251774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w1sQIAALMFAAAOAAAAZHJzL2Uyb0RvYy54bWysVG1vmzAQ/j5p/8Hyd8rLSAKoZGpDmCZ1&#10;L1K7H+BgE6yBzWwn0E377zubkqatJk3b+IDOvvPje+4e3+XbsWvRkSnNpchxeBFgxEQlKRf7HH+5&#10;K70EI22IoKSVguX4nmn8dv361eXQZyySjWwpUwhAhM6GPseNMX3m+7pqWEf0heyZAGctVUcMLNXe&#10;p4oMgN61fhQES3+QivZKVkxr2C0mJ147/LpmlflU15oZ1OYYcjPur9x/Z//++pJke0X6hlcPaZC/&#10;yKIjXMClJ6iCGIIOir+A6nilpJa1uahk58u65hVzHIBNGDxjc9uQnjkuUBzdn8qk/x9s9fH4WSFO&#10;c5wsMBKkgx7dsdGgazmiMAltgYZeZxB320OkGcEBjXZkdX8jq68aCblpiNizK6Xk0DBCIUF30j87&#10;OuFoC7IbPkgKF5GDkQ5orFVnqwf1QIAOjbo/NccmU8FmlKarCDwVuJIkDVzvfJLNZ3ulzTsmO2SN&#10;HCtovcMmxxttgAWEziH2KiFL3rau/a14sgGB0w7cDEetz+bguvkjDdJtsk1iL46WWy8OisK7Kjex&#10;tyzD1aJ4U2w2RfjT3hvGWcMpZcJeMysrjP+scw8anzRx0paWLacWzqak1X63aRU6ElB26T7bK0j+&#10;LMx/moZzA5dnlMIoDq6j1CuXycqLy3jhpasg8YIwvU6XQZzGRfmU0g0X7N8poSHH6SJaTFL6LbfA&#10;fS+5kazjBmZHyzsQxCmIZFaAW0Fdaw3h7WSflcKm/1gKqNjcaCdXq9BJq2bcje5phOHpHewkvQcF&#10;KwkSAzHC5AOjkeo7RgNMkRzrbweiGEbtewGvwI6c2VCzsZsNIio4mmOD0WRuzDSaDr3i+waQ53d2&#10;BS+l5E7G9klNWQAHu4DJ4Ng8TDE7es7XLupx1q5/AQAA//8DAFBLAwQUAAYACAAAACEAdWtGGtwA&#10;AAAIAQAADwAAAGRycy9kb3ducmV2LnhtbEyPsU7EMAyGdyTeITISC+LSVFwppekJIVjYOFjYco1p&#10;KxKnanJtuafHTDBZ1v/p9+d6t3onZpziEEiD2mQgkNpgB+o0vL89X5cgYjJkjQuEGr4xwq45P6tN&#10;ZcNCrzjvUye4hGJlNPQpjZWUse3Rm7gJIxJnn2HyJvE6ddJOZuFy72SeZYX0ZiC+0JsRH3tsv/ZH&#10;r6FYn8arlzvMl1PrZvo4KZVQaX15sT7cg0i4pj8YfvVZHRp2OoQj2SichlLdbBnVkPPgvCzULYgD&#10;g8UWZFPL/w80PwAAAP//AwBQSwECLQAUAAYACAAAACEAtoM4kv4AAADhAQAAEwAAAAAAAAAAAAAA&#10;AAAAAAAAW0NvbnRlbnRfVHlwZXNdLnhtbFBLAQItABQABgAIAAAAIQA4/SH/1gAAAJQBAAALAAAA&#10;AAAAAAAAAAAAAC8BAABfcmVscy8ucmVsc1BLAQItABQABgAIAAAAIQBuyIw1sQIAALMFAAAOAAAA&#10;AAAAAAAAAAAAAC4CAABkcnMvZTJvRG9jLnhtbFBLAQItABQABgAIAAAAIQB1a0Ya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331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33Exact1"/>
                          <w:b/>
                          <w:bCs/>
                          <w:color w:val="000000"/>
                        </w:rPr>
                        <w:t>(</w:t>
                      </w:r>
                      <w:r>
                        <w:rPr>
                          <w:rStyle w:val="33Exact0"/>
                          <w:b/>
                          <w:bCs/>
                          <w:color w:val="000000"/>
                        </w:rPr>
                        <w:t>125</w:t>
                      </w:r>
                      <w:r>
                        <w:rPr>
                          <w:rStyle w:val="33Exact1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6000" behindDoc="0" locked="0" layoutInCell="1" allowOverlap="1">
                <wp:simplePos x="0" y="0"/>
                <wp:positionH relativeFrom="margin">
                  <wp:posOffset>5864860</wp:posOffset>
                </wp:positionH>
                <wp:positionV relativeFrom="paragraph">
                  <wp:posOffset>6350</wp:posOffset>
                </wp:positionV>
                <wp:extent cx="218440" cy="88900"/>
                <wp:effectExtent l="0" t="0" r="3175" b="0"/>
                <wp:wrapNone/>
                <wp:docPr id="8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17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140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38" type="#_x0000_t202" style="position:absolute;margin-left:461.8pt;margin-top:.5pt;width:17.2pt;height:7pt;z-index:251776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mRsQIAALM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xwQjQTvo0QMbDbqVIwrjyBZo6HUKdvc9WJoRFNBol6zu72T5TSMh1w0VO3ajlBwaRisIMLQv/SdP&#10;JxxtQbbDR1mBI7o30gGNteps9aAeCNChUY+n5thgSriMwpgQ0JSgiuMkcL3zaTq/7ZU275nskBUy&#10;rKD1Dpse7rSxsdB0NrGuhCx427r2t+LZBRhON+AZnlqdjcF182cSJJt4ExOPRMuNR4I8926KNfGW&#10;RXi5yN/l63Ue/rJ+Q5I2vKqYsG5mZoXkzzp35PjEiRO3tGx5ZeFsSFrttutWoQMFZhfucxUHzdnM&#10;fx6GKwLk8iKlMCLBbZR4xTK+9EhBFl5yGcReECa3yTIgCcmL5yndccH+PSU0ZDhZRIuJSuegX+QW&#10;uO91bjTtuIHd0fIOCHEyoqkl4EZUrrWG8naSn5TChn8uBbR7brSjq2XoxFUzbkc3GmF4moOtrB6B&#10;wUoCxYCMsPlAaKT6gdEAWyTD+vueKoZR+0HAFNiVMwtqFrazQEUJTzNsMJrEtZlW075XfNcA8jxn&#10;NzApBXc0tiM1RXGcL9gMLpvjFrOr5+m/szrv2tVvAAAA//8DAFBLAwQUAAYACAAAACEAVZRtZNwA&#10;AAAIAQAADwAAAGRycy9kb3ducmV2LnhtbEyPwU7DMBBE70j9B2srcUHUSVCjJsSpKgQXbhQu3Nx4&#10;SaLa6yh2k9CvZznBbUdvNDtT7RdnxYRj6D0pSDcJCKTGm55aBR/vL/c7ECFqMtp6QgXfGGBfr24q&#10;XRo/0xtOx9gKDqFQagVdjEMpZWg6dDps/IDE7MuPTkeWYyvNqGcOd1ZmSZJLp3viD50e8KnD5ny8&#10;OAX58jzcvRaYzdfGTvR5TdOIqVK36+XwCCLiEv/M8Fufq0PNnU7+QiYIq6DIHnK2MuBJzIvtjo8T&#10;620Csq7k/wH1DwAAAP//AwBQSwECLQAUAAYACAAAACEAtoM4kv4AAADhAQAAEwAAAAAAAAAAAAAA&#10;AAAAAAAAW0NvbnRlbnRfVHlwZXNdLnhtbFBLAQItABQABgAIAAAAIQA4/SH/1gAAAJQBAAALAAAA&#10;AAAAAAAAAAAAAC8BAABfcmVscy8ucmVsc1BLAQItABQABgAIAAAAIQDjqEmRsQIAALMFAAAOAAAA&#10;AAAAAAAAAAAAAC4CAABkcnMvZTJvRG9jLnhtbFBLAQItABQABgAIAAAAIQBVlG1k3AAAAAg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17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140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7024" behindDoc="0" locked="0" layoutInCell="1" allowOverlap="1">
                <wp:simplePos x="0" y="0"/>
                <wp:positionH relativeFrom="margin">
                  <wp:posOffset>6433185</wp:posOffset>
                </wp:positionH>
                <wp:positionV relativeFrom="paragraph">
                  <wp:posOffset>1270</wp:posOffset>
                </wp:positionV>
                <wp:extent cx="218440" cy="95250"/>
                <wp:effectExtent l="3810" t="1270" r="0" b="0"/>
                <wp:wrapNone/>
                <wp:docPr id="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9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340"/>
                              <w:shd w:val="clear" w:color="auto" w:fill="auto"/>
                              <w:spacing w:line="150" w:lineRule="exact"/>
                            </w:pPr>
                            <w:r>
                              <w:rPr>
                                <w:rStyle w:val="34Exact0"/>
                                <w:color w:val="000000"/>
                              </w:rPr>
                              <w:t>160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39" type="#_x0000_t202" style="position:absolute;margin-left:506.55pt;margin-top:.1pt;width:17.2pt;height:7.5pt;z-index:251777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oJrwIAALM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T&#10;dxgJ0kGPHtho0K0cUQh3UKCh1xnY3fdgaUZQQKNdsrq/k/SbRkKuGyJ27EYpOTSMVBBgaF/6T55O&#10;ONqCbIePsgJHZG+kAxpr1dnqQT0QoEOjHk/NscFQuIzCJI5BQ0GVLqKF651Psvltr7R5z2SHrJBj&#10;Ba132ORwp42NhWSziXUlZMnb1rW/Fc8uwHC6Ac/w1OpsDK6bP9Mg3SSbJPbiaLnx4qAovJtyHXvL&#10;MrxcFO+K9boIf1m/YZw1vKqYsG5mZoXxn3XuyPGJEyduadnyysLZkLTabdetQgcCzC7d5yoOmrOZ&#10;/zwMVwTI5UVKYRQHt1Hqlcvk0ovLeOGll0HiBWF6my6DOI2L8nlKd1ywf08JDVMjJyqdg36RW+C+&#10;17mRrOMGdkfLOyDvyYhkloAbUbnWGsLbSX5SChv+uRTQ7rnRjq6WoRNXzbgd3WiE4WkOtrJ6BAYr&#10;CRQDMsLmA6GR6gdGA2yRHOvve6IYRu0HAVNgV84sqFnYzgIRFJ7m2GA0iWszraZ9r/iuAeR5zm5g&#10;UkruaGxHaoriOF+wGVw2xy1mV8/Tf2d13rWr3wAAAP//AwBQSwMEFAAGAAgAAAAhADas/3bdAAAA&#10;CQEAAA8AAABkcnMvZG93bnJldi54bWxMj8FOwzAQRO9I/IO1SFwQdRxoCyFOhRBcuFG49ObGSxJh&#10;r6PYTUK/nu2J3nY0o9k35Wb2Tow4xC6QBrXIQCDVwXbUaPj6fLt9ABGTIWtcINTwixE21eVFaQob&#10;JvrAcZsawSUUC6OhTakvpIx1i97EReiR2PsOgzeJ5dBIO5iJy72TeZatpDcd8YfW9PjSYv2zPXgN&#10;q/m1v3l/xHw61m6k3VGphErr66v5+QlEwjn9h+GEz+hQMdM+HMhG4Vhn6k5xVkMO4uRn9+sliD1f&#10;yxxkVcrzBdUfAAAA//8DAFBLAQItABQABgAIAAAAIQC2gziS/gAAAOEBAAATAAAAAAAAAAAAAAAA&#10;AAAAAABbQ29udGVudF9UeXBlc10ueG1sUEsBAi0AFAAGAAgAAAAhADj9If/WAAAAlAEAAAsAAAAA&#10;AAAAAAAAAAAALwEAAF9yZWxzLy5yZWxzUEsBAi0AFAAGAAgAAAAhAJvB6gmvAgAAswUAAA4AAAAA&#10;AAAAAAAAAAAALgIAAGRycy9lMm9Eb2MueG1sUEsBAi0AFAAGAAgAAAAhADas/3bdAAAACQ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340"/>
                        <w:shd w:val="clear" w:color="auto" w:fill="auto"/>
                        <w:spacing w:line="150" w:lineRule="exact"/>
                      </w:pPr>
                      <w:r>
                        <w:rPr>
                          <w:rStyle w:val="34Exact0"/>
                          <w:color w:val="000000"/>
                        </w:rPr>
                        <w:t>160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863" w:right="562" w:bottom="1796" w:left="703" w:header="0" w:footer="3" w:gutter="0"/>
          <w:cols w:space="720"/>
          <w:noEndnote/>
          <w:docGrid w:linePitch="360"/>
        </w:sectPr>
      </w:pPr>
    </w:p>
    <w:p w:rsidR="00000000" w:rsidRDefault="00E767AD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>
                <wp:extent cx="7553325" cy="2647950"/>
                <wp:effectExtent l="0" t="0" r="0" b="0"/>
                <wp:docPr id="67" name="AutoShap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3325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style="width:594.75pt;height:20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z9twIAALsFAAAOAAAAZHJzL2Uyb0RvYy54bWysVNtu1DAQfUfiHyy/p7nUyW6iZquy2SCk&#10;ApUKH+BNnI1FYgfbu2lB/DtjZ6/tCwLyENme8Zk5M8dzc/vUd2jHlOZS5Di8CjBiopI1F5scf/1S&#10;enOMtKGipp0ULMfPTOPbxds3N+OQsUi2squZQgAidDYOOW6NGTLf11XLeqqv5MAEGBupempgqzZ+&#10;regI6H3nR0GQ+KNU9aBkxbSG02Iy4oXDbxpWmc9No5lBXY4hN+P+yv3X9u8vbmi2UXRoebVPg/5F&#10;Fj3lAoIeoQpqKNoq/gqq55WSWjbmqpK9L5uGV8xxADZh8ILNY0sH5rhAcfRwLJP+f7DVp92DQrzO&#10;cTLDSNAeenS3NdKFRmFiCzQOOgO/x+FBWYp6uJfVN42EXLZUbNidHqDM0Hy4fzhSSo4tozVkGloI&#10;/wLDbjSgofX4UdYQkUJEV76nRvU2BhQGPbkuPR+7xJ4MquBwFsfX11GMUQW2KCGzNHZ99Gl2uD4o&#10;bd4z2SO7yLGC/Bw83d1rY9Oh2cHFRhOy5F3npNCJiwNwnE4gOFy1NpuG6+zPNEhX89WceCRKVh4J&#10;isK7K5fES8pwFhfXxXJZhL9s3JBkLa9rJmyYg8pC8mdd3Ot90sdRZ1p2vLZwNiWtNutlp9COgspL&#10;97mig+Xk5l+m4YoAXF5QCiMSvItSr0zmM4+UJPbSWTD3gjB9lyYBSUlRXlK654L9OyU05jiNoamO&#10;zinpF9wC973mRrOeG5gjHe9zPD860cxqcCVq11pDeTetz0ph0z+VAtp9aLRTrBXppP+1rJ9BsEqC&#10;nGCOwMSDRSvVD4xGmB451t+3VDGMug8CRJ+GhNhx4zYknkWwUeeW9bmFigqgcmwwmpZLM42o7aD4&#10;poVIoSuMkPZpNtxJ2D6iKav984IJ4Zjsp5kdQed753WauYvfAAAA//8DAFBLAwQUAAYACAAAACEA&#10;u3dPqd4AAAAGAQAADwAAAGRycy9kb3ducmV2LnhtbEyPQUvDQBCF74L/YZmCF7GbiNYasylSEIsI&#10;pan2PM1Ok2B2Ns1uk/jv3XrRy8DjPd77Jl2MphE9da62rCCeRiCIC6trLhV8bF9u5iCcR9bYWCYF&#10;3+RgkV1epJhoO/CG+tyXIpSwS1BB5X2bSOmKigy6qW2Jg3ewnUEfZFdK3eEQyk0jb6NoJg3WHBYq&#10;bGlZUfGVn4yCoVj3u+37q1xf71aWj6vjMv98U+pqMj4/gfA0+r8wnPEDOmSBaW9PrJ1oFIRH/O89&#10;e/H88R7EXsFd/BCBzFL5Hz/7AQAA//8DAFBLAQItABQABgAIAAAAIQC2gziS/gAAAOEBAAATAAAA&#10;AAAAAAAAAAAAAAAAAABbQ29udGVudF9UeXBlc10ueG1sUEsBAi0AFAAGAAgAAAAhADj9If/WAAAA&#10;lAEAAAsAAAAAAAAAAAAAAAAALwEAAF9yZWxzLy5yZWxzUEsBAi0AFAAGAAgAAAAhAIkuLP23AgAA&#10;uwUAAA4AAAAAAAAAAAAAAAAALgIAAGRycy9lMm9Eb2MueG1sUEsBAi0AFAAGAAgAAAAhALt3T6ne&#10;AAAABgEAAA8AAAAAAAAAAAAAAAAAEQ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  <w:r w:rsidR="008A38B9">
        <w:rPr>
          <w:color w:val="auto"/>
          <w:sz w:val="2"/>
          <w:szCs w:val="2"/>
        </w:rPr>
        <w:t xml:space="preserve"> </w:t>
      </w:r>
    </w:p>
    <w:p w:rsidR="00000000" w:rsidRDefault="008A38B9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2530" w:right="0" w:bottom="1855" w:left="0" w:header="0" w:footer="3" w:gutter="0"/>
          <w:cols w:space="720"/>
          <w:noEndnote/>
          <w:docGrid w:linePitch="360"/>
        </w:sectPr>
      </w:pPr>
    </w:p>
    <w:p w:rsidR="00000000" w:rsidRDefault="00E767AD">
      <w:pPr>
        <w:rPr>
          <w:color w:val="auto"/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311785" distR="63500" simplePos="0" relativeHeight="251778048" behindDoc="1" locked="0" layoutInCell="1" allowOverlap="1">
                <wp:simplePos x="0" y="0"/>
                <wp:positionH relativeFrom="margin">
                  <wp:posOffset>5603240</wp:posOffset>
                </wp:positionH>
                <wp:positionV relativeFrom="paragraph">
                  <wp:posOffset>2922905</wp:posOffset>
                </wp:positionV>
                <wp:extent cx="381000" cy="1849120"/>
                <wp:effectExtent l="2540" t="0" r="0" b="0"/>
                <wp:wrapSquare wrapText="left"/>
                <wp:docPr id="8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84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64,40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65,44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66,48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67,52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68,56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69,60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70,64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71,68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72,72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73,76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74,80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75,84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76,88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77,92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78,96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80,00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40" type="#_x0000_t202" style="position:absolute;margin-left:441.2pt;margin-top:230.15pt;width:30pt;height:145.6pt;z-index:-251538432;visibility:visible;mso-wrap-style:square;mso-width-percent:0;mso-height-percent:0;mso-wrap-distance-left:24.5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6AptwIAALUFAAAOAAAAZHJzL2Uyb0RvYy54bWysVNuOmzAQfa/Uf7D8zoJZkgW0ZLUbQlVp&#10;e5F2+wEOmGAVbGo7Iduq/96xCblsX6q2eUATz/h4Zs6Zub3bdy3aMaW5FBkmVwFGTJSy4mKT4S/P&#10;hRdjpA0VFW2lYBl+YRrfLd6+uR36lIWykW3FFAIQodOhz3BjTJ/6vi4b1lF9JXsmwFlL1VEDf9XG&#10;rxQdAL1r/TAI5v4gVdUrWTKt4TQfnXjh8OualeZTXWtmUJthyM24r3Lftf36i1uabhTtG14e0qB/&#10;kUVHuYBHj1A5NRRtFf8NquOlklrW5qqUnS/rmpfM1QDVkOBVNU8N7ZmrBZqj+2Ob9P+DLT/uPivE&#10;qwzHIUaCdsDRM9sb9CD3iMSRbdDQ6xTinnqINHtwANGuWN0/yvKrRkIuGyo27F4pOTSMVpAgsTf9&#10;s6sjjrYg6+GDrOAhujXSAe1r1dnuQT8QoANRL0dybDIlHF7HJAjAU4ILEktI6NjzaTrd7pU275js&#10;kDUyrIB8h053j9rYbGg6hdjHhCx42zoBtOLiAALHE3gbrlqfzcLx+SMJklW8iiMvCucrLwry3Lsv&#10;lpE3L8jNLL/Ol8uc/LTvkihteFUxYZ+ZtEWiP+PuoPJRFUd1adnyysLZlLTarJetQjsK2i7cz/Uc&#10;PKcw/zIN1wSo5VVJJIyChzDxinl840VFNPOSmyD2ApI8JPMgSqK8uCzpkQv27yWhIcPJLJyNYjol&#10;/ao2oN0yPzJ4VhtNO25ge7S8A/keg2hqJbgSlaPWUN6O9lkrbPqnVgDdE9FOsFajo1rNfr13w0HI&#10;cRLWsnoBDSsJEgM5wu4Do5HqO0YD7JEM629bqhhG7XsBc2CXzmSoyVhPBhUlXM2wwWg0l2ZcTtte&#10;8U0DyNOk3cOsFNzJ2A7VmMVhwmA3uGoOe8wun/P/Luq0bRe/AAAA//8DAFBLAwQUAAYACAAAACEA&#10;86Z2+t8AAAALAQAADwAAAGRycy9kb3ducmV2LnhtbEyPsU7DMBCGdyTewTokFtQ6DmlIQ5wKIVjY&#10;KCzd3PhIIuxzFLtJ6NPjTjDe3af/vr/aLdawCUffO5Ig1gkwpMbpnloJnx+vqwKYD4q0Mo5Qwg96&#10;2NXXV5UqtZvpHad9aFkMIV8qCV0IQ8m5bzq0yq/dgBRvX260KsRxbLke1RzDreFpkuTcqp7ih04N&#10;+Nxh870/WQn58jLcvW0xnc+NmehwFiKgkPL2Znl6BBZwCX8wXPSjOtTR6ehOpD0zEooizSIqIcuT&#10;e2CR2GaXzVHCw0ZsgNcV/9+h/gUAAP//AwBQSwECLQAUAAYACAAAACEAtoM4kv4AAADhAQAAEwAA&#10;AAAAAAAAAAAAAAAAAAAAW0NvbnRlbnRfVHlwZXNdLnhtbFBLAQItABQABgAIAAAAIQA4/SH/1gAA&#10;AJQBAAALAAAAAAAAAAAAAAAAAC8BAABfcmVscy8ucmVsc1BLAQItABQABgAIAAAAIQAd56AptwIA&#10;ALUFAAAOAAAAAAAAAAAAAAAAAC4CAABkcnMvZTJvRG9jLnhtbFBLAQItABQABgAIAAAAIQDzpnb6&#10;3wAAAAsBAAAPAAAAAAAAAAAAAAAAABEFAABkcnMvZG93bnJldi54bWxQSwUGAAAAAAQABADzAAAA&#10;HQYA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64,40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65,44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66,48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67,52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68,56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69,60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70,64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71,68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72,72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73,76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74,80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75,84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76,88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77,92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78,96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80,00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9072" behindDoc="1" locked="0" layoutInCell="1" allowOverlap="1">
                <wp:simplePos x="0" y="0"/>
                <wp:positionH relativeFrom="margin">
                  <wp:posOffset>6077585</wp:posOffset>
                </wp:positionH>
                <wp:positionV relativeFrom="paragraph">
                  <wp:posOffset>2933700</wp:posOffset>
                </wp:positionV>
                <wp:extent cx="430530" cy="1849120"/>
                <wp:effectExtent l="635" t="0" r="0" b="0"/>
                <wp:wrapSquare wrapText="left"/>
                <wp:docPr id="8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184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86,62</w:t>
                            </w:r>
                          </w:p>
                          <w:p w:rsidR="00000000" w:rsidRDefault="008A38B9">
                            <w:pPr>
                              <w:pStyle w:val="360"/>
                              <w:shd w:val="clear" w:color="auto" w:fill="auto"/>
                            </w:pPr>
                            <w:r>
                              <w:rPr>
                                <w:rStyle w:val="36Exact0"/>
                                <w:color w:val="000000"/>
                              </w:rPr>
                              <w:t>88,01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89,40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90,79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92,18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93,57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94,96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96,35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97,74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99,13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100,52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101,91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103,30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104,69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106,08</w:t>
                            </w:r>
                          </w:p>
                          <w:p w:rsidR="00000000" w:rsidRDefault="008A38B9">
                            <w:pPr>
                              <w:pStyle w:val="21"/>
                              <w:shd w:val="clear" w:color="auto" w:fill="auto"/>
                              <w:spacing w:line="182" w:lineRule="exact"/>
                            </w:pPr>
                            <w:r>
                              <w:rPr>
                                <w:rStyle w:val="2Exact"/>
                                <w:color w:val="000000"/>
                              </w:rPr>
                              <w:t>107,47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41" type="#_x0000_t202" style="position:absolute;margin-left:478.55pt;margin-top:231pt;width:33.9pt;height:145.6pt;z-index:-251537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rLswIAALUFAAAOAAAAZHJzL2Uyb0RvYy54bWysVNuOmzAQfa/Uf7D8zoJZkgW0pNoNoaq0&#10;vUi7/QAHTLAKNrWdwLbqv3dsQrKXl6otD9bgGZ+5nZnrd2PXogNTmkuRYXIRYMREKSsudhn++lB4&#10;MUbaUFHRVgqW4Uem8bvV2zfXQ5+yUDayrZhCACJ0OvQZbozpU9/XZcM6qi9kzwQoa6k6auBX7fxK&#10;0QHQu9YPg2DpD1JVvZIl0xpu80mJVw6/rllpPte1Zga1GYbYjDuVO7f29FfXNN0p2je8PIZB/yKK&#10;jnIBTk9QOTUU7RV/BdXxUkkta3NRys6Xdc1L5nKAbEjwIpv7hvbM5QLF0f2pTPr/wZafDl8U4lWG&#10;Y4KRoB306IGNBt3KEZF4YQs09DoFu/seLM0ICmi0S1b3d7L8ppGQ64aKHbtRSg4NoxUESOxL/8nT&#10;CUdbkO3wUVbgiO6NdEBjrTpbPagHAnRo1OOpOTaYEi6jy2BxCZoSVCSOEhK67vk0nV/3Spv3THbI&#10;ChlW0HyHTg932thoaDqbWGdCFrxtHQFa8ewCDKcb8A1Prc5G4fr5MwmSTbyJIy8KlxsvCvLcuynW&#10;kbcsyNUiv8zX65z8sn5JlDa8qpiwbmZukejPendk+cSKE7u0bHll4WxIWu2261ahAwVuF+5zNQfN&#10;2cx/HoYrAuTyIiUSRsFtmHjFMr7yoiJaeMlVEHsBSW6TZRAlUV48T+mOC/bvKaEhw8kiXExkOgf9&#10;IrfAfa9zo2nHDWyPlndA35MRTS0FN6JyrTWUt5P8pBQ2/HMpoN1zox1hLUcntppxO7rhIOQ0CVtZ&#10;PQKHlQSKAR1h94HQSPUDowH2SIb19z1VDKP2g4A5sEtnFtQsbGeBihKeZthgNIlrMy2nfa/4rgHk&#10;edJuYFYK7mhsh2qK4jhhsBtcNsc9ZpfP039ndd62q98AAAD//wMAUEsDBBQABgAIAAAAIQBxLV3B&#10;4AAAAAwBAAAPAAAAZHJzL2Rvd25yZXYueG1sTI8xT8MwEIV3JP6DdUgsiDo2bUpCnAohWNgoLGxu&#10;fCQR9jmK3ST01+NOMJ7u03vfq3aLs2zCMfSeFIhVBgyp8aanVsHH+8vtPbAQNRltPaGCHwywqy8v&#10;Kl0aP9MbTvvYshRCodQKuhiHkvPQdOh0WPkBKf2+/Oh0TOfYcjPqOYU7y2WW5dzpnlJDpwd86rD5&#10;3h+dgnx5Hm5eC5TzqbETfZ6EiCiUur5aHh+ARVziHwxn/aQOdXI6+COZwKyCYrMVCVWwzmUadSYy&#10;uS6AHRRsN3cSeF3x/yPqXwAAAP//AwBQSwECLQAUAAYACAAAACEAtoM4kv4AAADhAQAAEwAAAAAA&#10;AAAAAAAAAAAAAAAAW0NvbnRlbnRfVHlwZXNdLnhtbFBLAQItABQABgAIAAAAIQA4/SH/1gAAAJQB&#10;AAALAAAAAAAAAAAAAAAAAC8BAABfcmVscy8ucmVsc1BLAQItABQABgAIAAAAIQBndwrLswIAALUF&#10;AAAOAAAAAAAAAAAAAAAAAC4CAABkcnMvZTJvRG9jLnhtbFBLAQItABQABgAIAAAAIQBxLV3B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86,62</w:t>
                      </w:r>
                    </w:p>
                    <w:p w:rsidR="00000000" w:rsidRDefault="008A38B9">
                      <w:pPr>
                        <w:pStyle w:val="360"/>
                        <w:shd w:val="clear" w:color="auto" w:fill="auto"/>
                      </w:pPr>
                      <w:r>
                        <w:rPr>
                          <w:rStyle w:val="36Exact0"/>
                          <w:color w:val="000000"/>
                        </w:rPr>
                        <w:t>88,01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89,40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90,79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92,18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93,57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94,96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96,35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97,74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99,13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100,52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101,91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103,30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104,69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106,08</w:t>
                      </w:r>
                    </w:p>
                    <w:p w:rsidR="00000000" w:rsidRDefault="008A38B9">
                      <w:pPr>
                        <w:pStyle w:val="21"/>
                        <w:shd w:val="clear" w:color="auto" w:fill="auto"/>
                        <w:spacing w:line="182" w:lineRule="exact"/>
                      </w:pPr>
                      <w:r>
                        <w:rPr>
                          <w:rStyle w:val="2Exact"/>
                          <w:color w:val="000000"/>
                        </w:rPr>
                        <w:t>107,47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9,55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9,81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10,07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10,33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10,50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10,85</w:t>
      </w:r>
    </w:p>
    <w:p w:rsidR="00000000" w:rsidRDefault="008A38B9">
      <w:pPr>
        <w:pStyle w:val="460"/>
        <w:keepNext/>
        <w:keepLines/>
        <w:shd w:val="clear" w:color="auto" w:fill="auto"/>
      </w:pPr>
      <w:bookmarkStart w:id="33" w:name="bookmark18"/>
      <w:r>
        <w:rPr>
          <w:rStyle w:val="46"/>
          <w:color w:val="000000"/>
        </w:rPr>
        <w:t>11,11</w:t>
      </w:r>
      <w:bookmarkEnd w:id="33"/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11,37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11,63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11.89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12,15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12.41</w:t>
      </w:r>
    </w:p>
    <w:p w:rsidR="00000000" w:rsidRDefault="008A38B9">
      <w:pPr>
        <w:pStyle w:val="80"/>
        <w:shd w:val="clear" w:color="auto" w:fill="auto"/>
        <w:spacing w:after="0" w:line="177" w:lineRule="exact"/>
        <w:jc w:val="both"/>
      </w:pPr>
      <w:r>
        <w:rPr>
          <w:rStyle w:val="8"/>
          <w:i/>
          <w:iCs/>
          <w:color w:val="000000"/>
        </w:rPr>
        <w:t>12.67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12.93</w:t>
      </w:r>
    </w:p>
    <w:p w:rsidR="00000000" w:rsidRDefault="008A38B9">
      <w:pPr>
        <w:pStyle w:val="21"/>
        <w:numPr>
          <w:ilvl w:val="0"/>
          <w:numId w:val="33"/>
        </w:numPr>
        <w:shd w:val="clear" w:color="auto" w:fill="auto"/>
        <w:spacing w:line="177" w:lineRule="exact"/>
        <w:ind w:right="160"/>
        <w:jc w:val="both"/>
      </w:pPr>
      <w:r>
        <w:rPr>
          <w:rStyle w:val="2"/>
          <w:color w:val="000000"/>
        </w:rPr>
        <w:br/>
        <w:t>13 45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13.71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13.97</w:t>
      </w:r>
    </w:p>
    <w:p w:rsidR="00000000" w:rsidRDefault="008A38B9">
      <w:pPr>
        <w:pStyle w:val="21"/>
        <w:numPr>
          <w:ilvl w:val="0"/>
          <w:numId w:val="34"/>
        </w:numPr>
        <w:shd w:val="clear" w:color="auto" w:fill="auto"/>
        <w:spacing w:line="177" w:lineRule="exact"/>
        <w:ind w:right="160"/>
        <w:jc w:val="both"/>
      </w:pPr>
      <w:r>
        <w:rPr>
          <w:rStyle w:val="2"/>
          <w:color w:val="000000"/>
        </w:rPr>
        <w:br/>
        <w:t>14,49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14,75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15,01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15,27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15,53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15,79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16,11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16,37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16,63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16.89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37,35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17.41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17.67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17.93</w:t>
      </w:r>
    </w:p>
    <w:p w:rsidR="00000000" w:rsidRDefault="008A38B9">
      <w:pPr>
        <w:pStyle w:val="21"/>
        <w:numPr>
          <w:ilvl w:val="0"/>
          <w:numId w:val="35"/>
        </w:numPr>
        <w:shd w:val="clear" w:color="auto" w:fill="auto"/>
        <w:spacing w:line="177" w:lineRule="exact"/>
        <w:ind w:right="160"/>
        <w:jc w:val="both"/>
      </w:pPr>
      <w:r>
        <w:rPr>
          <w:rStyle w:val="2"/>
          <w:color w:val="000000"/>
        </w:rPr>
        <w:br/>
        <w:t>18,45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18.71</w:t>
      </w:r>
    </w:p>
    <w:p w:rsidR="00000000" w:rsidRDefault="008A38B9">
      <w:pPr>
        <w:pStyle w:val="21"/>
        <w:numPr>
          <w:ilvl w:val="0"/>
          <w:numId w:val="36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 w:type="column"/>
      </w:r>
      <w:r>
        <w:rPr>
          <w:rStyle w:val="2"/>
          <w:color w:val="000000"/>
        </w:rPr>
        <w:lastRenderedPageBreak/>
        <w:t>3 9,24</w:t>
      </w:r>
      <w:r>
        <w:rPr>
          <w:rStyle w:val="2"/>
          <w:color w:val="000000"/>
        </w:rPr>
        <w:br/>
        <w:t>10,52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13,80</w:t>
      </w:r>
    </w:p>
    <w:p w:rsidR="00000000" w:rsidRDefault="008A38B9">
      <w:pPr>
        <w:pStyle w:val="3b"/>
        <w:keepNext/>
        <w:keepLines/>
        <w:shd w:val="clear" w:color="auto" w:fill="auto"/>
        <w:spacing w:line="177" w:lineRule="exact"/>
        <w:jc w:val="both"/>
      </w:pPr>
      <w:bookmarkStart w:id="34" w:name="bookmark19"/>
      <w:r>
        <w:rPr>
          <w:rStyle w:val="3a"/>
          <w:color w:val="000000"/>
        </w:rPr>
        <w:t xml:space="preserve">it </w:t>
      </w:r>
      <w:r>
        <w:rPr>
          <w:rStyle w:val="3a"/>
          <w:color w:val="000000"/>
          <w:lang w:val="ru-RU" w:eastAsia="ru-RU"/>
        </w:rPr>
        <w:t>,0В</w:t>
      </w:r>
      <w:bookmarkEnd w:id="34"/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11,36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11,64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11,92</w:t>
      </w:r>
    </w:p>
    <w:p w:rsidR="00000000" w:rsidRDefault="008A38B9">
      <w:pPr>
        <w:pStyle w:val="470"/>
        <w:keepNext/>
        <w:keepLines/>
        <w:shd w:val="clear" w:color="auto" w:fill="auto"/>
      </w:pPr>
      <w:bookmarkStart w:id="35" w:name="bookmark20"/>
      <w:r>
        <w:rPr>
          <w:rStyle w:val="47"/>
          <w:b/>
          <w:bCs/>
          <w:color w:val="000000"/>
        </w:rPr>
        <w:t>12,20</w:t>
      </w:r>
      <w:bookmarkEnd w:id="35"/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13,48</w:t>
      </w:r>
    </w:p>
    <w:p w:rsidR="00000000" w:rsidRDefault="008A38B9">
      <w:pPr>
        <w:pStyle w:val="21"/>
        <w:numPr>
          <w:ilvl w:val="0"/>
          <w:numId w:val="37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13,04</w:t>
      </w:r>
      <w:r>
        <w:rPr>
          <w:rStyle w:val="2"/>
          <w:color w:val="000000"/>
        </w:rPr>
        <w:br/>
        <w:t>13,32</w:t>
      </w:r>
    </w:p>
    <w:p w:rsidR="00000000" w:rsidRDefault="008A38B9">
      <w:pPr>
        <w:pStyle w:val="21"/>
        <w:numPr>
          <w:ilvl w:val="0"/>
          <w:numId w:val="38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13,88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14,16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14,44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14,72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15,00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15,28</w:t>
      </w:r>
    </w:p>
    <w:p w:rsidR="00000000" w:rsidRDefault="008A38B9">
      <w:pPr>
        <w:pStyle w:val="21"/>
        <w:numPr>
          <w:ilvl w:val="0"/>
          <w:numId w:val="39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15,84</w:t>
      </w:r>
    </w:p>
    <w:p w:rsidR="00000000" w:rsidRDefault="008A38B9">
      <w:pPr>
        <w:pStyle w:val="21"/>
        <w:numPr>
          <w:ilvl w:val="0"/>
          <w:numId w:val="40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16,40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16,68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17,31</w:t>
      </w:r>
    </w:p>
    <w:p w:rsidR="00000000" w:rsidRDefault="008A38B9">
      <w:pPr>
        <w:pStyle w:val="21"/>
        <w:numPr>
          <w:ilvl w:val="0"/>
          <w:numId w:val="41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17,87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18,15</w:t>
      </w:r>
    </w:p>
    <w:p w:rsidR="00000000" w:rsidRDefault="008A38B9">
      <w:pPr>
        <w:pStyle w:val="21"/>
        <w:numPr>
          <w:ilvl w:val="0"/>
          <w:numId w:val="42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18,71</w:t>
      </w:r>
      <w:r>
        <w:rPr>
          <w:rStyle w:val="2"/>
          <w:color w:val="000000"/>
        </w:rPr>
        <w:br/>
        <w:t>18,99</w:t>
      </w:r>
      <w:r>
        <w:rPr>
          <w:rStyle w:val="2"/>
          <w:color w:val="000000"/>
        </w:rPr>
        <w:br/>
        <w:t>19,27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19,55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19,83</w:t>
      </w:r>
    </w:p>
    <w:p w:rsidR="00000000" w:rsidRDefault="008A38B9">
      <w:pPr>
        <w:pStyle w:val="480"/>
        <w:keepNext/>
        <w:keepLines/>
        <w:shd w:val="clear" w:color="auto" w:fill="auto"/>
      </w:pPr>
      <w:bookmarkStart w:id="36" w:name="bookmark21"/>
      <w:r>
        <w:rPr>
          <w:rStyle w:val="48"/>
          <w:color w:val="000000"/>
        </w:rPr>
        <w:t>20,11</w:t>
      </w:r>
      <w:bookmarkEnd w:id="36"/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20,39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20,67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br w:type="column"/>
      </w:r>
      <w:r>
        <w:rPr>
          <w:rStyle w:val="2"/>
          <w:color w:val="000000"/>
        </w:rPr>
        <w:lastRenderedPageBreak/>
        <w:t>11.83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12.13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12.45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12.75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13.07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13,37</w:t>
      </w:r>
    </w:p>
    <w:p w:rsidR="00000000" w:rsidRDefault="008A38B9">
      <w:pPr>
        <w:pStyle w:val="21"/>
        <w:numPr>
          <w:ilvl w:val="0"/>
          <w:numId w:val="43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13,99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14,31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14,61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14,93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15,23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15,55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15,85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16,17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16,47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15.79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17,09</w:t>
      </w:r>
    </w:p>
    <w:p w:rsidR="00000000" w:rsidRDefault="008A38B9">
      <w:pPr>
        <w:pStyle w:val="21"/>
        <w:numPr>
          <w:ilvl w:val="0"/>
          <w:numId w:val="44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17,71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18.08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18,33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18.65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18,95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19,36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19.65</w:t>
      </w:r>
    </w:p>
    <w:p w:rsidR="00000000" w:rsidRDefault="008A38B9">
      <w:pPr>
        <w:pStyle w:val="21"/>
        <w:numPr>
          <w:ilvl w:val="0"/>
          <w:numId w:val="45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20,27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20.50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20.80</w:t>
      </w:r>
    </w:p>
    <w:p w:rsidR="00000000" w:rsidRDefault="008A38B9">
      <w:pPr>
        <w:pStyle w:val="3101"/>
        <w:keepNext/>
        <w:keepLines/>
        <w:shd w:val="clear" w:color="auto" w:fill="auto"/>
      </w:pPr>
      <w:bookmarkStart w:id="37" w:name="bookmark22"/>
      <w:r>
        <w:rPr>
          <w:rStyle w:val="3100"/>
          <w:b/>
          <w:bCs/>
          <w:color w:val="000000"/>
        </w:rPr>
        <w:t>21,21</w:t>
      </w:r>
      <w:bookmarkEnd w:id="37"/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21.51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21.83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22.13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22.45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22.75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br w:type="column"/>
      </w:r>
      <w:r>
        <w:rPr>
          <w:rStyle w:val="2"/>
          <w:color w:val="000000"/>
        </w:rPr>
        <w:lastRenderedPageBreak/>
        <w:t>15.83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16.24</w:t>
      </w:r>
    </w:p>
    <w:p w:rsidR="00000000" w:rsidRDefault="008A38B9">
      <w:pPr>
        <w:pStyle w:val="21"/>
        <w:numPr>
          <w:ilvl w:val="0"/>
          <w:numId w:val="46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17,06</w:t>
      </w:r>
    </w:p>
    <w:p w:rsidR="00000000" w:rsidRDefault="008A38B9">
      <w:pPr>
        <w:pStyle w:val="21"/>
        <w:numPr>
          <w:ilvl w:val="0"/>
          <w:numId w:val="47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17,88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18,29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18,70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19,11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19,52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19,92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20,33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20.74</w:t>
      </w:r>
    </w:p>
    <w:p w:rsidR="00000000" w:rsidRDefault="008A38B9">
      <w:pPr>
        <w:pStyle w:val="351"/>
        <w:shd w:val="clear" w:color="auto" w:fill="auto"/>
      </w:pPr>
      <w:r>
        <w:rPr>
          <w:rStyle w:val="350"/>
          <w:color w:val="000000"/>
        </w:rPr>
        <w:t>21.15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21.56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21.97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22,58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22.79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23.20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23.61</w:t>
      </w:r>
    </w:p>
    <w:p w:rsidR="00000000" w:rsidRDefault="008A38B9">
      <w:pPr>
        <w:pStyle w:val="351"/>
        <w:shd w:val="clear" w:color="auto" w:fill="auto"/>
      </w:pPr>
      <w:r>
        <w:rPr>
          <w:rStyle w:val="350"/>
          <w:color w:val="000000"/>
        </w:rPr>
        <w:t>24.02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24.43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24.84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25.25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25.75</w:t>
      </w:r>
    </w:p>
    <w:p w:rsidR="00000000" w:rsidRDefault="008A38B9">
      <w:pPr>
        <w:pStyle w:val="351"/>
        <w:shd w:val="clear" w:color="auto" w:fill="auto"/>
      </w:pPr>
      <w:r>
        <w:rPr>
          <w:rStyle w:val="350"/>
          <w:color w:val="000000"/>
        </w:rPr>
        <w:t>26.16</w:t>
      </w:r>
    </w:p>
    <w:p w:rsidR="00000000" w:rsidRDefault="008A38B9">
      <w:pPr>
        <w:pStyle w:val="351"/>
        <w:shd w:val="clear" w:color="auto" w:fill="auto"/>
      </w:pPr>
      <w:r>
        <w:rPr>
          <w:rStyle w:val="350"/>
          <w:color w:val="000000"/>
        </w:rPr>
        <w:t>25.57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26.98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27,39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27.80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28.21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28.62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29.03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29.44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29.85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39.26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30,67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31,08</w:t>
      </w:r>
    </w:p>
    <w:p w:rsidR="00000000" w:rsidRDefault="008A38B9">
      <w:pPr>
        <w:pStyle w:val="21"/>
        <w:numPr>
          <w:ilvl w:val="0"/>
          <w:numId w:val="48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31,90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br w:type="column"/>
      </w:r>
      <w:r>
        <w:rPr>
          <w:rStyle w:val="2"/>
          <w:color w:val="000000"/>
        </w:rPr>
        <w:lastRenderedPageBreak/>
        <w:t>24.52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25.04</w:t>
      </w:r>
    </w:p>
    <w:p w:rsidR="00000000" w:rsidRDefault="008A38B9">
      <w:pPr>
        <w:pStyle w:val="21"/>
        <w:numPr>
          <w:ilvl w:val="0"/>
          <w:numId w:val="49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2 3,08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26,60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27.12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27.64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28,16</w:t>
      </w:r>
    </w:p>
    <w:p w:rsidR="00000000" w:rsidRDefault="008A38B9">
      <w:pPr>
        <w:pStyle w:val="21"/>
        <w:numPr>
          <w:ilvl w:val="0"/>
          <w:numId w:val="50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29,20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29,72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30,24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30,76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31,28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31,80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32,40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32,92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35,44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33,95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34,48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35,00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35.52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36.04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36.56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37,08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37,60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38.12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38.64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39,16</w:t>
      </w:r>
    </w:p>
    <w:p w:rsidR="00000000" w:rsidRDefault="008A38B9">
      <w:pPr>
        <w:pStyle w:val="21"/>
        <w:numPr>
          <w:ilvl w:val="0"/>
          <w:numId w:val="51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</w:r>
      <w:r>
        <w:rPr>
          <w:rStyle w:val="212"/>
          <w:color w:val="000000"/>
        </w:rPr>
        <w:t>4</w:t>
      </w:r>
      <w:r>
        <w:rPr>
          <w:rStyle w:val="2"/>
          <w:color w:val="000000"/>
        </w:rPr>
        <w:t xml:space="preserve"> 9,20</w:t>
      </w:r>
      <w:r>
        <w:rPr>
          <w:rStyle w:val="2"/>
          <w:color w:val="000000"/>
        </w:rPr>
        <w:br w:type="column"/>
      </w:r>
      <w:r>
        <w:rPr>
          <w:rStyle w:val="2"/>
          <w:color w:val="000000"/>
        </w:rPr>
        <w:lastRenderedPageBreak/>
        <w:t>£</w:t>
      </w:r>
      <w:r>
        <w:rPr>
          <w:rStyle w:val="2"/>
          <w:color w:val="000000"/>
        </w:rPr>
        <w:t xml:space="preserve"> 3,91</w:t>
      </w:r>
      <w:r>
        <w:rPr>
          <w:rStyle w:val="2"/>
          <w:color w:val="000000"/>
        </w:rPr>
        <w:br/>
        <w:t>31„55</w:t>
      </w:r>
      <w:r>
        <w:rPr>
          <w:rStyle w:val="2"/>
          <w:color w:val="000000"/>
        </w:rPr>
        <w:br/>
        <w:t>32,19</w:t>
      </w:r>
    </w:p>
    <w:p w:rsidR="00000000" w:rsidRDefault="008A38B9">
      <w:pPr>
        <w:pStyle w:val="21"/>
        <w:numPr>
          <w:ilvl w:val="0"/>
          <w:numId w:val="52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33,47</w:t>
      </w:r>
      <w:r>
        <w:rPr>
          <w:rStyle w:val="2"/>
          <w:color w:val="000000"/>
        </w:rPr>
        <w:br/>
        <w:t>34,11</w:t>
      </w:r>
    </w:p>
    <w:p w:rsidR="00000000" w:rsidRDefault="008A38B9">
      <w:pPr>
        <w:pStyle w:val="21"/>
        <w:numPr>
          <w:ilvl w:val="0"/>
          <w:numId w:val="53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35,39</w:t>
      </w:r>
      <w:r>
        <w:rPr>
          <w:rStyle w:val="2"/>
          <w:color w:val="000000"/>
        </w:rPr>
        <w:br/>
        <w:t>35,03</w:t>
      </w:r>
      <w:r>
        <w:rPr>
          <w:rStyle w:val="2"/>
          <w:color w:val="000000"/>
        </w:rPr>
        <w:br/>
        <w:t>35,67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37,31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37,95</w:t>
      </w:r>
    </w:p>
    <w:p w:rsidR="00000000" w:rsidRDefault="008A38B9">
      <w:pPr>
        <w:pStyle w:val="21"/>
        <w:numPr>
          <w:ilvl w:val="0"/>
          <w:numId w:val="54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30,23</w:t>
      </w:r>
      <w:r>
        <w:rPr>
          <w:rStyle w:val="2"/>
          <w:color w:val="000000"/>
        </w:rPr>
        <w:br/>
        <w:t>39,87</w:t>
      </w:r>
      <w:r>
        <w:rPr>
          <w:rStyle w:val="2"/>
          <w:color w:val="000000"/>
        </w:rPr>
        <w:br/>
        <w:t>4 3,61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41,25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41,89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42,53</w:t>
      </w:r>
    </w:p>
    <w:p w:rsidR="00000000" w:rsidRDefault="008A38B9">
      <w:pPr>
        <w:pStyle w:val="21"/>
        <w:numPr>
          <w:ilvl w:val="0"/>
          <w:numId w:val="55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43,81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44,45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45,09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45,73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46,37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47,01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47,65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48,29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48,93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49,57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br w:type="column"/>
      </w:r>
      <w:r>
        <w:rPr>
          <w:rStyle w:val="2"/>
          <w:color w:val="000000"/>
        </w:rPr>
        <w:lastRenderedPageBreak/>
        <w:t>36,17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36,91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30,63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40,37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41.00</w:t>
      </w:r>
    </w:p>
    <w:p w:rsidR="00000000" w:rsidRDefault="008A38B9">
      <w:pPr>
        <w:pStyle w:val="21"/>
        <w:numPr>
          <w:ilvl w:val="0"/>
          <w:numId w:val="56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42,Е 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43.29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44.01</w:t>
      </w:r>
    </w:p>
    <w:p w:rsidR="00000000" w:rsidRDefault="008A38B9">
      <w:pPr>
        <w:pStyle w:val="21"/>
        <w:numPr>
          <w:ilvl w:val="0"/>
          <w:numId w:val="57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45,47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46,21</w:t>
      </w:r>
    </w:p>
    <w:p w:rsidR="00000000" w:rsidRDefault="008A38B9">
      <w:pPr>
        <w:pStyle w:val="21"/>
        <w:numPr>
          <w:ilvl w:val="0"/>
          <w:numId w:val="58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47,67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48.30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49,13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49,85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50,59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51.31</w:t>
      </w:r>
    </w:p>
    <w:p w:rsidR="00000000" w:rsidRDefault="008A38B9">
      <w:pPr>
        <w:pStyle w:val="21"/>
        <w:numPr>
          <w:ilvl w:val="0"/>
          <w:numId w:val="59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52,77</w:t>
      </w:r>
      <w:r>
        <w:rPr>
          <w:rStyle w:val="2"/>
          <w:color w:val="000000"/>
        </w:rPr>
        <w:br/>
        <w:t>53,51</w:t>
      </w:r>
      <w:r>
        <w:rPr>
          <w:rStyle w:val="2"/>
          <w:color w:val="000000"/>
        </w:rPr>
        <w:br/>
        <w:t>54,23</w:t>
      </w:r>
      <w:r>
        <w:rPr>
          <w:rStyle w:val="2"/>
          <w:color w:val="000000"/>
        </w:rPr>
        <w:br/>
        <w:t>54,97</w:t>
      </w:r>
    </w:p>
    <w:p w:rsidR="00000000" w:rsidRDefault="008A38B9">
      <w:pPr>
        <w:pStyle w:val="21"/>
        <w:numPr>
          <w:ilvl w:val="0"/>
          <w:numId w:val="60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56,43</w:t>
      </w:r>
      <w:r>
        <w:rPr>
          <w:rStyle w:val="2"/>
          <w:color w:val="000000"/>
        </w:rPr>
        <w:br w:type="column"/>
      </w:r>
      <w:r>
        <w:rPr>
          <w:rStyle w:val="2"/>
          <w:color w:val="000000"/>
        </w:rPr>
        <w:lastRenderedPageBreak/>
        <w:t>41*73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42.53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43.33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44.13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44.93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45.73</w:t>
      </w:r>
    </w:p>
    <w:p w:rsidR="00000000" w:rsidRDefault="008A38B9">
      <w:pPr>
        <w:pStyle w:val="21"/>
        <w:numPr>
          <w:ilvl w:val="0"/>
          <w:numId w:val="61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47*33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48.13</w:t>
      </w:r>
    </w:p>
    <w:p w:rsidR="00000000" w:rsidRDefault="008A38B9">
      <w:pPr>
        <w:pStyle w:val="21"/>
        <w:numPr>
          <w:ilvl w:val="0"/>
          <w:numId w:val="62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</w:r>
      <w:r>
        <w:rPr>
          <w:rStyle w:val="2"/>
          <w:color w:val="000000"/>
          <w:lang w:val="en-US" w:eastAsia="en-US"/>
        </w:rPr>
        <w:t>49J3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50.53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51.33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52.13</w:t>
      </w:r>
    </w:p>
    <w:p w:rsidR="00000000" w:rsidRDefault="008A38B9">
      <w:pPr>
        <w:pStyle w:val="21"/>
        <w:numPr>
          <w:ilvl w:val="0"/>
          <w:numId w:val="63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</w:r>
      <w:r>
        <w:rPr>
          <w:rStyle w:val="2"/>
          <w:color w:val="000000"/>
          <w:lang w:val="en-US" w:eastAsia="en-US"/>
        </w:rPr>
        <w:t>53J3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54.53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55.33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56.13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56.93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57.73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58.53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t>59.33</w:t>
      </w:r>
    </w:p>
    <w:p w:rsidR="00000000" w:rsidRDefault="008A38B9">
      <w:pPr>
        <w:pStyle w:val="21"/>
        <w:numPr>
          <w:ilvl w:val="0"/>
          <w:numId w:val="64"/>
        </w:numPr>
        <w:shd w:val="clear" w:color="auto" w:fill="auto"/>
        <w:spacing w:line="177" w:lineRule="exact"/>
        <w:jc w:val="both"/>
      </w:pPr>
      <w:r>
        <w:rPr>
          <w:rStyle w:val="2"/>
          <w:color w:val="000000"/>
        </w:rPr>
        <w:br/>
        <w:t>60,9*3</w:t>
      </w:r>
    </w:p>
    <w:p w:rsidR="00000000" w:rsidRDefault="008A38B9">
      <w:pPr>
        <w:pStyle w:val="21"/>
        <w:shd w:val="clear" w:color="auto" w:fill="auto"/>
        <w:spacing w:line="177" w:lineRule="exact"/>
        <w:jc w:val="both"/>
        <w:sectPr w:rsidR="00000000">
          <w:type w:val="continuous"/>
          <w:pgSz w:w="11900" w:h="16840"/>
          <w:pgMar w:top="2530" w:right="2508" w:bottom="1855" w:left="1096" w:header="0" w:footer="3" w:gutter="0"/>
          <w:cols w:num="8" w:space="481"/>
          <w:noEndnote/>
          <w:docGrid w:linePitch="360"/>
        </w:sectPr>
      </w:pPr>
      <w:r>
        <w:rPr>
          <w:rStyle w:val="2"/>
          <w:color w:val="000000"/>
        </w:rPr>
        <w:t>61.73</w:t>
      </w:r>
    </w:p>
    <w:p w:rsidR="008A38B9" w:rsidRDefault="008A38B9">
      <w:pPr>
        <w:pStyle w:val="131"/>
        <w:shd w:val="clear" w:color="auto" w:fill="auto"/>
        <w:spacing w:line="180" w:lineRule="exact"/>
      </w:pPr>
      <w:r>
        <w:rPr>
          <w:rStyle w:val="130"/>
          <w:b/>
          <w:bCs/>
          <w:color w:val="000000"/>
        </w:rPr>
        <w:lastRenderedPageBreak/>
        <w:t xml:space="preserve">Приложение </w:t>
      </w:r>
      <w:r>
        <w:rPr>
          <w:rStyle w:val="139pt"/>
          <w:b w:val="0"/>
          <w:bCs w:val="0"/>
          <w:color w:val="000000"/>
        </w:rPr>
        <w:t>8</w:t>
      </w:r>
      <w:r>
        <w:rPr>
          <w:rStyle w:val="130"/>
          <w:b/>
          <w:bCs/>
          <w:color w:val="000000"/>
        </w:rPr>
        <w:t xml:space="preserve"> опра&amp;очное, (Исключено, Иам. </w:t>
      </w:r>
      <w:r>
        <w:rPr>
          <w:rStyle w:val="130"/>
          <w:b/>
          <w:bCs/>
          <w:color w:val="000000"/>
          <w:lang w:val="en-US" w:eastAsia="en-US"/>
        </w:rPr>
        <w:t xml:space="preserve">Jfc </w:t>
      </w:r>
      <w:r>
        <w:rPr>
          <w:rStyle w:val="139pt"/>
          <w:b w:val="0"/>
          <w:bCs w:val="0"/>
          <w:color w:val="000000"/>
        </w:rPr>
        <w:t>2</w:t>
      </w:r>
      <w:r>
        <w:rPr>
          <w:rStyle w:val="130"/>
          <w:b/>
          <w:bCs/>
          <w:color w:val="000000"/>
        </w:rPr>
        <w:t>).</w:t>
      </w:r>
    </w:p>
    <w:sectPr w:rsidR="008A38B9">
      <w:pgSz w:w="11900" w:h="16840"/>
      <w:pgMar w:top="1349" w:right="6206" w:bottom="1349" w:left="96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8B9" w:rsidRDefault="008A38B9">
      <w:r>
        <w:separator/>
      </w:r>
    </w:p>
  </w:endnote>
  <w:endnote w:type="continuationSeparator" w:id="0">
    <w:p w:rsidR="008A38B9" w:rsidRDefault="008A3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24960" behindDoc="1" locked="0" layoutInCell="1" allowOverlap="1">
              <wp:simplePos x="0" y="0"/>
              <wp:positionH relativeFrom="page">
                <wp:posOffset>758825</wp:posOffset>
              </wp:positionH>
              <wp:positionV relativeFrom="page">
                <wp:posOffset>9968865</wp:posOffset>
              </wp:positionV>
              <wp:extent cx="128905" cy="146050"/>
              <wp:effectExtent l="0" t="0" r="0" b="1905"/>
              <wp:wrapNone/>
              <wp:docPr id="6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10pt"/>
                              <w:b/>
                              <w:bCs/>
                              <w:noProof/>
                              <w:color w:val="00000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2" type="#_x0000_t202" style="position:absolute;margin-left:59.75pt;margin-top:784.95pt;width:10.15pt;height:11.5pt;z-index:-2516915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/2qQIAAKcFAAAOAAAAZHJzL2Uyb0RvYy54bWysVNtunDAQfa/Uf7D8TjCUJYDCRsmyVJXS&#10;i5T0A7xgFqtgI9tZSKv+e8cmbDaJKlVtebDG9vjMnJnDXFxOfYcOTGkuRY6DM4IRE5Wsudjn+Otd&#10;6SUYaUNFTTspWI4fmMaX67dvLsYhY6FsZVczhQBE6GwcctwaM2S+r6uW9VSfyYEJuGyk6qmBrdr7&#10;taIjoPedHxIS+6NU9aBkxbSG02K+xGuH3zSsMp+bRjODuhxDbsatyq07u/rrC5rtFR1aXj2mQf8i&#10;i55yAUGPUAU1FN0r/gqq55WSWjbmrJK9L5uGV8xxADYBecHmtqUDc1ygOHo4lkn/P9jq0+GLQrzO&#10;cbzCSNAeenTHJoOu5YQCW55x0Bl43Q7gZyY4hjY7qnq4kdU3jYTctFTs2ZVScmwZrSE999I/eTrj&#10;aAuyGz/KGsLQeyMd0NSo3tYOqoEAHdr0cGyNTaWyIcMkJZBhBVdBFJOVa51Ps+XxoLR5z2SPrJFj&#10;BZ134PRwow3QANfFxcYSsuRd57rfiWcH4DifQGh4au9sEq6ZP1KSbpNtEnlRGG+9iBSFd1VuIi8u&#10;g/NV8a7YbIrgp40bRFnL65oJG2YRVhD9WeMeJT5L4igtLTteWzibklb73aZT6EBB2KX7bLMg+RM3&#10;/3ka7hq4vKAUhBG5DlOvjJNzLyqjlZeek8QjQXqdxiRKo6J8TumGC/bvlNCY43QVrmYt/ZYbcd9r&#10;bjTruYHR0fE+x8nRiWZWgVtRu9YayrvZPimFTf+pFFCxpdFOr1ais1jNtJsAxYp4J+sHUK6SoCyQ&#10;J8w7MFqpvmM0wuzIsYDhhlH3QYD27ZhZDLUYu8WgooKHOTYYzebGzOPoflB83wLu8nddwf9Rcqfd&#10;pxwgcbuBaeAoPE4uO25O987rab6ufwEAAP//AwBQSwMEFAAGAAgAAAAhAHaeWYjeAAAADQEAAA8A&#10;AABkcnMvZG93bnJldi54bWxMj81OwzAQhO9IvIO1SNyo06KWOo1ToUpcuFEQEjc33sZR/RPZbpq8&#10;PZsT3HZ2R7PfVPvRWTZgTF3wEpaLAhj6JujOtxK+Pt+etsBSVl4rGzxKmDDBvr6/q1Spw81/4HDM&#10;LaMQn0olweTcl5ynxqBTaRF69HQ7h+hUJhlbrqO6UbizfFUUG+5U5+mDUT0eDDaX49VJeBm/A/YJ&#10;D/hzHppoumlr3ycpHx/G1x2wjGP+M8OMT+hQE9MpXL1OzJJeijVZaVhvhAA2W54FtTnNK7ESwOuK&#10;/29R/wIAAP//AwBQSwECLQAUAAYACAAAACEAtoM4kv4AAADhAQAAEwAAAAAAAAAAAAAAAAAAAAAA&#10;W0NvbnRlbnRfVHlwZXNdLnhtbFBLAQItABQABgAIAAAAIQA4/SH/1gAAAJQBAAALAAAAAAAAAAAA&#10;AAAAAC8BAABfcmVscy8ucmVsc1BLAQItABQABgAIAAAAIQCzrC/2qQIAAKcFAAAOAAAAAAAAAAAA&#10;AAAAAC4CAABkcnMvZTJvRG9jLnhtbFBLAQItABQABgAIAAAAIQB2nlmI3gAAAA0BAAAPAAAAAAAA&#10;AAAAAAAAAAMFAABkcnMvZG93bnJldi54bWxQSwUGAAAAAAQABADzAAAADg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10pt"/>
                        <w:b/>
                        <w:bCs/>
                        <w:noProof/>
                        <w:color w:val="00000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40320" behindDoc="1" locked="0" layoutInCell="1" allowOverlap="1">
              <wp:simplePos x="0" y="0"/>
              <wp:positionH relativeFrom="page">
                <wp:posOffset>535305</wp:posOffset>
              </wp:positionH>
              <wp:positionV relativeFrom="page">
                <wp:posOffset>10026650</wp:posOffset>
              </wp:positionV>
              <wp:extent cx="121920" cy="138430"/>
              <wp:effectExtent l="1905" t="0" r="3810" b="0"/>
              <wp:wrapNone/>
              <wp:docPr id="5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0pt"/>
                              <w:b/>
                              <w:bCs/>
                              <w:noProof/>
                              <w:color w:val="00000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42.15pt;margin-top:789.5pt;width:9.6pt;height:10.9pt;z-index:-2516761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JXBsAIAALAFAAAOAAAAZHJzL2Uyb0RvYy54bWysVNtunDAQfa/Uf7D8TriE3QAKGyXLUlVK&#10;L1LSD/CCWawaG9nOQlr13zs2y+4meana8mANnvGZ25m5vhk7jvZUaSZFjsOLACMqKlkzscvxt8fS&#10;SzDShoiacClojp+pxjer9++uhz6jkWwlr6lCACJ0NvQ5bo3pM9/XVUs7oi9kTwUoG6k6YuBX7fxa&#10;kQHQO+5HQbD0B6nqXsmKag23xaTEK4ffNLQyX5pGU4N4jiE2407lzq09/dU1yXaK9C2rDmGQv4ii&#10;I0yA0yNUQQxBT4q9gepYpaSWjbmoZOfLpmEVdTlANmHwKpuHlvTU5QLF0f2xTPr/wVaf918VYnWO&#10;F1AeQTro0SMdDbqTIwqXtj5DrzMwe+jB0IxwD312uer+XlbfNRJy3RKxo7dKyaGlpIb4QvvSP3s6&#10;4WgLsh0+yRr8kCcjHdDYqM4WD8qBAB0CeT72xsZSWZdRmEagqUAVXibxpeudT7L5ca+0+UBlh6yQ&#10;YwWtd+Bkf6+NDYZks4n1JWTJOHft5+LFBRhON+AanlqdDcJ182capJtkk8ReHC03XhwUhXdbrmNv&#10;WYZXi+KyWK+L8Jf1G8ZZy+qaCutmZlYY/1nnDhyfOHHklpac1RbOhqTVbrvmCu0JMLt0nys5aE5m&#10;/sswXBEgl1cphVEc3EWpVy6TKy8u44WXXgWJF4TpXboM4jQuypcp3TNB/z0lNOQ4XUSLiUunoF/l&#10;FrjvbW4k65iB3cFZl+PkaEQyy8CNqF1rDWF8ks9KYcM/lQLaPTfa8dVSdCKrGbejG41wMc/BVtbP&#10;wGAlgWFARlh8ILRS/cBogCWSYwFbDiP+UcAMgIGZBTUL21kgooKHOTYYTeLaTHvpqVds1wLuPGW3&#10;MCclcxy2AzXFcJguWAsulcMKs3vn/N9ZnRbt6jcAAAD//wMAUEsDBBQABgAIAAAAIQBzCAwd3gAA&#10;AAwBAAAPAAAAZHJzL2Rvd25yZXYueG1sTI9BT8MwDIXvSPyHyEjcWAJjWylNJzSJCzcGQuKWNV5b&#10;kThVknXtv8c7wc32e3r+XrWdvBMjxtQH0nC/UCCQmmB7ajV8frzeFSBSNmSNC4QaZkywra+vKlPa&#10;cKZ3HPe5FRxCqTQaupyHUsrUdOhNWoQBibVjiN5kXmMrbTRnDvdOPii1lt70xB86M+Cuw+Znf/Ia&#10;NtNXwCHhDr+PYxO7fi7c26z17c308gwi45T/zHDBZ3SomekQTmSTcBqKxyU7+b7aPHGpi0MtVyAO&#10;PKyVKkDWlfxfov4FAAD//wMAUEsBAi0AFAAGAAgAAAAhALaDOJL+AAAA4QEAABMAAAAAAAAAAAAA&#10;AAAAAAAAAFtDb250ZW50X1R5cGVzXS54bWxQSwECLQAUAAYACAAAACEAOP0h/9YAAACUAQAACwAA&#10;AAAAAAAAAAAAAAAvAQAAX3JlbHMvLnJlbHNQSwECLQAUAAYACAAAACEAMxiVwbACAACwBQAADgAA&#10;AAAAAAAAAAAAAAAuAgAAZHJzL2Uyb0RvYy54bWxQSwECLQAUAAYACAAAACEAcwgMHd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0pt"/>
                        <w:b/>
                        <w:bCs/>
                        <w:noProof/>
                        <w:color w:val="00000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41344" behindDoc="1" locked="0" layoutInCell="1" allowOverlap="1">
              <wp:simplePos x="0" y="0"/>
              <wp:positionH relativeFrom="page">
                <wp:posOffset>7181850</wp:posOffset>
              </wp:positionH>
              <wp:positionV relativeFrom="page">
                <wp:posOffset>9735820</wp:posOffset>
              </wp:positionV>
              <wp:extent cx="121920" cy="138430"/>
              <wp:effectExtent l="0" t="1270" r="0" b="0"/>
              <wp:wrapNone/>
              <wp:docPr id="4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0pt"/>
                              <w:b/>
                              <w:bCs/>
                              <w:noProof/>
                              <w:color w:val="000000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8" type="#_x0000_t202" style="position:absolute;margin-left:565.5pt;margin-top:766.6pt;width:9.6pt;height:10.9pt;z-index:-251675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xD7rwIAALAFAAAOAAAAZHJzL2Uyb0RvYy54bWysVNuOmzAQfa/Uf7D8zoJZkgBastoNoaq0&#10;vUi7/QAHTLAKNrK9gW3Vf+/YhGQvL1VbHqzBMz5zOzNX12PXogNTmkuRYXIRYMREKSsu9hn+9lB4&#10;MUbaUFHRVgqW4Sem8fX6/buroU9ZKBvZVkwhABE6HfoMN8b0qe/rsmEd1ReyZwKUtVQdNfCr9n6l&#10;6ADoXeuHQbD0B6mqXsmSaQ23+aTEa4df16w0X+paM4PaDENsxp3KnTt7+usrmu4V7RteHsOgfxFF&#10;R7kApyeonBqKHhV/A9XxUkkta3NRys6Xdc1L5nKAbEjwKpv7hvbM5QLF0f2pTPr/wZafD18V4lWG&#10;owQjQTvo0QMbDbqVIyIrW5+h1ymY3fdgaEa4hz67XHV/J8vvGgm5aajYsxul5NAwWkF8xL70nz2d&#10;cLQF2Q2fZAV+6KORDmisVWeLB+VAgA59ejr1xsZSWpchSULQlKAil3F06Xrn03R+3CttPjDZIStk&#10;WEHrHTg93Gljg6HpbGJ9CVnwtnXtb8WLCzCcbsA1PLU6G4Tr5s8kSLbxNo68KFxuvSjIc++m2ETe&#10;siCrRX6ZbzY5+WX9kihteFUxYd3MzCLRn3XuyPGJEyduadnyysLZkLTa7zatQgcKzC7c50oOmrOZ&#10;/zIMVwTI5VVKJIyC2zDximW88qIiWnjJKoi9gCS3yTKIkigvXqZ0xwX795TQkOFkES4mLp2DfpVb&#10;4L63udG04wZ2R8u7DMcnI5paBm5F5VprKG8n+VkpbPjnUkC750Y7vlqKTmQ14250o0GW8xzsZPUE&#10;DFYSGAZkhMUHQiPVD4wGWCIZFrDlMGo/CpgBu29mQc3CbhaoKOFhhg1Gk7gx01567BXfN4A7T9kN&#10;zEnBHYftQE0xHKcL1oJL5bjC7N55/u+szot2/RsAAP//AwBQSwMEFAAGAAgAAAAhAItZRbveAAAA&#10;DwEAAA8AAABkcnMvZG93bnJldi54bWxMT8tOwzAQvCPxD9YicaN2GgWqEKdClbhwoyAkbm68jSP8&#10;iGw3Tf6ezQluMzuj2ZlmPzvLJoxpCF5CsRHA0HdBD76X8Pnx+rADlrLyWtngUcKCCfbt7U2jah2u&#10;/h2nY+4ZhfhUKwkm57HmPHUGnUqbMKIn7RyiU5lo7LmO6krhzvKtEI/cqcHTB6NGPBjsfo4XJ+Fp&#10;/go4Jjzg93nqohmWnX1bpLy/m1+egWWc858Z1vpUHVrqdAoXrxOzxIuyoDGZUFWWW2Crp6gEodN6&#10;qyoBvG34/x3tLwAAAP//AwBQSwECLQAUAAYACAAAACEAtoM4kv4AAADhAQAAEwAAAAAAAAAAAAAA&#10;AAAAAAAAW0NvbnRlbnRfVHlwZXNdLnhtbFBLAQItABQABgAIAAAAIQA4/SH/1gAAAJQBAAALAAAA&#10;AAAAAAAAAAAAAC8BAABfcmVscy8ucmVsc1BLAQItABQABgAIAAAAIQBY0xD7rwIAALAFAAAOAAAA&#10;AAAAAAAAAAAAAC4CAABkcnMvZTJvRG9jLnhtbFBLAQItABQABgAIAAAAIQCLWUW73gAAAA8BAAAP&#10;AAAAAAAAAAAAAAAAAAk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0pt"/>
                        <w:b/>
                        <w:bCs/>
                        <w:noProof/>
                        <w:color w:val="000000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43392" behindDoc="1" locked="0" layoutInCell="1" allowOverlap="1">
              <wp:simplePos x="0" y="0"/>
              <wp:positionH relativeFrom="page">
                <wp:posOffset>316865</wp:posOffset>
              </wp:positionH>
              <wp:positionV relativeFrom="page">
                <wp:posOffset>9996805</wp:posOffset>
              </wp:positionV>
              <wp:extent cx="134620" cy="138430"/>
              <wp:effectExtent l="2540" t="0" r="0" b="1270"/>
              <wp:wrapNone/>
              <wp:docPr id="4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a7"/>
                              <w:b/>
                              <w:bCs/>
                              <w:noProof/>
                              <w:color w:val="00000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60" type="#_x0000_t202" style="position:absolute;margin-left:24.95pt;margin-top:787.15pt;width:10.6pt;height:10.9pt;z-index:-2516730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6CVsAIAALAFAAAOAAAAZHJzL2Uyb0RvYy54bWysVFtvmzAUfp+0/2D5nXKJkwAqqdoQpknd&#10;RWr3AxwwwRrYyHZDumn/fccmJGn7Mm3jwTr4HH/n9p1zfXPoWrRnSnMpMhxeBRgxUcqKi12Gvz0W&#10;XoyRNlRUtJWCZfiZaXyzev/ueuhTFslGthVTCECEToc+w40xfer7umxYR/WV7JkAZS1VRw38qp1f&#10;KToAetf6URAs/EGqqleyZFrDbT4q8crh1zUrzZe61sygNsMQm3GncufWnv7qmqY7RfuGl8cw6F9E&#10;0VEuwOkJKqeGoifF30B1vFRSy9pclbLzZV3zkrkcIJsweJXNQ0N75nKB4uj+VCb9/2DLz/uvCvEq&#10;w2SJkaAd9OiRHQy6kwcUJrY+Q69TMHvowdAc4B767HLV/b0sv2sk5LqhYsdulZJDw2gF8YX2pX/x&#10;dMTRFmQ7fJIV+KFPRjqgQ606WzwoBwJ06NPzqTc2ltK6nJFFBJoSVOEsJjPXO5+m0+NeafOByQ5Z&#10;IcMKWu/A6f5eGxsMTScT60vIgreta38rXlyA4XgDruGp1dkgXDd/JkGyiTcx8Ui02HgkyHPvtlgT&#10;b1GEy3k+y9frPPxl/YYkbXhVMWHdTMwKyZ917sjxkRMnbmnZ8srC2ZC02m3XrUJ7Cswu3OdKDpqz&#10;mf8yDFcEyOVVSmFEgrso8YpFvPRIQeZesgxiLwiTu2QRkITkxcuU7rlg/54SGjKczKP5yKVz0K9y&#10;C9z3NjeadtzA7mh5l+H4ZERTy8CNqFxrDeXtKF+UwoZ/LgW0e2q046ul6EhWc9ge3GiE8TQHW1k9&#10;A4OVBIYBGWHxgdBI9QOjAZZIhgVsOYzajwJmwO6bSVCTsJ0EKkp4mGGD0SiuzbiXnnrFdw3gTlN2&#10;C3NScMdhO1BjDMfpgrXgUjmuMLt3Lv+d1XnRrn4DAAD//wMAUEsDBBQABgAIAAAAIQAtLpw63gAA&#10;AAsBAAAPAAAAZHJzL2Rvd25yZXYueG1sTI/BTsMwDIbvSLxD5EncWFoY61qaTmgSF25sCIlb1nhN&#10;tcSpkqxr357sBEf//vT7c72drGEj+tA7EpAvM2BIrVM9dQK+Du+PG2AhSlLSOEIBMwbYNvd3tayU&#10;u9InjvvYsVRCoZICdIxDxXloNVoZlm5ASruT81bGNPqOKy+vqdwa/pRla25lT+mClgPuNLbn/cUK&#10;KKZvh0PAHf6cxtbrft6Yj1mIh8X09gos4hT/YLjpJ3VoktPRXUgFZgSsyjKRKX8pVs/AElHkObDj&#10;LSnXOfCm5v9/aH4BAAD//wMAUEsBAi0AFAAGAAgAAAAhALaDOJL+AAAA4QEAABMAAAAAAAAAAAAA&#10;AAAAAAAAAFtDb250ZW50X1R5cGVzXS54bWxQSwECLQAUAAYACAAAACEAOP0h/9YAAACUAQAACwAA&#10;AAAAAAAAAAAAAAAvAQAAX3JlbHMvLnJlbHNQSwECLQAUAAYACAAAACEAeDuglbACAACwBQAADgAA&#10;AAAAAAAAAAAAAAAuAgAAZHJzL2Uyb0RvYy54bWxQSwECLQAUAAYACAAAACEALS6cOt4AAAAL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a7"/>
                        <w:b/>
                        <w:bCs/>
                        <w:noProof/>
                        <w:color w:val="00000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48512" behindDoc="1" locked="0" layoutInCell="1" allowOverlap="1">
              <wp:simplePos x="0" y="0"/>
              <wp:positionH relativeFrom="page">
                <wp:posOffset>372110</wp:posOffset>
              </wp:positionH>
              <wp:positionV relativeFrom="page">
                <wp:posOffset>10054590</wp:posOffset>
              </wp:positionV>
              <wp:extent cx="121920" cy="138430"/>
              <wp:effectExtent l="635" t="0" r="2540" b="0"/>
              <wp:wrapNone/>
              <wp:docPr id="4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0pt"/>
                              <w:b/>
                              <w:bCs/>
                              <w:noProof/>
                              <w:color w:val="00000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65" type="#_x0000_t202" style="position:absolute;margin-left:29.3pt;margin-top:791.7pt;width:9.6pt;height:10.9pt;z-index:-251667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qSrwIAALAFAAAOAAAAZHJzL2Uyb0RvYy54bWysVNuOmzAQfa/Uf7D8znKJkwW0ZLUbQlVp&#10;e5F2+wEOmGAVbGR7A9uq/96xCcleXqq2PFiDZ3zmdmaurseuRQemNJciw+FFgBETpay42Gf420Ph&#10;xRhpQ0VFWylYhp+Yxtfr9++uhj5lkWxkWzGFAETodOgz3BjTp76vy4Z1VF/InglQ1lJ11MCv2vuV&#10;ogOgd60fBcHKH6SqeiVLpjXc5pMSrx1+XbPSfKlrzQxqMwyxGXcqd+7s6a+vaLpXtG94eQyD/kUU&#10;HeUCnJ6gcmooelT8DVTHSyW1rM1FKTtf1jUvmcsBsgmDV9ncN7RnLhcoju5PZdL/D7b8fPiqEK8y&#10;TCKMBO2gRw9sNOhWjigitj5Dr1Mwu+/B0IxwD312uer+TpbfNRJy01CxZzdKyaFhtIL4QvvSf/Z0&#10;wtEWZDd8khX4oY9GOqCxVp0tHpQDATr06enUGxtLaV1GYRKBpgRVuIjJwvXOp+n8uFfafGCyQ1bI&#10;sILWO3B6uNPGBkPT2cT6ErLgbeva34oXF2A43YBreGp1NgjXzZ9JkGzjbUw8Eq22Hgny3LspNsRb&#10;FeHlMl/km00e/rJ+Q5I2vKqYsG5mZoXkzzp35PjEiRO3tGx5ZeFsSFrtd5tWoQMFZhfucyUHzdnM&#10;fxmGKwLk8iqlMCLBbZR4xSq+9EhBll5yGcReECa3ySogCcmLlyndccH+PSU0ZDhZRsuJS+egX+UW&#10;uO9tbjTtuIHd0fIuw/HJiKaWgVtRudYayttJflYKG/65FNDuudGOr5aiE1nNuBvdaESLeQ52snoC&#10;BisJDAMywuIDoZHqB0YDLJEMC9hyGLUfBcyA3TezoGZhNwtUlPAwwwajSdyYaS899orvG8Cdp+wG&#10;5qTgjsN2oKYYjtMFa8Glclxhdu88/3dW50W7/g0AAP//AwBQSwMEFAAGAAgAAAAhACnBCHLdAAAA&#10;CwEAAA8AAABkcnMvZG93bnJldi54bWxMj8tOwzAQRfdI/IM1SOyoQyEPhTgVqsSGHQUhsXPjaRxh&#10;j6PYTZO/Z1jBcu4c3UezW7wTM05xCKTgfpOBQOqCGahX8PH+cleBiEmT0S4QKlgxwq69vmp0bcKF&#10;3nA+pF6wCcVaK7ApjbWUsbPoddyEEYl/pzB5nficemkmfWFz7+Q2ywrp9UCcYPWIe4vd9+HsFZTL&#10;Z8Ax4h6/TnM32WGt3Ouq1O3N8vwEIuGS/mD4rc/VoeVOx3AmE4VTkFcFk6zn1cMjCCbKkrccWSmy&#10;fAuybeT/De0PAAAA//8DAFBLAQItABQABgAIAAAAIQC2gziS/gAAAOEBAAATAAAAAAAAAAAAAAAA&#10;AAAAAABbQ29udGVudF9UeXBlc10ueG1sUEsBAi0AFAAGAAgAAAAhADj9If/WAAAAlAEAAAsAAAAA&#10;AAAAAAAAAAAALwEAAF9yZWxzLy5yZWxzUEsBAi0AFAAGAAgAAAAhAC0AupKvAgAAsAUAAA4AAAAA&#10;AAAAAAAAAAAALgIAAGRycy9lMm9Eb2MueG1sUEsBAi0AFAAGAAgAAAAhACnBCHL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0pt"/>
                        <w:b/>
                        <w:bCs/>
                        <w:noProof/>
                        <w:color w:val="00000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49536" behindDoc="1" locked="0" layoutInCell="1" allowOverlap="1">
              <wp:simplePos x="0" y="0"/>
              <wp:positionH relativeFrom="page">
                <wp:posOffset>372110</wp:posOffset>
              </wp:positionH>
              <wp:positionV relativeFrom="page">
                <wp:posOffset>10054590</wp:posOffset>
              </wp:positionV>
              <wp:extent cx="111125" cy="101600"/>
              <wp:effectExtent l="635" t="0" r="2540" b="0"/>
              <wp:wrapNone/>
              <wp:docPr id="4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12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0pt"/>
                              <w:b/>
                              <w:bCs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66" type="#_x0000_t202" style="position:absolute;margin-left:29.3pt;margin-top:791.7pt;width:8.75pt;height:8pt;z-index:-251666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8mtrwIAALAFAAAOAAAAZHJzL2Uyb0RvYy54bWysVMlu2zAQvRfoPxC8K1pKO5YQuUgsqyiQ&#10;LkDSD6BFyiIqkQLJWEqL/nuHlGVnuRRtdSBGXGbemzczV+/HrkUHro1QMsfxRYQRl5ViQu5z/O2+&#10;DFYYGUslo62SPMeP3OD367dvroY+44lqVMu4RuBEmmzoc9xY22dhaKqGd9RcqJ5LOKyV7qiFX70P&#10;maYDeO/aMImiZTgozXqtKm4M7BbTIV57/3XNK/ulrg23qM0xYLN+1X7duTVcX9Fsr2nfiOoIg/4F&#10;io4KCUFPrgpqKXrQ4pWrTlRaGVXbi0p1oaprUXHPAdjE0Qs2dw3tuecCyTH9KU3m/7mtPh++aiRY&#10;jkmMkaQdaHTPR4tu1IiShcvP0JsMrt31cNGOsA86e66mv1XVd4Ok2jRU7vm11mpoOGWAL3YvwydP&#10;Jz/GOdkNnxSDOPTBKu9orHXnkgfpQOAddHo8aeOwVC4kfIAHVXAUR/Ey8tqFNJsf99rYD1x1yBk5&#10;1iC9d04Pt8Y6MDSbr7hYUpWibb38rXy2ARenHQgNT92ZA+HV/JlG6Xa1XZGAJMttQKKiCK7LDQmW&#10;ZXy5KN4Vm00R/3JxY5I1gjEuXZi5smLyZ8oda3yqiVNtGdUK5tw5SEbvd5tWowOFyi7951MOJ+dr&#10;4XMYPgnA5QWlOCHRTZIG5XJ1GZCSLIL0MloFUZzepMuIpKQon1O6FZL/OyU05DhdgKaezhn0C26R&#10;/15zo1knLMyOVnQ5Xp0u0cxV4FYyL62lop3sJ6lw8M+pALlnoX29uhKditWOu9G3RkLmPtgp9ggV&#10;rBVUGJQpDD4wGqV/YDTAEMmxhCmHUftRQg+4eTMbejZ2s0FlBQ9zbDGazI2d5tJDr8W+Ab9zl11D&#10;n5TC17BrqAnDsbtgLHgqxxHm5s7Tf3/rPGjXvwEAAP//AwBQSwMEFAAGAAgAAAAhAPcvCU7eAAAA&#10;CwEAAA8AAABkcnMvZG93bnJldi54bWxMj8FOwzAMhu9IvENkJG4sHWxdV5pOaBIXbgyExC1rvKYi&#10;caom69q3xzvB0b8//f5c7SbvxIhD7AIpWC4yEEhNMB21Cj4/Xh8KEDFpMtoFQgUzRtjVtzeVLk24&#10;0DuOh9QKLqFYagU2pb6UMjYWvY6L0CPx7hQGrxOPQyvNoC9c7p18zLJcet0RX7C6x73F5udw9go2&#10;01fAPuIev09jM9huLtzbrNT93fTyDCLhlP5guOqzOtTsdAxnMlE4BesiZ5LzdfG0AsHEJl+COF6T&#10;7XYFsq7k/x/qXwAAAP//AwBQSwECLQAUAAYACAAAACEAtoM4kv4AAADhAQAAEwAAAAAAAAAAAAAA&#10;AAAAAAAAW0NvbnRlbnRfVHlwZXNdLnhtbFBLAQItABQABgAIAAAAIQA4/SH/1gAAAJQBAAALAAAA&#10;AAAAAAAAAAAAAC8BAABfcmVscy8ucmVsc1BLAQItABQABgAIAAAAIQCbt8mtrwIAALAFAAAOAAAA&#10;AAAAAAAAAAAAAC4CAABkcnMvZTJvRG9jLnhtbFBLAQItABQABgAIAAAAIQD3LwlO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0pt"/>
                        <w:b/>
                        <w:bCs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25984" behindDoc="1" locked="0" layoutInCell="1" allowOverlap="1">
              <wp:simplePos x="0" y="0"/>
              <wp:positionH relativeFrom="page">
                <wp:posOffset>758825</wp:posOffset>
              </wp:positionH>
              <wp:positionV relativeFrom="page">
                <wp:posOffset>9968865</wp:posOffset>
              </wp:positionV>
              <wp:extent cx="99695" cy="87630"/>
              <wp:effectExtent l="0" t="0" r="0" b="1905"/>
              <wp:wrapNone/>
              <wp:docPr id="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9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0pt"/>
                              <w:b/>
                              <w:bCs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3" type="#_x0000_t202" style="position:absolute;margin-left:59.75pt;margin-top:784.95pt;width:7.85pt;height:6.9pt;z-index:-251690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qxrAIAAKwFAAAOAAAAZHJzL2Uyb0RvYy54bWysVFtvmzAUfp+0/2D5nXIpIQGVVG0I06Tu&#10;IrX7AY4xwRrYyHYD3bT/vmMTkl5epm08WAf7+DuX7/O5uh67Fh2Y0lyKHIcXAUZMUFlxsc/xt4fS&#10;W2GkDREVaaVgOX5iGl+v37+7GvqMRbKRbcUUAhChs6HPcWNMn/m+pg3riL6QPRNwWEvVEQO/au9X&#10;igyA3rV+FASJP0hV9UpSpjXsFtMhXjv8umbUfKlrzQxqcwy5Gbcqt+7s6q+vSLZXpG84PaZB/iKL&#10;jnABQU9QBTEEPSr+BqrjVEkta3NBZefLuuaUuRqgmjB4Vc19Q3rmaoHm6P7UJv3/YOnnw1eFeJXj&#10;JMZIkA44emCjQbdyRJFtz9DrDLzue/AzI2wDza5U3d9J+l0jITcNEXt2o5QcGkYqSC+0N/1nVycc&#10;bUF2wydZQRjyaKQDGmvV2d5BNxCgA01PJ2psKhQ20zRJFxhROFktk0tHnE+y+WqvtPnAZIeskWMF&#10;vDtocrjTxqZCstnFRhKy5G3ruG/Fiw1wnHYgMFy1ZzYFR+XPNEi3q+0q9uIo2XpxUBTeTbmJvaQM&#10;l4visthsivCXjRvGWcOrigkbZpZVGP8ZbUeBT4I4CUvLllcWzqak1X63aRU6EJB16T7XcDg5u/kv&#10;03BNgFpelRRGcXAbpV6ZrJZeXMYLL10GKy8I09s0CeI0LsqXJd1xwf69JDQAp4toMSnpnPSr2gL3&#10;va2NZB03MDha3oEgTk4ks/rbispRawhvJ/tZK2z651YA3TPRTq1WoJNUzbgb3btwUrZK3snqCeSr&#10;JAgMNApDD4xGqh8YDTBAcixgwmHUfhTwAOysmQ01G7vZIILCxRwbjCZzY6aZ9Ngrvm8Ad35iN/BI&#10;Su4kfM7h+LRgJLhKjuPLzpzn/87rPGTXvwEAAP//AwBQSwMEFAAGAAgAAAAhAPPVv0ffAAAADQEA&#10;AA8AAABkcnMvZG93bnJldi54bWxMj8FOwzAQRO9I/IO1SNyo01ZpkxCnQpW4cKMgJG5uvI0j7HVk&#10;u2ny9zgnuO3sjmbf1IfJGjaiD70jAetVBgypdaqnTsDnx+tTASxESUoaRyhgxgCH5v6ulpVyN3rH&#10;8RQ7lkIoVFKAjnGoOA+tRivDyg1I6XZx3sqYpO+48vKWwq3hmyzbcSt7Sh+0HPCosf05Xa2A/fTl&#10;cAh4xO/L2Hrdz4V5m4V4fJhenoFFnOKfGRb8hA5NYjq7K6nATNLrMk/WNOS7sgS2WLb5Bth5WRXb&#10;PfCm5v9bNL8AAAD//wMAUEsBAi0AFAAGAAgAAAAhALaDOJL+AAAA4QEAABMAAAAAAAAAAAAAAAAA&#10;AAAAAFtDb250ZW50X1R5cGVzXS54bWxQSwECLQAUAAYACAAAACEAOP0h/9YAAACUAQAACwAAAAAA&#10;AAAAAAAAAAAvAQAAX3JlbHMvLnJlbHNQSwECLQAUAAYACAAAACEASHzasawCAACsBQAADgAAAAAA&#10;AAAAAAAAAAAuAgAAZHJzL2Uyb0RvYy54bWxQSwECLQAUAAYACAAAACEA89W/R98AAAANAQAADwAA&#10;AAAAAAAAAAAAAAAGBQAAZHJzL2Rvd25yZXYueG1sUEsFBgAAAAAEAAQA8wAAABI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0pt"/>
                        <w:b/>
                        <w:bCs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6704" behindDoc="1" locked="0" layoutInCell="1" allowOverlap="1">
              <wp:simplePos x="0" y="0"/>
              <wp:positionH relativeFrom="page">
                <wp:posOffset>7219315</wp:posOffset>
              </wp:positionH>
              <wp:positionV relativeFrom="page">
                <wp:posOffset>9926955</wp:posOffset>
              </wp:positionV>
              <wp:extent cx="182245" cy="175260"/>
              <wp:effectExtent l="0" t="1905" r="3810" b="1270"/>
              <wp:wrapNone/>
              <wp:docPr id="3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24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  <w:b/>
                              <w:bCs/>
                              <w:color w:val="000000"/>
                            </w:rPr>
                            <w:t>2В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73" type="#_x0000_t202" style="position:absolute;margin-left:568.45pt;margin-top:781.65pt;width:14.35pt;height:13.8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eHrrwIAALA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9y&#10;fBljJEgHPXpko0F3ckSXka3P0OsM3B56cDQj7EOfXa66v5f0u0ZCrhsiduxWKTk0jFTAL7Q3/bOr&#10;E462INvhk6wgDnky0gGNteps8aAcCNChT8/H3lgu1IZMoiheYEThKLxaREvXO59k8+VeafOByQ5Z&#10;I8cKWu/Ayf5eG0uGZLOLjSVkydvWtb8VLzbAcdqB0HDVnlkSrps/0yDdJJsk9uJoufHioCi823Id&#10;e8sSSBWXxXpdhL9s3DDOGl5VTNgws7LC+M86d9D4pImjtrRseWXhLCWtdtt1q9CegLJL97mSw8nJ&#10;zX9JwxUBcnmVUhjFwV2UeuUyufLiMl546VWQeEGY3qXLIE7jonyZ0j0X7N9TQkOO00W0mLR0Iv0q&#10;t8B9b3MjWccNzI6WdzlOjk4kswrciMq11hDeTvZZKSz9Uymg3XOjnV6tRCexmnE7Tk/DqdmKeSur&#10;Z1CwkqAwkCkMPjAaqX5gNMAQybGAKYdR+1HAG7DzZjbUbGxngwgKF3NsMJrMtZnm0lOv+K4B3PmV&#10;3cI7KbnT8InD4XXBWHCpHEaYnTvn/87rNGhXvwEAAP//AwBQSwMEFAAGAAgAAAAhAFj7ykTgAAAA&#10;DwEAAA8AAABkcnMvZG93bnJldi54bWxMj81OwzAQhO9IvIO1SNyoE6KaJsSpUCUu3CgIiZubbOMI&#10;/0S2myZvz+YEt53d0ew39X62hk0Y4uCdhHyTAUPX+m5wvYTPj9eHHbCYlOuU8Q4lLBhh39ze1Krq&#10;/NW943RMPaMQFyslQac0VpzHVqNVceNHdHQ7+2BVIhl63gV1pXBr+GOWCW7V4OiDViMeNLY/x4uV&#10;8DR/eRwjHvD7PLVBD8vOvC1S3t/NL8/AEs7pzwwrPqFDQ0wnf3FdZIZ0XoiSvDRtRVEAWz252Apg&#10;p3VXZiXwpub/ezS/AAAA//8DAFBLAQItABQABgAIAAAAIQC2gziS/gAAAOEBAAATAAAAAAAAAAAA&#10;AAAAAAAAAABbQ29udGVudF9UeXBlc10ueG1sUEsBAi0AFAAGAAgAAAAhADj9If/WAAAAlAEAAAsA&#10;AAAAAAAAAAAAAAAALwEAAF9yZWxzLy5yZWxzUEsBAi0AFAAGAAgAAAAhAHs94euvAgAAsAUAAA4A&#10;AAAAAAAAAAAAAAAALgIAAGRycy9lMm9Eb2MueG1sUEsBAi0AFAAGAAgAAAAhAFj7ykTgAAAADwEA&#10;AA8AAAAAAAAAAAAAAAAACQUAAGRycy9kb3ducmV2LnhtbFBLBQYAAAAABAAEAPMAAAAW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  <w:b/>
                        <w:bCs/>
                        <w:color w:val="000000"/>
                      </w:rPr>
                      <w:t>2В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800" behindDoc="1" locked="0" layoutInCell="1" allowOverlap="1">
              <wp:simplePos x="0" y="0"/>
              <wp:positionH relativeFrom="page">
                <wp:posOffset>518795</wp:posOffset>
              </wp:positionH>
              <wp:positionV relativeFrom="page">
                <wp:posOffset>10027285</wp:posOffset>
              </wp:positionV>
              <wp:extent cx="121920" cy="138430"/>
              <wp:effectExtent l="4445" t="0" r="0" b="1905"/>
              <wp:wrapNone/>
              <wp:docPr id="3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0pt1"/>
                              <w:b/>
                              <w:bCs/>
                              <w:noProof/>
                              <w:color w:val="000000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7" type="#_x0000_t202" style="position:absolute;margin-left:40.85pt;margin-top:789.55pt;width:9.6pt;height:10.9pt;z-index:-251655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6Z5rAIAALAFAAAOAAAAZHJzL2Uyb0RvYy54bWysVG1vmzAQ/j5p/8Hyd8pLSAqoZGpDmCZ1&#10;L1K7H+AYE6yBjWw30E377zubkKatJk3b+GAd9vm55+4e39W7sWvRgSnNpchxeBFgxASVFRf7HH+9&#10;L70EI22IqEgrBcvxI9P43frtm6uhz1gkG9lWTCEAETob+hw3xvSZ72vasI7oC9kzAYe1VB0x8Kv2&#10;fqXIAOhd60dBsPIHqapeScq0ht1iOsRrh1/XjJrPda2ZQW2OgZtxq3Lrzq7++opke0X6htMjDfIX&#10;LDrCBQQ9QRXEEPSg+CuojlMltazNBZWdL+uaU+ZygGzC4EU2dw3pmcsFiqP7U5n0/4Olnw5fFOJV&#10;jhdQHkE66NE9Gw26kSNarGx9hl5n4HbXg6MZYR/67HLV/a2k3zQSctMQsWfXSsmhYaQCfqG96Z9d&#10;nXC0BdkNH2UFcciDkQ5orFVniwflQIAORB5PvbFcqA0ZhWkEJxSOwkUSA10bgWTz5V5p857JDlkj&#10;xwpa78DJ4VabyXV2sbGELHnbwj7JWvFsAzCnHQgNV+2ZJeG6+SMN0m2yTWIvjlZbLw6KwrsuN7G3&#10;KsPLZbEoNpsi/GnjhnHW8KpiwoaZlRXGf9a5o8YnTZy0pWXLKwtnKWm1321ahQ4ElF2671iQMzf/&#10;OQ1XL8jlRUphFAc3UeqVq+TSi8t46aWXQeIFYXqTroI4jYvyeUq3XLB/TwkNOU6X0XLS0m9zC9z3&#10;OjeSddzA7Gh5l+Pk5EQyq8CtqFxrDeHtZJ+VwtJ/KgW0e26006uV6CRWM+7G6WksbXgr5p2sHkHB&#10;SoLCQIww+MBopPqO0QBDJMcCphxG7QcBbwAczGyo2djNBhEULubYYDSZGzPNpYde8X0DuPMru4Z3&#10;UnKn4ScOx9cFY8Glchxhdu6c/zuvp0G7/gUAAP//AwBQSwMEFAAGAAgAAAAhAE7dGdPdAAAADAEA&#10;AA8AAABkcnMvZG93bnJldi54bWxMj81OwzAQhO9IvIO1SNyoHSSaNMSpUCUu3CgIiZsbb+MI/0S2&#10;myZvz+YEt9md0ey3zX52lk0Y0xC8hGIjgKHvgh58L+Hz4/WhApay8lrZ4FHCggn27e1No2odrv4d&#10;p2PuGZX4VCsJJuex5jx1Bp1KmzCiJ+8colOZxthzHdWVyp3lj0JsuVODpwtGjXgw2P0cL05COX8F&#10;HBMe8Ps8ddEMS2XfFinv7+aXZ2AZ5/wXhhWf0KElplO4eJ2YlVAVJSVp/1TuCmBrQogdsBOJ7ap4&#10;2/D/T7S/AAAA//8DAFBLAQItABQABgAIAAAAIQC2gziS/gAAAOEBAAATAAAAAAAAAAAAAAAAAAAA&#10;AABbQ29udGVudF9UeXBlc10ueG1sUEsBAi0AFAAGAAgAAAAhADj9If/WAAAAlAEAAAsAAAAAAAAA&#10;AAAAAAAALwEAAF9yZWxzLy5yZWxzUEsBAi0AFAAGAAgAAAAhADfPpnmsAgAAsAUAAA4AAAAAAAAA&#10;AAAAAAAALgIAAGRycy9lMm9Eb2MueG1sUEsBAi0AFAAGAAgAAAAhAE7dGdPdAAAADAEAAA8AAAAA&#10;AAAAAAAAAAAABgUAAGRycy9kb3ducmV2LnhtbFBLBQYAAAAABAAEAPMAAAAQ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0pt1"/>
                        <w:b/>
                        <w:bCs/>
                        <w:noProof/>
                        <w:color w:val="000000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824" behindDoc="1" locked="0" layoutInCell="1" allowOverlap="1">
              <wp:simplePos x="0" y="0"/>
              <wp:positionH relativeFrom="page">
                <wp:posOffset>7228840</wp:posOffset>
              </wp:positionH>
              <wp:positionV relativeFrom="page">
                <wp:posOffset>9984740</wp:posOffset>
              </wp:positionV>
              <wp:extent cx="121920" cy="138430"/>
              <wp:effectExtent l="0" t="2540" r="3175" b="3810"/>
              <wp:wrapNone/>
              <wp:docPr id="2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0pt"/>
                              <w:b/>
                              <w:bCs/>
                              <w:noProof/>
                              <w:color w:val="00000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margin-left:569.2pt;margin-top:786.2pt;width:9.6pt;height:10.9pt;z-index:-251654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NDsAIAALA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gxgjTlro0SMdNLoTA5otTX36TiVg9tCBoR7gHvpsc1XdvSi+K8TFtib8QDdSir6mpIT4fPPSvXo6&#10;4igDsu8/iRL8kCctLNBQydYUD8qBAB369HzujYmlMC4DPw5AU4DKn0XhzPbOJcn0uJNKf6CiRUZI&#10;sYTWW3ByvFfaBEOSycT44iJnTWPb3/AXF2A43oBreGp0JgjbzZ+xF++iXRQ6YbDYOaGXZc4m34bO&#10;IveX82yWbbeZ/8v49cOkZmVJuXEzMcsP/6xzJ46PnDhzS4mGlQbOhKTkYb9tJDoSYHZuP1ty0FzM&#10;3Jdh2CJALq9S8oPQuwtiJ19ESyfMw7kTL73I8fz4Ll54YRxm+cuU7hmn/54S6lMcz4P5yKVL0K9y&#10;8+z3NjeStEzD7mhYm+LobEQSw8AdL21rNWHNKF+VwoR/KQW0e2q05auh6EhWPewHOxqzxTQHe1E+&#10;A4OlAIYBGWHxgVAL+QOjHpZIijlsOYyajxxmwOybSZCTsJ8Ewgt4mGKN0Shu9biXnjrJDjXgTlO2&#10;gTnJmeWwGagxhtN0wVqwqZxWmNk71//W6rJo178BAAD//wMAUEsDBBQABgAIAAAAIQCeNAKU3wAA&#10;AA8BAAAPAAAAZHJzL2Rvd25yZXYueG1sTI/NTsMwEITvSLyDtUjcqNNQ2pDGqVAlLtxoERI3N97G&#10;Uf0T2W6avD2bE9xmdkez31a70Ro2YIiddwKWiwwYusarzrUCvo7vTwWwmKRT0niHAiaMsKvv7ypZ&#10;Kn9znzgcUsuoxMVSCtAp9SXnsdFoZVz4Hh3tzj5YmciGlqsgb1RuDc+zbM2t7Bxd0LLHvcbmcrha&#10;AZvx22MfcY8/56EJupsK8zEJ8fgwvm2BJRzTXxhmfEKHmphO/upUZIb88rlYUZbUyyYnNWdIroGd&#10;5tnrKgdeV/z/H/UvAAAA//8DAFBLAQItABQABgAIAAAAIQC2gziS/gAAAOEBAAATAAAAAAAAAAAA&#10;AAAAAAAAAABbQ29udGVudF9UeXBlc10ueG1sUEsBAi0AFAAGAAgAAAAhADj9If/WAAAAlAEAAAsA&#10;AAAAAAAAAAAAAAAALwEAAF9yZWxzLy5yZWxzUEsBAi0AFAAGAAgAAAAhAFwEI0OwAgAAsAUAAA4A&#10;AAAAAAAAAAAAAAAALgIAAGRycy9lMm9Eb2MueG1sUEsBAi0AFAAGAAgAAAAhAJ40ApTfAAAADw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0pt"/>
                        <w:b/>
                        <w:bCs/>
                        <w:noProof/>
                        <w:color w:val="00000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4896" behindDoc="1" locked="0" layoutInCell="1" allowOverlap="1">
              <wp:simplePos x="0" y="0"/>
              <wp:positionH relativeFrom="page">
                <wp:posOffset>7110730</wp:posOffset>
              </wp:positionH>
              <wp:positionV relativeFrom="page">
                <wp:posOffset>9792335</wp:posOffset>
              </wp:positionV>
              <wp:extent cx="120650" cy="123825"/>
              <wp:effectExtent l="0" t="635" r="1270" b="0"/>
              <wp:wrapNone/>
              <wp:docPr id="2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810"/>
                              <w:b/>
                              <w:bCs/>
                              <w:noProof/>
                              <w:color w:val="00000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81" type="#_x0000_t202" style="position:absolute;margin-left:559.9pt;margin-top:771.05pt;width:9.5pt;height:9.75pt;z-index:-2516515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Kj2rgIAALAFAAAOAAAAZHJzL2Uyb0RvYy54bWysVG1vmzAQ/j5p/8Hyd8pLCQVUUiUhTJO6&#10;F6ndD3DABGtgI9sNdFP/+84mpGmrSdM2PliHfb67557Hd30zdi06UKmY4Bn2LzyMKC9Fxfg+w9/u&#10;CyfGSGnCK9IKTjP8SBW+Wb5/dz30KQ1EI9qKSgRBuEqHPsON1n3quqpsaEfUhegph8NayI5o+JV7&#10;t5JkgOhd6waeF7mDkFUvRUmVgt18OsRLG7+uaam/1LWiGrUZhtq0XaVdd2Z1l9ck3UvSN6w8lkH+&#10;ooqOMA5JT6Fyogl6kOxNqI6VUihR64tSdK6oa1ZSiwHQ+N4rNHcN6anFAs1R/alN6v+FLT8fvkrE&#10;qgwHEUacdMDRPR01WosRhbY/Q69ScLvrwVGPsA88W6yqvxXld4W42DSE7+lKSjE0lFRQn286655d&#10;NYyoVJkgu+GTqCAPedDCBhpr2ZnmQTsQRAeeHk/cmFpKkzLwogWclHDkB5dxsLAZSDpf7qXSH6jo&#10;kDEyLIF6G5wcbpU2xZB0djG5uChY21r6W/5iAxynHUgNV82ZKcKy+TPxkm28jUMnDKKtE3p57qyK&#10;TehEhX+1yC/zzSb3n0xeP0wbVlWUmzSzsvzwz5g7anzSxElbSrSsMuFMSUrud5tWogMBZRf2Ozbk&#10;zM19WYZtAmB5BckPQm8dJE4RxVdOWIQLJ7nyYsfzk3USeWES5sVLSLeM03+HhIYMJwvg0cL5LTbP&#10;fm+xkbRjGmZHy7oMxycnkhoFbnllqdWEtZN91gpT/nMrgO6ZaKtXI9FJrHrcjfZpXCYmvdHvTlSP&#10;oGApQGEgRhh8YDRC/sBogCGSYQ5TDqP2I4c3YObNbMjZ2M0G4SVczLDGaDI3eppLD71k+wbizq9s&#10;Be+kYFbDzzUcXxeMBQvlOMLM3Dn/t17Pg3b5CwAA//8DAFBLAwQUAAYACAAAACEAQAHw+N8AAAAP&#10;AQAADwAAAGRycy9kb3ducmV2LnhtbEyPzU7DMBCE70i8g7VI3KjjAiFN41SoEhdutAiJmxtv4wj/&#10;RLGbJm/P5gS3ndnR7LfVbnKWjTjELngJYpUBQ98E3flWwufx7aEAFpPyWtngUcKMEXb17U2lSh2u&#10;/gPHQ2oZlfhYKgkmpb7kPDYGnYqr0KOn3TkMTiWSQ8v1oK5U7ixfZ1nOneo8XTCqx73B5udwcRJe&#10;pq+AfcQ9fp/HZjDdXNj3Wcr7u+l1CyzhlP7CsOATOtTEdAoXryOzpIXYEHui6flpLYAtGfFYkHda&#10;vFzkwOuK//+j/gUAAP//AwBQSwECLQAUAAYACAAAACEAtoM4kv4AAADhAQAAEwAAAAAAAAAAAAAA&#10;AAAAAAAAW0NvbnRlbnRfVHlwZXNdLnhtbFBLAQItABQABgAIAAAAIQA4/SH/1gAAAJQBAAALAAAA&#10;AAAAAAAAAAAAAC8BAABfcmVscy8ucmVsc1BLAQItABQABgAIAAAAIQA+MKj2rgIAALAFAAAOAAAA&#10;AAAAAAAAAAAAAC4CAABkcnMvZTJvRG9jLnhtbFBLAQItABQABgAIAAAAIQBAAfD43wAAAA8BAAAP&#10;AAAAAAAAAAAAAAAAAAg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810"/>
                        <w:b/>
                        <w:bCs/>
                        <w:noProof/>
                        <w:color w:val="00000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0016" behindDoc="1" locked="0" layoutInCell="1" allowOverlap="1">
              <wp:simplePos x="0" y="0"/>
              <wp:positionH relativeFrom="page">
                <wp:posOffset>7150735</wp:posOffset>
              </wp:positionH>
              <wp:positionV relativeFrom="page">
                <wp:posOffset>9831070</wp:posOffset>
              </wp:positionV>
              <wp:extent cx="100330" cy="90805"/>
              <wp:effectExtent l="0" t="1270" r="0" b="3175"/>
              <wp:wrapNone/>
              <wp:docPr id="2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9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0pt1"/>
                              <w:b/>
                              <w:bCs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margin-left:563.05pt;margin-top:774.1pt;width:7.9pt;height:7.15pt;z-index:-2516464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WUrgIAAK8FAAAOAAAAZHJzL2Uyb0RvYy54bWysVN1umzAUvp+0d7B8TzGUpIBKqjaEaVL3&#10;I7V7AAdMsAY2st1AN+3dd2xCkrY30zYurIPP8Xf+vnOub8auRXumNJciw8EFwYiJUlZc7DL87bHw&#10;Yoy0oaKirRQsw89M45vV+3fXQ5+yUDayrZhCACJ0OvQZbozpU9/XZcM6qi9kzwQoa6k6auBX7fxK&#10;0QHQu9YPCVn6g1RVr2TJtIbbfFLilcOva1aaL3WtmUFthiE2407lzq09/dU1TXeK9g0vD2HQv4ii&#10;o1yA0yNUTg1FT4q/gep4qaSWtbkoZefLuuYlczlANgF5lc1DQ3vmcoHi6P5YJv3/YMvP+68K8SrD&#10;YYCRoB306JGNBt3JEUULW5+h1ymYPfRgaEa4hz67XHV/L8vvGgm5bqjYsVul5NAwWkF8gX3pnz2d&#10;cLQF2Q6fZAV+6JORDmisVWeLB+VAgA59ej72xsZSWpeEXF6CpgRVQmLiQvNpOr/tlTYfmOyQFTKs&#10;oPMOm+7vtbGx0HQ2sa6ELHjbuu634sUFGE434BmeWp2NwTXzZ0KSTbyJIy8KlxsvInnu3RbryFsW&#10;wdUiv8zX6zz4Zf0GUdrwqmLCupmJFUR/1rgDxSdKHKmlZcsrC2dD0mq3XbcK7SkQu3CfqzhoTmb+&#10;yzBcESCXVykFYUTuwsQrlvGVFxXRwkuuSOyRILlLliRKorx4mdI9F+zfU0IDNHIRLiYqnYJ+lRtx&#10;39vcaNpxA6uj5V2G46MRTS0BN6JyrTWUt5N8Vgob/qkU0O650Y6ulqETV824Hd1kRNE8BltZPQOB&#10;lQSGARdh74HQSPUDowF2SIYFLDmM2o8CRsCum1lQs7CdBSpKeJhhg9Ekrs20lp56xXcN4M5Ddgtj&#10;UnDHYTtPUwyH4YKt4FI5bDC7ds7/ndVpz65+AwAA//8DAFBLAwQUAAYACAAAACEAUADv7OAAAAAP&#10;AQAADwAAAGRycy9kb3ducmV2LnhtbEyPwU7DMBBE70j8g7VI3KjjqA0hxKlQJS7cKAiJmxtv4wh7&#10;HcVumvw9zgluO7uj2Tf1fnaWTTiG3pMEscmAIbVe99RJ+Px4fSiBhahIK+sJJSwYYN/c3tSq0v5K&#10;7zgdY8dSCIVKSTAxDhXnoTXoVNj4ASndzn50KiY5dlyP6prCneV5lhXcqZ7SB6MGPBhsf44XJ+Fx&#10;/vI4BDzg93lqR9MvpX1bpLy/m1+egUWc458ZVvyEDk1iOvkL6cBs0iIvRPKmabctc2CrR2zFE7DT&#10;uivyHfCm5v97NL8AAAD//wMAUEsBAi0AFAAGAAgAAAAhALaDOJL+AAAA4QEAABMAAAAAAAAAAAAA&#10;AAAAAAAAAFtDb250ZW50X1R5cGVzXS54bWxQSwECLQAUAAYACAAAACEAOP0h/9YAAACUAQAACwAA&#10;AAAAAAAAAAAAAAAvAQAAX3JlbHMvLnJlbHNQSwECLQAUAAYACAAAACEA0U6llK4CAACvBQAADgAA&#10;AAAAAAAAAAAAAAAuAgAAZHJzL2Uyb0RvYy54bWxQSwECLQAUAAYACAAAACEAUADv7OAAAAAPAQAA&#10;DwAAAAAAAAAAAAAAAAAIBQAAZHJzL2Rvd25yZXYueG1sUEsFBgAAAAAEAAQA8wAAABU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0pt1"/>
                        <w:b/>
                        <w:bCs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1040" behindDoc="1" locked="0" layoutInCell="1" allowOverlap="1">
              <wp:simplePos x="0" y="0"/>
              <wp:positionH relativeFrom="page">
                <wp:posOffset>7150735</wp:posOffset>
              </wp:positionH>
              <wp:positionV relativeFrom="page">
                <wp:posOffset>9831070</wp:posOffset>
              </wp:positionV>
              <wp:extent cx="121920" cy="138430"/>
              <wp:effectExtent l="0" t="1270" r="0" b="3175"/>
              <wp:wrapNone/>
              <wp:docPr id="2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0pt1"/>
                              <w:b/>
                              <w:bCs/>
                              <w:noProof/>
                              <w:color w:val="00000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87" type="#_x0000_t202" style="position:absolute;margin-left:563.05pt;margin-top:774.1pt;width:9.6pt;height:10.9pt;z-index:-2516454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XasAIAALAFAAAOAAAAZHJzL2Uyb0RvYy54bWysVNtunDAQfa/Uf7D8TrjEuwEUNkqWpaqU&#10;XqSkH+AFs1gFG9nOQlr13zs2y+4meana8mAZe3zmzMyZub4ZuxbtmdJcigyHFwFGTJSy4mKX4W+P&#10;hRdjpA0VFW2lYBl+ZhrfrN6/ux76lEWykW3FFAIQodOhz3BjTJ/6vi4b1lF9IXsm4LKWqqMGftXO&#10;rxQdAL1r/SgIlv4gVdUrWTKt4TSfLvHK4dc1K82XutbMoDbDwM24Vbl1a1d/dU3TnaJ9w8sDDfoX&#10;LDrKBTg9QuXUUPSk+BuojpdKalmbi1J2vqxrXjIXA0QTBq+ieWhoz1wskBzdH9Ok/x9s+Xn/VSFe&#10;ZTiC9AjaQY0e2WjQnRwRWdr8DL1OweyhB0MzwjnU2cWq+3tZftdIyHVDxY7dKiWHhtEK+IX2pX/2&#10;dMLRFmQ7fJIV+KFPRjqgsVadTR6kAwE6EHk+1sZyKa3LKEwsxRKuwsuYXLra+TSdH/dKmw9Mdshu&#10;Mqyg9A6c7u+1sWRoOptYX0IWvG1d+Vvx4gAMpxNwDU/tnSXhqvkzCZJNvImJR6LlxiNBnnu3xZp4&#10;yyK8WuSX+Xqdh7+s35CkDa8qJqybWVkh+bPKHTQ+aeKoLS1bXlk4S0mr3XbdKrSnoOzCfS7lcHMy&#10;81/ScEmAWF6FFEYkuIsSr1jGVx4pyMJLroLYC8LkLlkGJCF58TKkey7Yv4eEhgwni2gxaelE+lVs&#10;gfvexkbTjhuYHS3vMhwfjWhqFbgRlSutobyd9mepsPRPqYByz4V2erUSncRqxu3oWoMs5j7YyuoZ&#10;FKwkKAzECIMPNo1UPzAaYIhkWMCUw6j9KKAHwMDMGzVvtvOGihIeZthgNG3XZppLT73iuwZw5y67&#10;hT4puNOwbaiJw6G7YCy4UA4jzM6d839ndRq0q98AAAD//wMAUEsDBBQABgAIAAAAIQAygyEe4AAA&#10;AA8BAAAPAAAAZHJzL2Rvd25yZXYueG1sTI/NTsMwEITvSLyDtUjcqJ3QnyjEqVAlLtwoFRI3N97G&#10;EbEd2W6avD2bE9x2dkez31T7yfZsxBA77yRkKwEMXeN151oJp8+3pwJYTMpp1XuHEmaMsK/v7ypV&#10;an9zHzgeU8soxMVSSTApDSXnsTFoVVz5AR3dLj5YlUiGluugbhRue54LseVWdY4+GDXgwWDzc7xa&#10;Cbvpy+MQ8YDfl7EJppuL/n2W8vFhen0BlnBKf2ZY8AkdamI6+6vTkfWks3ybkZemzbrIgS2ebL15&#10;BnZedjshgNcV/9+j/gUAAP//AwBQSwECLQAUAAYACAAAACEAtoM4kv4AAADhAQAAEwAAAAAAAAAA&#10;AAAAAAAAAAAAW0NvbnRlbnRfVHlwZXNdLnhtbFBLAQItABQABgAIAAAAIQA4/SH/1gAAAJQBAAAL&#10;AAAAAAAAAAAAAAAAAC8BAABfcmVscy8ucmVsc1BLAQItABQABgAIAAAAIQBqciXasAIAALAFAAAO&#10;AAAAAAAAAAAAAAAAAC4CAABkcnMvZTJvRG9jLnhtbFBLAQItABQABgAIAAAAIQAygyEe4AAAAA8B&#10;AAAPAAAAAAAAAAAAAAAAAAoFAABkcnMvZG93bnJldi54bWxQSwUGAAAAAAQABADzAAAAFw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0pt1"/>
                        <w:b/>
                        <w:bCs/>
                        <w:noProof/>
                        <w:color w:val="000000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3088" behindDoc="1" locked="0" layoutInCell="1" allowOverlap="1">
              <wp:simplePos x="0" y="0"/>
              <wp:positionH relativeFrom="page">
                <wp:posOffset>351155</wp:posOffset>
              </wp:positionH>
              <wp:positionV relativeFrom="page">
                <wp:posOffset>10126345</wp:posOffset>
              </wp:positionV>
              <wp:extent cx="128905" cy="146050"/>
              <wp:effectExtent l="0" t="1270" r="0" b="0"/>
              <wp:wrapNone/>
              <wp:docPr id="1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10pt"/>
                              <w:b/>
                              <w:bCs/>
                              <w:noProof/>
                              <w:color w:val="00000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89" type="#_x0000_t202" style="position:absolute;margin-left:27.65pt;margin-top:797.35pt;width:10.15pt;height:11.5pt;z-index:-2516433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1ErwIAALAFAAAOAAAAZHJzL2Uyb0RvYy54bWysVFtvmzAUfp+0/2D5nXKZkwAqqdoQpknd&#10;RWr3AxwwwRrYyHYD3dT/vmMTkl5epm08WMY+/s7l+865vBq7Fh2Y0lyKDIcXAUZMlLLiYp/h7/eF&#10;F2OkDRUVbaVgGX5kGl+t37+7HPqURbKRbcUUAhCh06HPcGNMn/q+LhvWUX0heybgspaqowZ+1d6v&#10;FB0AvWv9KAiW/iBV1StZMq3hNJ8u8drh1zUrzde61sygNsMQm3GrcuvOrv76kqZ7RfuGl8cw6F9E&#10;0VEuwOkJKqeGogfF30B1vFRSy9pclLLzZV3zkrkcIJsweJXNXUN75nKB4uj+VCb9/2DLL4dvCvEK&#10;uAOmBO2Ao3s2GnQjR0RiW5+h1ymY3fVgaEY4B1uXq+5vZflDIyE3DRV7dq2UHBpGK4gvtC/9Z08n&#10;HG1BdsNnWYEf+mCkAxpr1dniQTkQoANPjydubCyldRnFSbDAqISrkCyDhePOp+n8uFfafGSyQ3aT&#10;YQXUO3B6uNXGBkPT2cT6ErLgbevob8WLAzCcTsA1PLV3NgjH5q8kSLbxNiYeiZZbjwR57l0XG+It&#10;i3C1yD/km00ePlm/IUkbXlVMWDezskLyZ8wdNT5p4qQtLVteWTgbklb73aZV6EBB2YX7XMnh5mzm&#10;vwzDFQFyeZVSGJHgJkq8YhmvPFKQhZesgtgLwuQmWQYkIXnxMqVbLti/p4SGDCeLaDFp6Rz0q9wC&#10;973NjaYdNzA7Wt5lOD4Z0dQqcCsqR62hvJ32z0phwz+XAuieiXZ6tRKdxGrG3ehag6zmPtjJ6hEU&#10;rCQoDGQKgw82jVQ/MRpgiGRYwJTDqP0koAfsvJk3at7s5g0VJTzMsMFo2m7MNJceesX3DeDOXXYN&#10;fVJwp2HbUFMMx+6CseBSOY4wO3ee/zur86Bd/wYAAP//AwBQSwMEFAAGAAgAAAAhAPK8PrbeAAAA&#10;CwEAAA8AAABkcnMvZG93bnJldi54bWxMj8tOwzAQRfdI/IM1SOyoUyBxCXEqVIkNO1qExM6Np3GE&#10;H5HtpsnfM6xgOXeO7pxptrOzbMKYhuAlrFcFMPRd0IPvJXwcXu82wFJWXisbPEpYMMG2vb5qVK3D&#10;xb/jtM89oxKfaiXB5DzWnKfOoFNpFUb0tDuF6FSmMfZcR3Whcmf5fVFU3KnB0wWjRtwZ7L73ZydB&#10;zJ8Bx4Q7/DpNXTTDsrFvi5S3N/PLM7CMc/6D4Vef1KElp2M4e52YlVCWD0RSXj49CmBEiLICdqSk&#10;WgsBvG34/x/aHwAAAP//AwBQSwECLQAUAAYACAAAACEAtoM4kv4AAADhAQAAEwAAAAAAAAAAAAAA&#10;AAAAAAAAW0NvbnRlbnRfVHlwZXNdLnhtbFBLAQItABQABgAIAAAAIQA4/SH/1gAAAJQBAAALAAAA&#10;AAAAAAAAAAAAAC8BAABfcmVscy8ucmVsc1BLAQItABQABgAIAAAAIQCIgG1ErwIAALAFAAAOAAAA&#10;AAAAAAAAAAAAAC4CAABkcnMvZTJvRG9jLnhtbFBLAQItABQABgAIAAAAIQDyvD62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10pt"/>
                        <w:b/>
                        <w:bCs/>
                        <w:noProof/>
                        <w:color w:val="000000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6160" behindDoc="1" locked="0" layoutInCell="1" allowOverlap="1">
              <wp:simplePos x="0" y="0"/>
              <wp:positionH relativeFrom="page">
                <wp:posOffset>334010</wp:posOffset>
              </wp:positionH>
              <wp:positionV relativeFrom="page">
                <wp:posOffset>9898380</wp:posOffset>
              </wp:positionV>
              <wp:extent cx="114300" cy="98425"/>
              <wp:effectExtent l="635" t="1905" r="0" b="4445"/>
              <wp:wrapNone/>
              <wp:docPr id="1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98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0pt"/>
                              <w:b/>
                              <w:bCs/>
                              <w:color w:val="000000"/>
                            </w:rPr>
                            <w:t>33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92" type="#_x0000_t202" style="position:absolute;margin-left:26.3pt;margin-top:779.4pt;width:9pt;height:7.75pt;z-index:-2516403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L3qwIAAK8FAAAOAAAAZHJzL2Uyb0RvYy54bWysVG1vmzAQ/j5p/8HydwqkkAIqqdoQpknd&#10;i9TuBzhggjVjI9sNdFP/+84mpGmrSdM2PqCzfX7unrvHd3k1dhztqdJMihyHZwFGVFSyZmKX42/3&#10;pZdgpA0RNeFS0Bw/Uo2vVu/fXQ59RheylbymCgGI0NnQ57g1ps98X1ct7Yg+kz0VcNhI1REDS7Xz&#10;a0UGQO+4vwiCpT9IVfdKVlRr2C2mQ7xy+E1DK/OlaTQ1iOcYcjPur9x/a//+6pJkO0X6llWHNMhf&#10;ZNERJiDoEaoghqAHxd5AdaxSUsvGnFWy82XTsIo6DsAmDF6xuWtJTx0XKI7uj2XS/w+2+rz/qhCr&#10;oXcxRoJ00KN7Ohp0I0cUh7Y+Q68zcLvrwdGMsA++jqvub2X1XSMh1y0RO3qtlBxaSmrIz930T65O&#10;ONqCbIdPsoY45MFIBzQ2qrPFg3IgQIc+PR57Y3OpbMgwOg/gpIKjNIkWsU3NJ9l8t1fafKCyQ9bI&#10;sYLOO2yyv9Vmcp1dbCghS8a56z4XLzYAc9qByHDVntkcXDN/pkG6STZJ5EWL5caLgqLwrst15C3L&#10;8CIuzov1ugifbNwwylpW11TYMLOwwujPGneQ+CSJo7S05Ky2cDYlrXbbNVdoT0DYpfsOBTlx81+m&#10;4eoFXF5RChdRcLNIvXKZXHhRGcVeehEkXhCmN+kyiNKoKF9SumWC/jslNEAjY+ijo/NbboH73nIj&#10;WccMjA7OuhwnRyeSWQFuRO1aawjjk31SCpv+cymg3XOjnVytQietmnE7upcRuzFhtbyV9SMIWElQ&#10;GGgR5h4YrVQ/MBpghuRYwJDDiH8U8ATsuJkNNRvb2SCigos5NhhN5tpMY+mhV2zXAu78yK7hmZTM&#10;afg5ByBgFzAVHJXDBLNj53TtvJ7n7OoXAAAA//8DAFBLAwQUAAYACAAAACEAwiFrqdwAAAALAQAA&#10;DwAAAGRycy9kb3ducmV2LnhtbEyPwU7DMBBE70j8g7VI3KhDIU0U4lSoEhdulAqJmxtv4wh7HcVu&#10;mvw92xMcd3Y086bezt6JCcfYB1LwuMpAILXB9NQpOHy+PZQgYtJktAuEChaMsG1ub2pdmXChD5z2&#10;qRMcQrHSCmxKQyVlbC16HVdhQOLfKYxeJz7HTppRXzjcO7nOso30uidusHrAncX2Z3/2Cor5K+AQ&#10;cYffp6kdbb+U7n1R6v5ufn0BkXBOf2a44jM6NMx0DGcyUTgF+XrDTtbzvOQN7CgyVo5XpXh+AtnU&#10;8v+G5hcAAP//AwBQSwECLQAUAAYACAAAACEAtoM4kv4AAADhAQAAEwAAAAAAAAAAAAAAAAAAAAAA&#10;W0NvbnRlbnRfVHlwZXNdLnhtbFBLAQItABQABgAIAAAAIQA4/SH/1gAAAJQBAAALAAAAAAAAAAAA&#10;AAAAAC8BAABfcmVscy8ucmVsc1BLAQItABQABgAIAAAAIQDEOpL3qwIAAK8FAAAOAAAAAAAAAAAA&#10;AAAAAC4CAABkcnMvZTJvRG9jLnhtbFBLAQItABQABgAIAAAAIQDCIWup3AAAAAsBAAAPAAAAAAAA&#10;AAAAAAAAAAUFAABkcnMvZG93bnJldi54bWxQSwUGAAAAAAQABADzAAAADg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0pt"/>
                        <w:b/>
                        <w:bCs/>
                        <w:color w:val="000000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7184" behindDoc="1" locked="0" layoutInCell="1" allowOverlap="1">
              <wp:simplePos x="0" y="0"/>
              <wp:positionH relativeFrom="page">
                <wp:posOffset>334010</wp:posOffset>
              </wp:positionH>
              <wp:positionV relativeFrom="page">
                <wp:posOffset>9898380</wp:posOffset>
              </wp:positionV>
              <wp:extent cx="121920" cy="138430"/>
              <wp:effectExtent l="635" t="1905" r="0" b="4445"/>
              <wp:wrapNone/>
              <wp:docPr id="1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0pt"/>
                              <w:b/>
                              <w:bCs/>
                              <w:color w:val="000000"/>
                            </w:rPr>
                            <w:t>33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93" type="#_x0000_t202" style="position:absolute;margin-left:26.3pt;margin-top:779.4pt;width:9.6pt;height:10.9pt;z-index:-2516392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KdrgIAALAFAAAOAAAAZHJzL2Uyb0RvYy54bWysVFtvmzAUfp+0/2D5nXIpSQGVVG0I06Tu&#10;IrX7AY4xwRrYyHYD3bT/vmMTkrR9mbbxYB3s4+9cvs/n+mbsWrRnSnMpchxeBBgxQWXFxS7H3x5L&#10;L8FIGyIq0krBcvzMNL5ZvX93PfQZi2Qj24opBCBCZ0Of48aYPvN9TRvWEX0heybgsJaqIwZ+1c6v&#10;FBkAvWv9KAiW/iBV1StJmdawW0yHeOXw65pR86WuNTOozTHkZtyq3Lq1q7+6JtlOkb7h9JAG+Yss&#10;OsIFBD1CFcQQ9KT4G6iOUyW1rM0FlZ0v65pT5mqAasLgVTUPDemZqwWao/tjm/T/g6Wf918V4hVw&#10;F2MkSAccPbLRoDs5okVk+zP0OgO3hx4czQj74Otq1f29pN81EnLdELFjt0rJoWGkgvxCe9M/uzrh&#10;aAuyHT7JCuKQJyMd0FirzjYP2oEAHXh6PnJjc6E2ZBSmEZxQOAovk/jSceeTbL7cK20+MNkha+RY&#10;AfUOnOzvtbHJkGx2sbGELHnbOvpb8WIDHKcdCA1X7ZlNwrH5Mw3STbJJYi+OlhsvDorCuy3Xsbcs&#10;w6tFcVms10X4y8YN46zhVcWEDTMrK4z/jLmDxidNHLWlZcsrC2dT0mq3XbcK7Qkou3SfazmcnNz8&#10;l2m4JkAtr0oKozi4i1KvXCZXXlzGCy+9ChIvCNO7dBnEaVyUL0u654L9e0loyHG6iBaTlk5Jv6ot&#10;cN/b2kjWcQOzo+VdjpOjE8msAjeictQawtvJPmuFTf/UCqB7Jtrp1Up0EqsZt6N7GgunZivmraye&#10;QcFKgsJAjDD4wGik+oHRAEMkxwKmHEbtRwFvwM6b2VCzsZ0NIihczLHBaDLXZppLT73iuwZw51d2&#10;C++k5E7DpxwOrwvGgivlMMLs3Dn/d16nQbv6DQAA//8DAFBLAwQUAAYACAAAACEAPD7Elt0AAAAL&#10;AQAADwAAAGRycy9kb3ducmV2LnhtbEyPQWvDMAyF74P9B6PBbqvTQtKQxSmlsMtu68ZgNzdWk1Bb&#10;DrabJv9+6mk7CT09nr5X72ZnxYQhDp4UrFcZCKTWm4E6BV+fby8liJg0GW09oYIFI+yax4daV8bf&#10;6AOnY+oEh1CstII+pbGSMrY9Oh1XfkTi29kHpxOvoZMm6BuHOys3WVZIpwfiD70e8dBjezlenYLt&#10;/O1xjHjAn/PUhn5YSvu+KPX8NO9fQSSc058Z7viMDg0znfyVTBRWQb4p2Ml6npfcgR3bNc/TXSmz&#10;AmRTy/8dml8AAAD//wMAUEsBAi0AFAAGAAgAAAAhALaDOJL+AAAA4QEAABMAAAAAAAAAAAAAAAAA&#10;AAAAAFtDb250ZW50X1R5cGVzXS54bWxQSwECLQAUAAYACAAAACEAOP0h/9YAAACUAQAACwAAAAAA&#10;AAAAAAAAAAAvAQAAX3JlbHMvLnJlbHNQSwECLQAUAAYACAAAACEABj1yna4CAACwBQAADgAAAAAA&#10;AAAAAAAAAAAuAgAAZHJzL2Uyb0RvYy54bWxQSwECLQAUAAYACAAAACEAPD7Elt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0pt"/>
                        <w:b/>
                        <w:bCs/>
                        <w:color w:val="000000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1280" behindDoc="1" locked="0" layoutInCell="1" allowOverlap="1">
              <wp:simplePos x="0" y="0"/>
              <wp:positionH relativeFrom="page">
                <wp:posOffset>351155</wp:posOffset>
              </wp:positionH>
              <wp:positionV relativeFrom="page">
                <wp:posOffset>10126345</wp:posOffset>
              </wp:positionV>
              <wp:extent cx="128905" cy="146050"/>
              <wp:effectExtent l="0" t="1270" r="0" b="0"/>
              <wp:wrapNone/>
              <wp:docPr id="10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10pt"/>
                              <w:b/>
                              <w:bCs/>
                              <w:noProof/>
                              <w:color w:val="000000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7" type="#_x0000_t202" style="position:absolute;margin-left:27.65pt;margin-top:797.35pt;width:10.15pt;height:11.5pt;z-index:-2516352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JTJsAIAALAFAAAOAAAAZHJzL2Uyb0RvYy54bWysVNtunDAQfa/Uf7D8TrgUCKCwUbIsVaX0&#10;IiX9AC+YxSrYyHYW0ir/3rFZdjfJS9WWB8vY4zNnZs7M1fXUd2hPpWKC59i/8DCivBI147scf38o&#10;nQQjpQmvSSc4zfETVfh69f7d1ThkNBCt6GoqEYBwlY1Djluth8x1VdXSnqgLMVAOl42QPdHwK3du&#10;LckI6H3nBp4Xu6OQ9SBFRZWC02K+xCuL3zS00l+bRlGNuhwDN21XadetWd3VFcl2kgwtqw40yF+w&#10;6Anj4PQIVRBN0KNkb6B6VkmhRKMvKtG7omlYRW0MEI3vvYrmviUDtbFActRwTJP6f7DVl/03iVgN&#10;tYP0cNJDjR7opNGtmFAUm/yMg8rA7H4AQz3BOdjaWNVwJ6ofCnGxbgnf0RspxdhSUgM/37x0z57O&#10;OMqAbMfPogY/5FELCzQ1sjfJg3QgQAciT8faGC6VcRkkqRdhVMGVH8ZeZGvnkmx5PEilP1LRI7PJ&#10;sYTSW3Cyv1PakCHZYmJ8cVGyrrPl7/iLAzCcT8A1PDV3hoSt5q/USzfJJgmdMIg3TugVhXNTrkMn&#10;Lv3LqPhQrNeF/2z8+mHWsrqm3LhZlOWHf1a5g8ZnTRy1pUTHagNnKCm52647ifYElF3az6Ycbk5m&#10;7ksaNgkQy6uQ/CD0boPUKePk0gnLMHLSSy9xPD+9TWMvTMOifBnSHeP030NCY47TKIhmLZ1Iv4rN&#10;s9/b2EjWMw2zo2N9jpOjEcmMAje8tqXVhHXz/iwVhv4pFVDupdBWr0ais1j1tJ1sa0TR0gdbUT+B&#10;gqUAhYFMYfDBphXyJ0YjDJEcc5hyGHWfOPSAmTfLRi6b7bIhvIKHOdYYzdu1nufS4yDZrgXcpctu&#10;oE9KZjVsGmrmcOguGAs2lMMIM3Pn/N9anQbt6jcAAAD//wMAUEsDBBQABgAIAAAAIQDyvD623gAA&#10;AAsBAAAPAAAAZHJzL2Rvd25yZXYueG1sTI/LTsMwEEX3SPyDNUjsqFMgcQlxKlSJDTtahMTOjadx&#10;hB+R7abJ3zOsYDl3ju6cabazs2zCmIbgJaxXBTD0XdCD7yV8HF7vNsBSVl4rGzxKWDDBtr2+alSt&#10;w8W/47TPPaMSn2olweQ81pynzqBTaRVG9LQ7hehUpjH2XEd1oXJn+X1RVNypwdMFo0bcGey+92cn&#10;QcyfAceEO/w6TV00w7Kxb4uUtzfzyzOwjHP+g+FXn9ShJadjOHudmJVQlg9EUl4+PQpgRIiyAnak&#10;pFoLAbxt+P8f2h8AAAD//wMAUEsBAi0AFAAGAAgAAAAhALaDOJL+AAAA4QEAABMAAAAAAAAAAAAA&#10;AAAAAAAAAFtDb250ZW50X1R5cGVzXS54bWxQSwECLQAUAAYACAAAACEAOP0h/9YAAACUAQAACwAA&#10;AAAAAAAAAAAAAAAvAQAAX3JlbHMvLnJlbHNQSwECLQAUAAYACAAAACEAYuyUybACAACwBQAADgAA&#10;AAAAAAAAAAAAAAAuAgAAZHJzL2Uyb0RvYy54bWxQSwECLQAUAAYACAAAACEA8rw+tt4AAAAL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10pt"/>
                        <w:b/>
                        <w:bCs/>
                        <w:noProof/>
                        <w:color w:val="000000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2304" behindDoc="1" locked="0" layoutInCell="1" allowOverlap="1">
              <wp:simplePos x="0" y="0"/>
              <wp:positionH relativeFrom="page">
                <wp:posOffset>7077710</wp:posOffset>
              </wp:positionH>
              <wp:positionV relativeFrom="page">
                <wp:posOffset>10181590</wp:posOffset>
              </wp:positionV>
              <wp:extent cx="121920" cy="138430"/>
              <wp:effectExtent l="635" t="0" r="0" b="4445"/>
              <wp:wrapNone/>
              <wp:docPr id="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0pt"/>
                              <w:b/>
                              <w:bCs/>
                              <w:noProof/>
                              <w:color w:val="000000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8" type="#_x0000_t202" style="position:absolute;margin-left:557.3pt;margin-top:801.7pt;width:9.6pt;height:10.9pt;z-index:-2516341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2w1rwIAAK8FAAAOAAAAZHJzL2Uyb0RvYy54bWysVNuOmzAQfa/Uf7D8znJZkgBastoNoaq0&#10;vUi7/QAHTLBqbGR7A9uq/96xCcleXqq2PFiDZ3zmdmaurseOowNVmkmR4/AiwIiKStZM7HP87aH0&#10;Eoy0IaImXAqa4yeq8fX6/buroc9oJFvJa6oQgAidDX2OW2P6zPd11dKO6AvZUwHKRqqOGPhVe79W&#10;ZAD0jvtRECz9Qaq6V7KiWsNtMSnx2uE3Da3Ml6bR1CCeY4jNuFO5c2dPf31Fsr0ifcuqYxjkL6Lo&#10;CBPg9ARVEEPQo2JvoDpWKallYy4q2fmyaVhFXQ6QTRi8yua+JT11uUBxdH8qk/5/sNXnw1eFWJ3j&#10;FCNBOmjRAx0NupUjWqxseYZeZ2B134OdGeEe2uxS1f2drL5rJOSmJWJPb5SSQ0tJDeGF9qX/7OmE&#10;oy3Ibvgka/BDHo10QGOjOls7qAYCdGjT06k1NpbKuozCNAJNBarwMokvXet8ks2Pe6XNByo7ZIUc&#10;K+i8AyeHO21sMCSbTawvIUvGues+Fy8uwHC6Adfw1OpsEK6ZP9Mg3SbbJPbiaLn14qAovJtyE3vL&#10;MlwtistisynCX9ZvGGctq2sqrJuZWGH8Z407UnyixIlaWnJWWzgbklb73YYrdCBA7NJ9ruSgOZv5&#10;L8NwRYBcXqUURnFwG6VeuUxWXlzGCy9dBYkXhOltugziNC7KlyndMUH/PSU0AOcW0WLi0jnoV7kF&#10;7nubG8k6ZmB1cNblODkZkcwycCtq11pDGJ/kZ6Ww4Z9LAe2eG+34aik6kdWMu9FNxmI5z8FO1k/A&#10;YCWBYUBG2HsgtFL9wGiAHZJjAUsOI/5RwAzYdTMLahZ2s0BEBQ9zbDCaxI2Z1tJjr9i+Bdx5ym5g&#10;TkrmOGwHaorhOF2wFVwqxw1m187zf2d13rPr3wAAAP//AwBQSwMEFAAGAAgAAAAhAGksIRHfAAAA&#10;DwEAAA8AAABkcnMvZG93bnJldi54bWxMj0tPwzAQhO9I/AdrkbhR51FCFeJUqBIXbhSExM2Nt3GE&#10;H5Htpsm/Z3OC287uaPabZj9bwyYMcfBOQL7JgKHrvBpcL+Dz4/VhBywm6ZQ03qGABSPs29ubRtbK&#10;X907TsfUMwpxsZYCdEpjzXnsNFoZN35ER7ezD1YmkqHnKsgrhVvDiyyruJWDow9ajnjQ2P0cL1bA&#10;0/zlcYx4wO/z1AU9LDvztghxfze/PANLOKc/M6z4hA4tMZ38xanIDOk831bkpanKyi2w1ZOXJfU5&#10;rbvisQDeNvx/j/YXAAD//wMAUEsBAi0AFAAGAAgAAAAhALaDOJL+AAAA4QEAABMAAAAAAAAAAAAA&#10;AAAAAAAAAFtDb250ZW50X1R5cGVzXS54bWxQSwECLQAUAAYACAAAACEAOP0h/9YAAACUAQAACwAA&#10;AAAAAAAAAAAAAAAvAQAAX3JlbHMvLnJlbHNQSwECLQAUAAYACAAAACEAyetsNa8CAACvBQAADgAA&#10;AAAAAAAAAAAAAAAuAgAAZHJzL2Uyb0RvYy54bWxQSwECLQAUAAYACAAAACEAaSwhEd8AAAAPAQAA&#10;DwAAAAAAAAAAAAAAAAAJBQAAZHJzL2Rvd25yZXYueG1sUEsFBgAAAAAEAAQA8wAAABU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0pt"/>
                        <w:b/>
                        <w:bCs/>
                        <w:noProof/>
                        <w:color w:val="000000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4352" behindDoc="1" locked="0" layoutInCell="1" allowOverlap="1">
              <wp:simplePos x="0" y="0"/>
              <wp:positionH relativeFrom="page">
                <wp:posOffset>7132955</wp:posOffset>
              </wp:positionH>
              <wp:positionV relativeFrom="page">
                <wp:posOffset>10173970</wp:posOffset>
              </wp:positionV>
              <wp:extent cx="120650" cy="123825"/>
              <wp:effectExtent l="0" t="1270" r="0" b="0"/>
              <wp:wrapNone/>
              <wp:docPr id="7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810"/>
                              <w:b/>
                              <w:bCs/>
                              <w:noProof/>
                              <w:color w:val="000000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0" type="#_x0000_t202" style="position:absolute;margin-left:561.65pt;margin-top:801.1pt;width:9.5pt;height:9.75pt;z-index:-2516321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XyrQIAAK8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XiJEScdtOiBjhrdihFFiSnP0KsUvO578NMj7EObLVXV34nyu0JcrBvCd/RGSjE0lFSQnm9uuidX&#10;JxxlQLbDJ1FBHPKohQUaa9mZ2kE1EKBDm56OrTG5lCZk4C0iOCnhyA8u4yCyEUg6X+6l0h+o6JAx&#10;Miyh8xac7O+UNsmQdHYxsbgoWNva7rf8bAMcpx0IDVfNmUnCNvNn4iWbeBOHThgsNk7o5blzU6xD&#10;Z1H4yyi/zNfr3H82cf0wbVhVUW7CzMLywz9r3EHikySO0lKiZZWBMykpuduuW4n2BIRd2O9QkBM3&#10;9zwNWwTg8oqSH4TebZA4xSJeOmERRk6y9GLH85PbZOGFSZgX55TuGKf/TgkNGU4i6KOl81tunv3e&#10;ciNpxzSMjpZ1GY6PTiQ1CtzwyrZWE9ZO9kkpTPovpYB2z422ejUSncSqx+1oX0YUm/BGzFtRPYGC&#10;pQCFgRhh7oHRCPkDowFmSIY5DDmM2o8c3oAZN7MhZ2M7G4SXcDHDGqPJXOtpLD32ku0awJ1f2Q28&#10;k4JZDb/kcHhdMBUslcMEM2Pn9N96vczZ1S8AAAD//wMAUEsDBBQABgAIAAAAIQC2+qrd3wAAAA8B&#10;AAAPAAAAZHJzL2Rvd25yZXYueG1sTI/NTsMwEITvSLyDtUjcqBMXtVWIU6FKXLhRUCVubryNI/wT&#10;2W6avD2bE9x2Zkez39b7yVk2Ykx98BLKVQEMfRt07zsJX59vTztgKSuvlQ0eJcyYYN/c39Wq0uHm&#10;P3A85o5RiU+VkmByHirOU2vQqbQKA3raXUJ0KpOMHddR3ajcWS6KYsOd6j1dMGrAg8H253h1ErbT&#10;KeCQ8IDfl7GNpp939n2W8vFhen0BlnHKf2FY8AkdGmI6h6vXiVnSpVivKUvTphAC2JIpnwV558UT&#10;5RZ4U/P/fzS/AAAA//8DAFBLAQItABQABgAIAAAAIQC2gziS/gAAAOEBAAATAAAAAAAAAAAAAAAA&#10;AAAAAABbQ29udGVudF9UeXBlc10ueG1sUEsBAi0AFAAGAAgAAAAhADj9If/WAAAAlAEAAAsAAAAA&#10;AAAAAAAAAAAALwEAAF9yZWxzLy5yZWxzUEsBAi0AFAAGAAgAAAAhANgIRfKtAgAArwUAAA4AAAAA&#10;AAAAAAAAAAAALgIAAGRycy9lMm9Eb2MueG1sUEsBAi0AFAAGAAgAAAAhALb6qt3fAAAADwEAAA8A&#10;AAAAAAAAAAAAAAAABwUAAGRycy9kb3ducmV2LnhtbFBLBQYAAAAABAAEAPMAAAAT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810"/>
                        <w:b/>
                        <w:bCs/>
                        <w:noProof/>
                        <w:color w:val="000000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8448" behindDoc="1" locked="0" layoutInCell="1" allowOverlap="1">
              <wp:simplePos x="0" y="0"/>
              <wp:positionH relativeFrom="page">
                <wp:posOffset>351155</wp:posOffset>
              </wp:positionH>
              <wp:positionV relativeFrom="page">
                <wp:posOffset>10126345</wp:posOffset>
              </wp:positionV>
              <wp:extent cx="128905" cy="146050"/>
              <wp:effectExtent l="0" t="1270" r="0" b="0"/>
              <wp:wrapNone/>
              <wp:docPr id="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10pt"/>
                              <w:b/>
                              <w:bCs/>
                              <w:noProof/>
                              <w:color w:val="000000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margin-left:27.65pt;margin-top:797.35pt;width:10.15pt;height:11.5pt;z-index:-251628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CGsAIAAK8FAAAOAAAAZHJzL2Uyb0RvYy54bWysVFtvmzAUfp+0/2D5nXIJoYBCqjaEaVJ3&#10;kdr9AAdMsAY2st1AN+2/79iEJG1fpm08WAf7nO/cvnNWN2PXogOVigmeYf/Kw4jyUlSM7zP87bFw&#10;YoyUJrwireA0w89U4Zv1+3eroU9pIBrRVlQiAOEqHfoMN1r3qeuqsqEdUVeipxweayE7ouFX7t1K&#10;kgHQu9YNPC9yByGrXoqSKgW3+fSI1xa/rmmpv9S1ohq1GYbYtD2lPXfmdNcrku4l6RtWHsMgfxFF&#10;RxgHpyeonGiCniR7A9WxUgolan1Vis4Vdc1KanOAbHzvVTYPDempzQWKo/pTmdT/gy0/H75KxKoM&#10;LzDipIMWPdJRozsxomhhyjP0KgWthx709Aj30GabqurvRfldIS42DeF7eiulGBpKKgjPN5buhemE&#10;owzIbvgkKvBDnrSwQGMtO1M7qAYCdGjT86k1JpbSuAzixFtiVMKTH0be0rbOJels3EulP1DRISNk&#10;WELnLTg53CttgiHprGJ8cVGwtrXdb/mLC1CcbsA1mJo3E4Rt5s/ES7bxNg6dMIi2TujluXNbbEIn&#10;KvzrZb7IN5vc/2X8+mHasKqi3LiZieWHf9a4I8UnSpyopUTLKgNnQlJyv9u0Eh0IELuwny05vJzV&#10;3Jdh2CJALq9S8oPQuwsSp4jiaycswqWTXHux4/nJXRJ5YRLmxcuU7hmn/54SGjKcLIPlxKVz0K9y&#10;8+z3NjeSdkzD6mhZl+H4pERSw8Atr2xrNWHtJF+UwoR/LgW0e2605auh6ERWPe5GOxlRMM/BTlTP&#10;wGApgGFAU9h7IDRC/sBogB2SYQ5LDqP2I4cZMOtmFuQs7GaB8BIMM6wxmsSNntbSUy/ZvgHcecpu&#10;YU4KZjlsBmqK4ThdsBVsKscNZtbO5b/VOu/Z9W8AAAD//wMAUEsDBBQABgAIAAAAIQDyvD623gAA&#10;AAsBAAAPAAAAZHJzL2Rvd25yZXYueG1sTI/LTsMwEEX3SPyDNUjsqFMgcQlxKlSJDTtahMTOjadx&#10;hB+R7abJ3zOsYDl3ju6cabazs2zCmIbgJaxXBTD0XdCD7yV8HF7vNsBSVl4rGzxKWDDBtr2+alSt&#10;w8W/47TPPaMSn2olweQ81pynzqBTaRVG9LQ7hehUpjH2XEd1oXJn+X1RVNypwdMFo0bcGey+92cn&#10;QcyfAceEO/w6TV00w7Kxb4uUtzfzyzOwjHP+g+FXn9ShJadjOHudmJVQlg9EUl4+PQpgRIiyAnak&#10;pFoLAbxt+P8f2h8AAAD//wMAUEsBAi0AFAAGAAgAAAAhALaDOJL+AAAA4QEAABMAAAAAAAAAAAAA&#10;AAAAAAAAAFtDb250ZW50X1R5cGVzXS54bWxQSwECLQAUAAYACAAAACEAOP0h/9YAAACUAQAACwAA&#10;AAAAAAAAAAAAAAAvAQAAX3JlbHMvLnJlbHNQSwECLQAUAAYACAAAACEAYXdQhrACAACvBQAADgAA&#10;AAAAAAAAAAAAAAAuAgAAZHJzL2Uyb0RvYy54bWxQSwECLQAUAAYACAAAACEA8rw+tt4AAAAL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10pt"/>
                        <w:b/>
                        <w:bCs/>
                        <w:noProof/>
                        <w:color w:val="000000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0496" behindDoc="1" locked="0" layoutInCell="1" allowOverlap="1">
              <wp:simplePos x="0" y="0"/>
              <wp:positionH relativeFrom="page">
                <wp:posOffset>391795</wp:posOffset>
              </wp:positionH>
              <wp:positionV relativeFrom="page">
                <wp:posOffset>10208895</wp:posOffset>
              </wp:positionV>
              <wp:extent cx="128905" cy="146050"/>
              <wp:effectExtent l="1270" t="0" r="3810" b="635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10pt"/>
                              <w:b/>
                              <w:bCs/>
                              <w:noProof/>
                              <w:color w:val="00000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6" type="#_x0000_t202" style="position:absolute;margin-left:30.85pt;margin-top:803.85pt;width:10.15pt;height:11.5pt;z-index:-251625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wTrgIAAK8FAAAOAAAAZHJzL2Uyb0RvYy54bWysVNtunDAQfa/Uf7D8TrgUCKCwUbIsVaX0&#10;IiX9AC+YxSrYyHYW0ir/3rFZdjfJS9WWB2uwZ87czszV9dR3aE+lYoLn2L/wMKK8EjXjuxx/fyid&#10;BCOlCa9JJzjN8RNV+Hr1/t3VOGQ0EK3oaioRgHCVjUOOW62HzHVV1dKeqAsxUA6PjZA90fArd24t&#10;yQjofecGnhe7o5D1IEVFlYLbYn7EK4vfNLTSX5tGUY26HENs2p7Snltzuqsrku0kGVpWHcIgfxFF&#10;TxgHp0eogmiCHiV7A9WzSgolGn1Rid4VTcMqanOAbHzvVTb3LRmozQWKo4ZjmdT/g62+7L9JxGro&#10;HUac9NCiBzppdCsmFEemPOOgMtC6H0BPT3BvVE2qargT1Q+FuFi3hO/ojZRibCmpITzfWLpnpjOO&#10;MiDb8bOowQ951MICTY3sDSBUAwE6tOnp2BoTS2VcBknqRRhV8OSHsRfZ1rkkW4wHqfRHKnpkhBxL&#10;6LwFJ/s7pU0wJFtUjC8uStZ1tvsdf3EBivMNuAZT82aCsM38lXrpJtkkoRMG8cYJvaJwbsp16MSl&#10;fxkVH4r1uvCfjV8/zFpW15QbNwux/PDPGneg+EyJI7WU6Fht4ExISu62606iPQFil/azJYeXk5r7&#10;MgxbBMjlVUp+EHq3QeqUcXLphGUYOemllzien96msRemYVG+TOmOcfrvKaExx2kURDOXTkG/ys2z&#10;39vcSNYzDaujY32Ok6MSyQwDN7y2rdWEdbN8VgoT/qkU0O6l0ZavhqIzWfW0nexkxOEyB1tRPwGD&#10;pQCGAU1h74HQCvkToxF2SI45LDmMuk8cZsCsm0WQi7BdBMIrMMyxxmgW13peS4+DZLsWcJcpu4E5&#10;KZnlsBmoOYbDdMFWsKkcNphZO+f/Vuu0Z1e/AQAA//8DAFBLAwQUAAYACAAAACEAHr24OtwAAAAL&#10;AQAADwAAAGRycy9kb3ducmV2LnhtbEyPzWrDMBCE74W+g9hAb42UFGzjWg4h0EtvTUshN8XaWKb6&#10;MZLi2G/fzam97c4Os980u9lZNmFMQ/ASNmsBDH0X9OB7CV+fb88VsJSV18oGjxIWTLBrHx8aVetw&#10;8x84HXPPKMSnWkkwOY8156kz6FRahxE93S4hOpVpjT3XUd0o3Fm+FaLgTg2ePhg14sFg93O8Ognl&#10;/B1wTHjA02XqohmWyr4vUj6t5v0rsIxz/jPDHZ/QoSWmc7h6nZiVUGxKcpJeiJImclRbKne+Ky+i&#10;BN42/H+H9hcAAP//AwBQSwECLQAUAAYACAAAACEAtoM4kv4AAADhAQAAEwAAAAAAAAAAAAAAAAAA&#10;AAAAW0NvbnRlbnRfVHlwZXNdLnhtbFBLAQItABQABgAIAAAAIQA4/SH/1gAAAJQBAAALAAAAAAAA&#10;AAAAAAAAAC8BAABfcmVscy8ucmVsc1BLAQItABQABgAIAAAAIQC42GwTrgIAAK8FAAAOAAAAAAAA&#10;AAAAAAAAAC4CAABkcnMvZTJvRG9jLnhtbFBLAQItABQABgAIAAAAIQAevbg63AAAAAsBAAAPAAAA&#10;AAAAAAAAAAAAAAgFAABkcnMvZG93bnJldi54bWxQSwUGAAAAAAQABADzAAAAEQ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10pt"/>
                        <w:b/>
                        <w:bCs/>
                        <w:noProof/>
                        <w:color w:val="000000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29056" behindDoc="1" locked="0" layoutInCell="1" allowOverlap="1">
              <wp:simplePos x="0" y="0"/>
              <wp:positionH relativeFrom="page">
                <wp:posOffset>3760470</wp:posOffset>
              </wp:positionH>
              <wp:positionV relativeFrom="page">
                <wp:posOffset>9691370</wp:posOffset>
              </wp:positionV>
              <wp:extent cx="374650" cy="138430"/>
              <wp:effectExtent l="0" t="4445" r="3810" b="0"/>
              <wp:wrapNone/>
              <wp:docPr id="6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6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0pt"/>
                              <w:b/>
                              <w:bCs/>
                              <w:color w:val="000000"/>
                            </w:rPr>
                            <w:t>Черт. 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6" type="#_x0000_t202" style="position:absolute;margin-left:296.1pt;margin-top:763.1pt;width:29.5pt;height:10.9pt;z-index:-251687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87erwIAAK4FAAAOAAAAZHJzL2Uyb0RvYy54bWysVN1umzAUvp+0d7B8T4HEIYBKqjaEaVL3&#10;I7V7AAdMsAY2st2Qbtq779iEJG1vpm1cWAef4+/8fedc3xy6Fu2Z0lyKDIdXAUZMlLLiYpfhb4+F&#10;F2OkDRUVbaVgGX5mGt+s3r+7HvqUzWQj24opBCBCp0Of4caYPvV9XTaso/pK9kyAspaqowZ+1c6v&#10;FB0AvWv9WRBE/iBV1StZMq3hNh+VeOXw65qV5ktda2ZQm2GIzbhTuXNrT391TdOdon3Dy2MY9C+i&#10;6CgX4PQElVND0ZPib6A6XiqpZW2uStn5sq55yVwOkE0YvMrmoaE9c7lAcXR/KpP+f7Dl5/1XhXiV&#10;4SjESNAOevTIDgbdyQNa2PIMvU7B6qEHO3OAa2izS1X397L8rpGQ64aKHbtVSg4NoxWEF9qX/sXT&#10;EUdbkO3wSVbghj4Z6YAOteps7aAaCNChTc+n1thQSricL0m0AE0JqnAek7lrnU/T6XGvtPnAZIes&#10;kGEFnXfgdH+vjQ2GppOJ9SVkwdvWdb8VLy7AcLwB1/DU6mwQrpk/kyDZxJuYeGQWbTwS5Ll3W6yJ&#10;FxXhcpHP8/U6D39ZvyFJG15VTFg3E7FC8meNO1J8pMSJWlq2vLJwNiStdtt1q9CeArEL97mSg+Zs&#10;5r8MwxUBcnmVUjgjwd0s8YooXnqkIAsvWQaxF4TJXRIFJCF58TKley7Yv6eEhgwni9li5NI56Fe5&#10;Be57mxtNO25gdbS8y3B8MqKpZeBGVK61hvJ2lC9KYcM/lwLaPTXa8dVSdCSrOWwPbjLINAZbWT0D&#10;gZUEggEXYe2B0Ej1A6MBVkiGBew4jNqPAkbAbptJUJOwnQQqSniYYYPRKK7NuJWeesV3DeBOQ3YL&#10;Y1JwR2E7T2MMx+GCpeAyOS4wu3Uu/53Vec2ufgMAAP//AwBQSwMEFAAGAAgAAAAhAFt6f1neAAAA&#10;DQEAAA8AAABkcnMvZG93bnJldi54bWxMj81OwzAQhO9IvIO1SNyo04iEkMapUCUu3CgVEjc33sZR&#10;/RPZbpq8PdsT3GZ3RrPfNtvZGjZhiIN3AtarDBi6zqvB9QIOX+9PFbCYpFPSeIcCFoywbe/vGlkr&#10;f3WfOO1Tz6jExVoK0CmNNeex02hlXPkRHXknH6xMNIaeqyCvVG4Nz7Os5FYOji5oOeJOY3feX6yA&#10;l/nb4xhxhz+nqQt6WCrzsQjx+DC/bYAlnNNfGG74hA4tMR39xanIjIDiNc8pSkaRl6QoUhZrEsfb&#10;6rnKgLcN//9F+wsAAP//AwBQSwECLQAUAAYACAAAACEAtoM4kv4AAADhAQAAEwAAAAAAAAAAAAAA&#10;AAAAAAAAW0NvbnRlbnRfVHlwZXNdLnhtbFBLAQItABQABgAIAAAAIQA4/SH/1gAAAJQBAAALAAAA&#10;AAAAAAAAAAAAAC8BAABfcmVscy8ucmVsc1BLAQItABQABgAIAAAAIQB6T87erwIAAK4FAAAOAAAA&#10;AAAAAAAAAAAAAC4CAABkcnMvZTJvRG9jLnhtbFBLAQItABQABgAIAAAAIQBben9Z3gAAAA0BAAAP&#10;AAAAAAAAAAAAAAAAAAk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0pt"/>
                        <w:b/>
                        <w:bCs/>
                        <w:color w:val="000000"/>
                      </w:rPr>
                      <w:t>Черт.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33152" behindDoc="1" locked="0" layoutInCell="1" allowOverlap="1">
              <wp:simplePos x="0" y="0"/>
              <wp:positionH relativeFrom="page">
                <wp:posOffset>398780</wp:posOffset>
              </wp:positionH>
              <wp:positionV relativeFrom="page">
                <wp:posOffset>9886950</wp:posOffset>
              </wp:positionV>
              <wp:extent cx="134620" cy="138430"/>
              <wp:effectExtent l="0" t="0" r="0" b="0"/>
              <wp:wrapNone/>
              <wp:docPr id="5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a7"/>
                              <w:b/>
                              <w:bCs/>
                              <w:noProof/>
                              <w:color w:val="00000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0" type="#_x0000_t202" style="position:absolute;margin-left:31.4pt;margin-top:778.5pt;width:10.6pt;height:10.9pt;z-index:-251683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5nrgIAAK4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50uMOGmhR4900OhODCg25ek7lYDVQwd2eoBraLNNVXX3oviuEBfbmvAD3Ugp+pqSEsLzzUv36umI&#10;owzIvv8kSnBDnrSwQEMlW1M7qAYCdGjT87k1JpTCuJyFiwA0Baj8WRTObOtckkyPO6n0BypaZIQU&#10;S+i8BSfHe6VNMCSZTIwvLnLWNLb7DX9xAYbjDbiGp0ZngrDN/Bl78S7aRaETBoudE3pZ5mzybegs&#10;cn85z2bZdpv5v4xfP0xqVpaUGzcTsfzwzxp3ovhIiTO1lGhYaeBMSEoe9ttGoiMBYuf2syUHzcXM&#10;fRmGLQLk8iolPwi9uyB28kW0dMI8nDvx0oscz4/v4oUXxmGWv0zpnnH67ymhPsXxPJiPXLoE/So3&#10;z35vcyNJyzSsjoa1KY7ORiQxDNzx0rZWE9aM8lUpTPiXUkC7p0ZbvhqKjmTVw36wkxFNY7AX5TMQ&#10;WAogGHAR1h4ItZA/MOphhaSYw47DqPnIYQTMtpkEOQn7SSC8gIcp1hiN4laPW+mpk+xQA+40ZBsY&#10;k5xZCpt5GmM4DRcsBZvJaYGZrXP9b60ua3b9GwAA//8DAFBLAwQUAAYACAAAACEABrCLid0AAAAL&#10;AQAADwAAAGRycy9kb3ducmV2LnhtbEyPQU/DMAyF70j8h8hI3FjKxNaoNJ3QJC7cGAiJW9Z6TUXi&#10;VEnWtf8e7wQny89Pz9+rd7N3YsKYhkAaHlcFCKQ2dAP1Gj4/Xh8UiJQNdcYFQg0LJtg1tze1qbpw&#10;oXecDrkXHEKpMhpszmMlZWotepNWYUTi2ylEbzKvsZddNBcO906ui2IrvRmIP1gz4t5i+3M4ew3l&#10;/BVwTLjH79PURjssyr0tWt/fzS/PIDLO+c8MV3xGh4aZjuFMXRJOw3bN5Jn1zabkUuxQTzyPV6VU&#10;CmRTy/8dml8AAAD//wMAUEsBAi0AFAAGAAgAAAAhALaDOJL+AAAA4QEAABMAAAAAAAAAAAAAAAAA&#10;AAAAAFtDb250ZW50X1R5cGVzXS54bWxQSwECLQAUAAYACAAAACEAOP0h/9YAAACUAQAACwAAAAAA&#10;AAAAAAAAAAAvAQAAX3JlbHMvLnJlbHNQSwECLQAUAAYACAAAACEAE0eOZ64CAACuBQAADgAAAAAA&#10;AAAAAAAAAAAuAgAAZHJzL2Uyb0RvYy54bWxQSwECLQAUAAYACAAAACEABrCLid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a7"/>
                        <w:b/>
                        <w:bCs/>
                        <w:noProof/>
                        <w:color w:val="00000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34176" behindDoc="1" locked="0" layoutInCell="1" allowOverlap="1">
              <wp:simplePos x="0" y="0"/>
              <wp:positionH relativeFrom="page">
                <wp:posOffset>398780</wp:posOffset>
              </wp:positionH>
              <wp:positionV relativeFrom="page">
                <wp:posOffset>9886950</wp:posOffset>
              </wp:positionV>
              <wp:extent cx="116840" cy="97790"/>
              <wp:effectExtent l="0" t="0" r="0" b="0"/>
              <wp:wrapNone/>
              <wp:docPr id="5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84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51" type="#_x0000_t202" style="position:absolute;margin-left:31.4pt;margin-top:778.5pt;width:9.2pt;height:7.7pt;z-index:-2516823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itQrwIAAK4FAAAOAAAAZHJzL2Uyb0RvYy54bWysVNuOmzAQfa/Uf7D8zgIpIYCWrHZDqCpt&#10;L9JuP8ABE6waG9newLbaf+/YhGQvL1VbHqzBHs+cmXM8l1djx9GBKs2kyHF4EWBERSVrJvY5/n5f&#10;eglG2hBREy4FzfEj1fhq/f7d5dBndCFbyWuqEAQROhv6HLfG9Jnv66qlHdEXsqcCDhupOmLgV+39&#10;WpEBonfcXwRB7A9S1b2SFdUadovpEK9d/KahlfnaNJoaxHMM2IxblVt3dvXXlyTbK9K3rDrCIH+B&#10;oiNMQNJTqIIYgh4UexOqY5WSWjbmopKdL5uGVdTVANWEwatq7lrSU1cLNEf3pzbp/xe2+nL4phCr&#10;c7yMMRKkA47u6WjQjRxR6Poz9DoDt7seHM0I+8Czq1X3t7L6oZGQm5aIPb1WSg4tJTXgC21n/WdX&#10;LSM60zbIbvgsa8hDHox0gcZGdbZ50A4E0YGnxxM3FktlU4ZxEsFJBUfpapU6aD7J5ru90uYjlR2y&#10;Ro4VMO9ik8OtNhYLyWYXm0rIknHu2OfixQY4TjuQGa7aM4vBkfkrDdJtsk0iL1rEWy8KisK7LjeR&#10;F5fhall8KDabInyyecMoa1ldU2HTzMIKoz8j7ijxSRInaWnJWW3DWUha7XcbrtCBgLBL97mOw8nZ&#10;zX8JwzUBanlVUriIgptF6pVxsvKiMlp66SpIvCBMb9I4iNKoKF+WdMsE/feS0ABELhfLSUpn0K9q&#10;C9z3tjaSdczA6OCsy3FyciKZFeBW1I5aQxif7GetsPDPrQC6Z6KdXK1CJ62acTe6l5Ha7Fa9O1k/&#10;gn6VBIGBFGHsgdFK9ROjAUZIjgXMOIz4JwEvwE6b2VCzsZsNIiq4mGOD0WRuzDSVHnrF9i3End/Y&#10;NbySkjkJnzEc3xYMBVfJcYDZqfP833mdx+z6NwAAAP//AwBQSwMEFAAGAAgAAAAhAD/duzXdAAAA&#10;CwEAAA8AAABkcnMvZG93bnJldi54bWxMj8FOwzAQRO9I/IO1SNyo04g2UYhToUpcuFFQJW5uvI0j&#10;7HUUu2ny92xPcNzZ0cybejd7JyYcYx9IwXqVgUBqg+mpU/D1+fZUgohJk9EuECpYMMKuub+rdWXC&#10;lT5wOqROcAjFSiuwKQ2VlLG16HVchQGJf+cwep34HDtpRn3lcO9knmVb6XVP3GD1gHuL7c/h4hUU&#10;8zHgEHGP3+epHW2/lO59UerxYX59AZFwTn9muOEzOjTMdAoXMlE4BducyRPrm03Bo9hRrnMQp5tS&#10;5M8gm1r+39D8AgAA//8DAFBLAQItABQABgAIAAAAIQC2gziS/gAAAOEBAAATAAAAAAAAAAAAAAAA&#10;AAAAAABbQ29udGVudF9UeXBlc10ueG1sUEsBAi0AFAAGAAgAAAAhADj9If/WAAAAlAEAAAsAAAAA&#10;AAAAAAAAAAAALwEAAF9yZWxzLy5yZWxzUEsBAi0AFAAGAAgAAAAhAAl+K1CvAgAArgUAAA4AAAAA&#10;AAAAAAAAAAAALgIAAGRycy9lMm9Eb2MueG1sUEsBAi0AFAAGAAgAAAAhAD/duzX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b/>
                        <w:bCs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35200" behindDoc="1" locked="0" layoutInCell="1" allowOverlap="1">
              <wp:simplePos x="0" y="0"/>
              <wp:positionH relativeFrom="page">
                <wp:posOffset>7131685</wp:posOffset>
              </wp:positionH>
              <wp:positionV relativeFrom="page">
                <wp:posOffset>9954895</wp:posOffset>
              </wp:positionV>
              <wp:extent cx="134620" cy="138430"/>
              <wp:effectExtent l="0" t="1270" r="3810" b="0"/>
              <wp:wrapNone/>
              <wp:docPr id="5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00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52" type="#_x0000_t202" style="position:absolute;margin-left:561.55pt;margin-top:783.85pt;width:10.6pt;height:10.9pt;z-index:-251681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dVrwIAALAFAAAOAAAAZHJzL2Uyb0RvYy54bWysVNtunDAQfa/Uf7D8TrgsuwEUNkqWpaqU&#10;XqSkH+AFs1g1NrKdhbTKv3dswmaTqFLVlgc0tsdn5swcz8Xl2HF0oEozKXIcngUYUVHJmol9jr/d&#10;lV6CkTZE1IRLQXP8QDW+XL9/dzH0GY1kK3lNFQIQobOhz3FrTJ/5vq5a2hF9Jnsq4LCRqiMGlmrv&#10;14oMgN5xPwqClT9IVfdKVlRr2C2mQ7x2+E1DK/OlaTQ1iOcYcjPur9x/Z//++oJke0X6llVPaZC/&#10;yKIjTEDQI1RBDEH3ir2B6lilpJaNOatk58umYRV1HIBNGLxic9uSnjouUBzdH8uk/x9s9fnwVSFW&#10;53i5xEiQDnp0R0eDruWIwtDWZ+h1Bm63PTiaEfahz46r7m9k9V0jITctEXt6pZQcWkpqyM/d9E+u&#10;TjjaguyGT7KGOOTeSAc0NqqzxYNyIECHPj0ce2NzqWzIRbyK4KSCo3CRxAvXO59k8+VeafOByg5Z&#10;I8cKWu/AyeFGG6ABrrOLjSVkyTh37efixQY4TjsQGq7aM5uE6+bPNEi3yTaJvThabb04KArvqtzE&#10;3qoMz5fFothsivDRxg3jrGV1TYUNMysrjP+sc08anzRx1JaWnNUWzqak1X634QodCCi7dJ9tFiR/&#10;4ua/TMMdA5dXlMIoDq6j1CtXybkXl/HSS8+DxAvC9DpdBXEaF+VLSjdM0H+nhIYcp8toOWnpt9wC&#10;973lRrKOGZgdnHU5To5OJLMK3IratdYQxif7pBQ2/edSQMXmRju9WolOYjXjbnRPI3Ras2LeyfoB&#10;FKwkKAzECIMPjFaqHxgNMERyLGDKYcQ/CngDdt7MhpqN3WwQUcHFHBuMJnNjprl03yu2bwF3fmVX&#10;8E5K5jT8nAMQsAsYC47K0wizc+d07byeB+36FwAAAP//AwBQSwMEFAAGAAgAAAAhAEuNyHXhAAAA&#10;DwEAAA8AAABkcnMvZG93bnJldi54bWxMj81OwzAQhO9IvIO1SNyok/4lpHEqVIkLN1qExM2Nt0lU&#10;ex3Zbpq8Pc4Jbju7o9lvyv1oNBvQ+c6SgHSRAEOqreqoEfB1en/JgfkgSUltCQVM6GFfPT6UslD2&#10;Tp84HEPDYgj5QgpoQ+gLzn3dopF+YXukeLtYZ2SI0jVcOXmP4UbzZZJsuZEdxQ+t7PHQYn093oyA&#10;bPy22Hs84M9lqF3bTbn+mIR4fhrfdsACjuHPDDN+RIcqMp3tjZRnOup0uUqjN06bbZYBmz3per0C&#10;dp53+esGeFXy/z2qXwAAAP//AwBQSwECLQAUAAYACAAAACEAtoM4kv4AAADhAQAAEwAAAAAAAAAA&#10;AAAAAAAAAAAAW0NvbnRlbnRfVHlwZXNdLnhtbFBLAQItABQABgAIAAAAIQA4/SH/1gAAAJQBAAAL&#10;AAAAAAAAAAAAAAAAAC8BAABfcmVscy8ucmVsc1BLAQItABQABgAIAAAAIQBnzkdVrwIAALAFAAAO&#10;AAAAAAAAAAAAAAAAAC4CAABkcnMvZTJvRG9jLnhtbFBLAQItABQABgAIAAAAIQBLjch14QAAAA8B&#10;AAAPAAAAAAAAAAAAAAAAAAkFAABkcnMvZG93bnJldi54bWxQSwUGAAAAAAQABADzAAAAFw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36224" behindDoc="1" locked="0" layoutInCell="1" allowOverlap="1">
              <wp:simplePos x="0" y="0"/>
              <wp:positionH relativeFrom="page">
                <wp:posOffset>479425</wp:posOffset>
              </wp:positionH>
              <wp:positionV relativeFrom="page">
                <wp:posOffset>10018395</wp:posOffset>
              </wp:positionV>
              <wp:extent cx="6668135" cy="138430"/>
              <wp:effectExtent l="3175" t="0" r="0" b="2540"/>
              <wp:wrapNone/>
              <wp:docPr id="5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813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tabs>
                              <w:tab w:val="right" w:pos="10501"/>
                            </w:tabs>
                            <w:spacing w:line="240" w:lineRule="auto"/>
                          </w:pPr>
                          <w:r>
                            <w:rPr>
                              <w:rStyle w:val="0pt"/>
                              <w:b/>
                              <w:bCs/>
                              <w:color w:val="000000"/>
                            </w:rPr>
                            <w:t>01</w:t>
                          </w:r>
                          <w:r>
                            <w:rPr>
                              <w:rStyle w:val="0pt"/>
                              <w:b/>
                              <w:bCs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53" type="#_x0000_t202" style="position:absolute;margin-left:37.75pt;margin-top:788.85pt;width:525.05pt;height:10.9pt;z-index:-2516802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cNeswIAALM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WIEScd9OiBjhrdihH5ganP0KsU3O57cNQj7EOfba6qvxPld4W4WDeE7+iNlGJoKKmAn29uus+u&#10;TjjKgGyHT6KCOGSvhQUaa9mZ4kE5EKBDnx5PvTFcStiMoij2F0uMSjjzF3G4sM1zSTrf7qXSH6jo&#10;kDEyLKH3Fp0c7pQ2bEg6u5hgXBSsbW3/W/5iAxynHYgNV82ZYWHb+ZR4ySbexKETBtHGCb08d26K&#10;dehEhX+5zBf5ep37v0xcP0wbVlWUmzCztPzwz1p3FPkkipO4lGhZZeAMJSV323Ur0YGAtAv72ZrD&#10;ydnNfUnDFgFyeZWSH4TebZA4RRRfOmERLp3k0osdz09uk8gLkzAvXqZ0xzj995TQkOFkGSwnMZ1J&#10;v8rNs9/b3EjaMQ3Do2VdhuOTE0mNBDe8sq3VhLWT/awUhv65FNDuudFWsEajk1r1uB3t2/CtnI2a&#10;t6J6BAlLAQoDncLkA6MR8idGA0yRDKsfeyIpRu1HDs/AjJzZkLOxnQ3CS7iaYY3RZK71NJr2vWS7&#10;BpDnh3YDT6VgVsVnFscHBpPBJnOcYmb0PP+3XudZu/oNAAD//wMAUEsDBBQABgAIAAAAIQBjdI+1&#10;3gAAAA0BAAAPAAAAZHJzL2Rvd25yZXYueG1sTI/BToQwEIbvJr5DMyZejFtKUhCkbIzRizd3vXjr&#10;wgjEdkpoF3Cf3nLS4/zz5Z9vqv1qDZtx8oMjBWKXAENqXDtQp+Dj+Hr/AMwHTa02jlDBD3rY19dX&#10;lS5bt9A7zofQsVhCvtQK+hDGknPf9Gi137kRKe6+3GR1iOPU8XbSSyy3hqdJknGrB4oXej3ic4/N&#10;9+FsFWTry3j3VmC6XBoz0+dFiIBCqdub9ekRWMA1/MGw6Ud1qKPTyZ2p9cwoyKWMZMxlnufANkKk&#10;MgN22rKikMDriv//ov4FAAD//wMAUEsBAi0AFAAGAAgAAAAhALaDOJL+AAAA4QEAABMAAAAAAAAA&#10;AAAAAAAAAAAAAFtDb250ZW50X1R5cGVzXS54bWxQSwECLQAUAAYACAAAACEAOP0h/9YAAACUAQAA&#10;CwAAAAAAAAAAAAAAAAAvAQAAX3JlbHMvLnJlbHNQSwECLQAUAAYACAAAACEApPXDXrMCAACzBQAA&#10;DgAAAAAAAAAAAAAAAAAuAgAAZHJzL2Uyb0RvYy54bWxQSwECLQAUAAYACAAAACEAY3SPtd4AAAAN&#10;AQAADwAAAAAAAAAAAAAAAAANBQAAZHJzL2Rvd25yZXYueG1sUEsFBgAAAAAEAAQA8wAAABgGAAAA&#10;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tabs>
                        <w:tab w:val="right" w:pos="10501"/>
                      </w:tabs>
                      <w:spacing w:line="240" w:lineRule="auto"/>
                    </w:pPr>
                    <w:r>
                      <w:rPr>
                        <w:rStyle w:val="0pt"/>
                        <w:b/>
                        <w:bCs/>
                        <w:color w:val="000000"/>
                      </w:rPr>
                      <w:t>01</w:t>
                    </w:r>
                    <w:r>
                      <w:rPr>
                        <w:rStyle w:val="0pt"/>
                        <w:b/>
                        <w:bCs/>
                        <w:color w:val="000000"/>
                      </w:rPr>
                      <w:tab/>
                    </w:r>
                    <w:r>
                      <w:rPr>
                        <w:rStyle w:val="a7"/>
                        <w:b/>
                        <w:bCs/>
                        <w:color w:val="000000"/>
                      </w:rPr>
                      <w:t>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8B9" w:rsidRDefault="008A38B9">
      <w:r>
        <w:separator/>
      </w:r>
    </w:p>
  </w:footnote>
  <w:footnote w:type="continuationSeparator" w:id="0">
    <w:p w:rsidR="008A38B9" w:rsidRDefault="008A38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27008" behindDoc="1" locked="0" layoutInCell="1" allowOverlap="1">
              <wp:simplePos x="0" y="0"/>
              <wp:positionH relativeFrom="page">
                <wp:posOffset>5762625</wp:posOffset>
              </wp:positionH>
              <wp:positionV relativeFrom="page">
                <wp:posOffset>542925</wp:posOffset>
              </wp:positionV>
              <wp:extent cx="1280795" cy="138430"/>
              <wp:effectExtent l="0" t="0" r="0" b="0"/>
              <wp:wrapNone/>
              <wp:docPr id="6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079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ГОСТ 9066—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  <w:lang w:val="en-US" w:eastAsia="en-US"/>
                            </w:rPr>
                            <w:t xml:space="preserve">7S 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Стр.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44" type="#_x0000_t202" style="position:absolute;margin-left:453.75pt;margin-top:42.75pt;width:100.85pt;height:10.9pt;z-index:-251689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cXsAIAAK8FAAAOAAAAZHJzL2Uyb0RvYy54bWysVNuOmzAQfa/Uf7D8znIJSQCFrLIhVJW2&#10;F2m3H+CACVbBRrY3sK367x2bkGR3X6q2PFiDPXPmdmZWt0PboCOVigmeYv/Gw4jyQpSMH1L87TF3&#10;IoyUJrwkjeA0xc9U4dv1+3ervktoIGrRlFQiAOEq6bsU11p3ieuqoqYtUTeioxweKyFbouFXHtxS&#10;kh7Q28YNPG/h9kKWnRQFVQpus/ERry1+VdFCf6kqRTVqUgyxaXtKe+7N6a5XJDlI0tWsOIVB/iKK&#10;ljAOTs9QGdEEPUn2BqplhRRKVPqmEK0rqooV1OYA2fjeq2weatJRmwsUR3XnMqn/B1t8Pn6ViJUp&#10;Xsww4qSFHj3SQaM7MaCZKU/fqQS0HjrQ0wNcQ5ttqqq7F8V3hbjY1oQf6EZK0deUlBCebyzdK9MR&#10;RxmQff9JlOCGPGlhgYZKtqZ2UA0E6NCm53NrTCiFcRlE3jKeY1TAmz+LwpntnUuSybqTSn+gokVG&#10;SLGE1lt0crxX2kRDkknFOOMiZ01j29/wFxegON6AbzA1byYK282fsRfvol0UOmGw2Dmhl2XOJt+G&#10;ziL3l/Nslm23mf/L+PXDpGZlSblxMzHLD/+scyeOj5w4c0uJhpUGzoSk5GG/bSQ6EmB2bj9bc3i5&#10;qLkvw7BFgFxepeQHoXcXxE6+iJZOmIdzJ156keP58V288MI4zPKXKd0zTv89JdSnOJ4H85FMl6Bf&#10;5ebZ721uJGmZht3RsDbF0VmJJIaCO17a1mrCmlG+KoUJ/1IKaPfUaEtYw9GRrXrYD3Y0gmkO9qJ8&#10;BgZLAQQDmsLeA6EW8gdGPeyQFHNYchg1HznMgFk3kyAnYT8JhBdgmGKN0Shu9biWnjrJDjXgTlO2&#10;gTnJmaWwGagxhtN0wVawmZw2mFk71/9W67Jn178BAAD//wMAUEsDBBQABgAIAAAAIQA1ekrf3gAA&#10;AAsBAAAPAAAAZHJzL2Rvd25yZXYueG1sTI9NT8MwDIbvSPyHyJO4sWRDo11pOqFJXLgxEBK3rPGa&#10;avmokqxr/z3eCU625UevH9e7yVk2Ykx98BJWSwEMfRt07zsJX59vjyWwlJXXygaPEmZMsGvu72pV&#10;6XD1HzgecscoxKdKSTA5DxXnqTXoVFqGAT3tTiE6lWmMHddRXSncWb4W4pk71Xu6YNSAe4Pt+XBx&#10;EorpO+CQcI8/p7GNpp9L+z5L+bCYXl+AZZzyHww3fVKHhpyO4eJ1YlbCVhQbQiWUG6o3YCW2a2BH&#10;6kTxBLyp+f8fml8AAAD//wMAUEsBAi0AFAAGAAgAAAAhALaDOJL+AAAA4QEAABMAAAAAAAAAAAAA&#10;AAAAAAAAAFtDb250ZW50X1R5cGVzXS54bWxQSwECLQAUAAYACAAAACEAOP0h/9YAAACUAQAACwAA&#10;AAAAAAAAAAAAAAAvAQAAX3JlbHMvLnJlbHNQSwECLQAUAAYACAAAACEAwM53F7ACAACvBQAADgAA&#10;AAAAAAAAAAAAAAAuAgAAZHJzL2Uyb0RvYy54bWxQSwECLQAUAAYACAAAACEANXpK394AAAAL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ГОСТ 9066—</w:t>
                    </w:r>
                    <w:r>
                      <w:rPr>
                        <w:rStyle w:val="a7"/>
                        <w:b/>
                        <w:bCs/>
                        <w:color w:val="000000"/>
                        <w:lang w:val="en-US" w:eastAsia="en-US"/>
                      </w:rPr>
                      <w:t xml:space="preserve">7S </w:t>
                    </w:r>
                    <w:r>
                      <w:rPr>
                        <w:rStyle w:val="a7"/>
                        <w:b/>
                        <w:bCs/>
                        <w:color w:val="000000"/>
                      </w:rPr>
                      <w:t>Стр.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38272" behindDoc="1" locked="0" layoutInCell="1" allowOverlap="1">
              <wp:simplePos x="0" y="0"/>
              <wp:positionH relativeFrom="page">
                <wp:posOffset>6232525</wp:posOffset>
              </wp:positionH>
              <wp:positionV relativeFrom="page">
                <wp:posOffset>765810</wp:posOffset>
              </wp:positionV>
              <wp:extent cx="873760" cy="248285"/>
              <wp:effectExtent l="3175" t="3810" r="3810" b="0"/>
              <wp:wrapNone/>
              <wp:docPr id="5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2"/>
                              <w:b w:val="0"/>
                              <w:bCs w:val="0"/>
                              <w:color w:val="000000"/>
                            </w:rPr>
                            <w:t>ПРИЛОЖЕНИЕ 1</w:t>
                          </w:r>
                        </w:p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2"/>
                              <w:b w:val="0"/>
                              <w:bCs w:val="0"/>
                              <w:color w:val="000000"/>
                            </w:rPr>
                            <w:t>Справочное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490.75pt;margin-top:60.3pt;width:68.8pt;height:19.55pt;z-index:-2516782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pkrgIAALAFAAAOAAAAZHJzL2Uyb0RvYy54bWysVG1vmzAQ/j5p/8Hyd8pLSQKoZGpDmCZ1&#10;L1K7H+BgE6yBjWw30E377zubkKatJk3b+GAd9vm5e+4e39W7sWvRgSnNpchxeBFgxEQlKRf7HH+9&#10;L70EI22IoKSVguX4kWn8bv32zdXQZyySjWwpUwhAhM6GPseNMX3m+7pqWEf0heyZgMNaqo4Y+FV7&#10;nyoyAHrX+lEQLP1BKtorWTGtYbeYDvHa4dc1q8znutbMoDbHkJtxq3Lrzq7++opke0X6hlfHNMhf&#10;ZNERLiDoCaoghqAHxV9BdbxSUsvaXFSy82Vd84o5DsAmDF6wuWtIzxwXKI7uT2XS/w+2+nT4ohCn&#10;OV5EGAnSQY/u2WjQjRxRGNv6DL3OwO2uB0czwj702XHV/a2svmkk5KYhYs+ulZJDwwiF/EJ70z+7&#10;OuFoC7IbPkoKcciDkQ5orFVniwflQIAOfXo89cbmUsFmsrpcLeGkgqMoTqJk4SKQbL7cK23eM9kh&#10;a+RYQesdODncamOTIdnsYmMJWfK2de1vxbMNcJx2IDRctWc2CdfNH2mQbpNtEntxtNx6cVAU3nW5&#10;ib1lGa4WxWWx2RThTxs3jLOGU8qEDTMrK4z/rHNHjU+aOGlLy5ZTC2dT0mq/27QKHQgou3TfsSBn&#10;bv7zNFwRgMsLSmEUBzdR6pXLZOXFZbzw0lWQeEGY3qTLIE7jonxO6ZYL9u+U0JDjdBEtJi39llvg&#10;vtfcSNZxA7Oj5R2o4+REMqvAraCutYbwdrLPSmHTfyoFtHtutNOrlegkVjPuRvc0wksb3op5J+kj&#10;KFhJUBiIEQYfGI1U3zEaYIjkWMCUw6j9IOAN2HkzG2o2drNBRAUXc2wwmsyNmebSQ6/4vgHc+ZVd&#10;wzspudPwUw7H1wVjwVE5jjA7d87/ndfToF3/AgAA//8DAFBLAwQUAAYACAAAACEAYUNKQ94AAAAM&#10;AQAADwAAAGRycy9kb3ducmV2LnhtbEyPy07DMBBF90j8gzVI7KjjSm2TEKdCldiwoyAkdm48jSP8&#10;iGw3Tf6e6Qp2M7pHd840+9lZNmFMQ/ASxKoAhr4LevC9hM+P16cSWMrKa2WDRwkLJti393eNqnW4&#10;+necjrlnVOJTrSSYnMea89QZdCqtwoiesnOITmVaY891VFcqd5avi2LLnRo8XTBqxIPB7ud4cRJ2&#10;81fAMeEBv89TF82wlPZtkfLxYX55BpZxzn8w3PRJHVpyOoWL14lZCVUpNoRSsC62wG6EEJUAdqJp&#10;U+2Atw3//0T7CwAA//8DAFBLAQItABQABgAIAAAAIQC2gziS/gAAAOEBAAATAAAAAAAAAAAAAAAA&#10;AAAAAABbQ29udGVudF9UeXBlc10ueG1sUEsBAi0AFAAGAAgAAAAhADj9If/WAAAAlAEAAAsAAAAA&#10;AAAAAAAAAAAALwEAAF9yZWxzLy5yZWxzUEsBAi0AFAAGAAgAAAAhAEHkumSuAgAAsAUAAA4AAAAA&#10;AAAAAAAAAAAALgIAAGRycy9lMm9Eb2MueG1sUEsBAi0AFAAGAAgAAAAhAGFDSkP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2"/>
                        <w:b w:val="0"/>
                        <w:bCs w:val="0"/>
                        <w:color w:val="000000"/>
                      </w:rPr>
                      <w:t>ПРИЛОЖЕНИЕ 1</w:t>
                    </w:r>
                  </w:p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2"/>
                        <w:b w:val="0"/>
                        <w:bCs w:val="0"/>
                        <w:color w:val="000000"/>
                      </w:rPr>
                      <w:t>Справочное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39296" behindDoc="1" locked="0" layoutInCell="1" allowOverlap="1">
              <wp:simplePos x="0" y="0"/>
              <wp:positionH relativeFrom="page">
                <wp:posOffset>5599430</wp:posOffset>
              </wp:positionH>
              <wp:positionV relativeFrom="page">
                <wp:posOffset>430530</wp:posOffset>
              </wp:positionV>
              <wp:extent cx="1334770" cy="138430"/>
              <wp:effectExtent l="0" t="1905" r="0" b="0"/>
              <wp:wrapNone/>
              <wp:docPr id="5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ГОСТ 9066—75 Стр. 10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6" type="#_x0000_t202" style="position:absolute;margin-left:440.9pt;margin-top:33.9pt;width:105.1pt;height:10.9pt;z-index:-251677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8G5sQIAALEFAAAOAAAAZHJzL2Uyb0RvYy54bWysVN1umzAUvp+0d7B8T4HESQCVVG0I06Tu&#10;R2r3AA6YYA1sZLuBbtq779iEJG1vpm1cWAef4+/8fedc3wxtgw5MaS5FisOrACMmCllysU/xt8fc&#10;izDShoqSNlKwFD8zjW/W799d913CZrKWTckUAhChk75LcW1Ml/i+LmrWUn0lOyZAWUnVUgO/au+X&#10;ivaA3jb+LAiWfi9V2SlZMK3hNhuVeO3wq4oV5ktVaWZQk2KIzbhTuXNnT399TZO9ol3Ni2MY9C+i&#10;aCkX4PQElVFD0ZPib6BaXiipZWWuCtn6sqp4wVwOkE0YvMrmoaYdc7lAcXR3KpP+f7DF58NXhXiZ&#10;4kWIkaAt9OiRDQbdyQGFC1ufvtMJmD10YGgGuIc+u1x1dy+L7xoJuamp2LNbpWRfM1pCfKF96V88&#10;HXG0Bdn1n2QJfuiTkQ5oqFRriwflQIAOfXo+9cbGUliX8zlZrUBVgC6cR2TumufTZHrdKW0+MNki&#10;K6RYQe8dOj3ca2OjoclkYp0JmfOmcf1vxIsLMBxvwDc8tTobhWvnzziIt9E2Ih6ZLbceCbLMu803&#10;xFvm4WqRzbPNJgt/Wb8hSWpelkxYNxO1QvJnrTuSfCTFiVxaNry0cDYkrfa7TaPQgQK1c/e5moPm&#10;bOa/DMMVAXJ5lVI4I8HdLPbyZbTySE4WXrwKIi8I47t4GZCYZPnLlO65YP+eEupTHC9mi5FM56Bf&#10;5Ra4721uNGm5geXR8DbF0cmIJpaCW1G61hrKm1G+KIUN/1wKaPfUaEdYy9GRrWbYDW42QjINwk6W&#10;z0BhJYFhQEbYfCDUUv3AqIctkmIBaw6j5qOAIbALZxLUJOwmgYoCHqbYYDSKGzMupqdO8X0NuNOY&#10;3cKg5Nxx2E7UGMNxvGAvuFSOO8wunst/Z3XetOvfAAAA//8DAFBLAwQUAAYACAAAACEAvFAfTtwA&#10;AAAKAQAADwAAAGRycy9kb3ducmV2LnhtbEyPwU7DMBBE70j8g7VI3KjTHtI0xKlQJS7cKAiJmxtv&#10;4wh7Hdlumvw92xOcVqMZzb5p9rN3YsKYhkAK1qsCBFIXzEC9gs+P16cKRMqajHaBUMGCCfbt/V2j&#10;axOu9I7TMfeCSyjVWoHNeaylTJ1Fr9MqjEjsnUP0OrOMvTRRX7ncO7kpilJ6PRB/sHrEg8Xu53jx&#10;CrbzV8Ax4QG/z1MX7bBU7m1R6vFhfnkGkXHOf2G44TM6tMx0ChcySTgFVbVm9Kyg3PK9BYrdhted&#10;2NqVINtG/p/Q/gIAAP//AwBQSwECLQAUAAYACAAAACEAtoM4kv4AAADhAQAAEwAAAAAAAAAAAAAA&#10;AAAAAAAAW0NvbnRlbnRfVHlwZXNdLnhtbFBLAQItABQABgAIAAAAIQA4/SH/1gAAAJQBAAALAAAA&#10;AAAAAAAAAAAAAC8BAABfcmVscy8ucmVsc1BLAQItABQABgAIAAAAIQBFZ8G5sQIAALEFAAAOAAAA&#10;AAAAAAAAAAAAAC4CAABkcnMvZTJvRG9jLnhtbFBLAQItABQABgAIAAAAIQC8UB9O3AAAAAoBAAAP&#10;AAAAAAAAAAAAAAAAAAs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ГОСТ 9066—75 Стр.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42368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622935</wp:posOffset>
              </wp:positionV>
              <wp:extent cx="1267460" cy="138430"/>
              <wp:effectExtent l="0" t="3810" r="0" b="0"/>
              <wp:wrapNone/>
              <wp:docPr id="4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Стр. 9 ГОСТ 9064—71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margin-left:23.7pt;margin-top:49.05pt;width:99.8pt;height:10.9pt;z-index:-251674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f0sAIAALEFAAAOAAAAZHJzL2Uyb0RvYy54bWysVNuOmzAQfa/Uf7D8znJZhwBastoNoaq0&#10;vUi7/QAHTLAKNrK9Iduq/96xCcleXqq2PFiDZzy3c2aurg99h/ZMaS5FjsOLACMmKllzscvxt4fS&#10;SzDShoqadlKwHD8xja9X799djUPGItnKrmYKgROhs3HIcWvMkPm+rlrWU30hByZA2UjVUwO/aufX&#10;io7gve/8KAhif5SqHpSsmNZwW0xKvHL+m4ZV5kvTaGZQl2PIzbhTuXNrT391RbOdokPLq2Ma9C+y&#10;6CkXEPTkqqCGokfF37jqeaWklo25qGTvy6bhFXM1QDVh8Kqa+5YOzNUCzdHDqU36/7mtPu+/KsTr&#10;HBNAStAeMHpgB4Nu5QGFie3POOgMzO4HMDQHuAecXa16uJPVd42EXLdU7NiNUnJsGa0hv9C+9J89&#10;nfxo62Q7fpI1xKGPRjpHh0b1tnnQDgTeAaenEzY2l8qGjOIliUFVgS68TMilA8+n2fx6UNp8YLJH&#10;VsixAuydd7q/08ZmQ7PZxAYTsuRd5/DvxIsLMJxuIDY8tTqbhYPzZxqkm2STEI9E8cYjQVF4N+Wa&#10;eHEZLhfFZbFeF+EvGzckWcvrmgkbZqZWSP4MuiPJJ1KcyKVlx2vrzqak1W677hTaU6B26T7Xc9Cc&#10;zfyXabgmQC2vSgojEtxGqVfGydIjJVl46TJIvCBMb9M4ICkpypcl3XHB/r0kNOY4XUSLiUznpF/V&#10;FrjvbW0067mB5dHxPsfJyYhmloIbUTtoDeXdJD9rhU3/3AqAewbaEdZydGKrOWwPbjbC5TwIW1k/&#10;AYWVBIYBGWHzgdBK9QOjEbZIjgWsOYy6jwKGwC6cWVCzsJ0FKip4mGOD0SSuzbSYHgfFdy34ncfs&#10;Bgal5I7DdqKmHI7jBXvBlXLcYXbxPP93VudNu/oNAAD//wMAUEsDBBQABgAIAAAAIQAUKwJc3AAA&#10;AAkBAAAPAAAAZHJzL2Rvd25yZXYueG1sTI/LasMwEEX3hfyDmEB3jexg6kcthxLoprumpdCdYk0s&#10;Uz2MpDj233e6apfDPdw5tz0s1rAZQxy9E5DvMmDoeq9GNwj4eH95qIDFJJ2SxjsUsGKEQ7e5a2Wj&#10;/M294XxKA6MSFxspQKc0NZzHXqOVcecndJRdfLAy0RkGroK8Ubk1fJ9lj9zK0dEHLSc8auy/T1cr&#10;oFw+PU4Rj/h1mfugx7Uyr6sQ99vl+QlYwiX9wfCrT+rQkdPZX52KzAgoyoJIAXWVA6N8X5S07Uxg&#10;XtfAu5b/X9D9AAAA//8DAFBLAQItABQABgAIAAAAIQC2gziS/gAAAOEBAAATAAAAAAAAAAAAAAAA&#10;AAAAAABbQ29udGVudF9UeXBlc10ueG1sUEsBAi0AFAAGAAgAAAAhADj9If/WAAAAlAEAAAsAAAAA&#10;AAAAAAAAAAAALwEAAF9yZWxzLy5yZWxzUEsBAi0AFAAGAAgAAAAhABEcJ/SwAgAAsQUAAA4AAAAA&#10;AAAAAAAAAAAALgIAAGRycy9lMm9Eb2MueG1sUEsBAi0AFAAGAAgAAAAhABQrAlzcAAAACQEAAA8A&#10;AAAAAAAAAAAAAAAACgUAAGRycy9kb3ducmV2LnhtbFBLBQYAAAAABAAEAPMAAAAT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Стр. 9 ГОСТ 9064—71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44416" behindDoc="1" locked="0" layoutInCell="1" allowOverlap="1">
              <wp:simplePos x="0" y="0"/>
              <wp:positionH relativeFrom="page">
                <wp:posOffset>5654675</wp:posOffset>
              </wp:positionH>
              <wp:positionV relativeFrom="page">
                <wp:posOffset>570865</wp:posOffset>
              </wp:positionV>
              <wp:extent cx="1334770" cy="138430"/>
              <wp:effectExtent l="0" t="0" r="0" b="0"/>
              <wp:wrapNone/>
              <wp:docPr id="4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ГОСТ 9066—75 Стр. 12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1" type="#_x0000_t202" style="position:absolute;margin-left:445.25pt;margin-top:44.95pt;width:105.1pt;height:10.9pt;z-index:-251672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qXsgIAALEFAAAOAAAAZHJzL2Uyb0RvYy54bWysVNtu2zAMfR+wfxD07voSJbGNOkUbx8OA&#10;7gK0+wDFlmNhtmRIapxu2L+PkuMkbV+GbX4QaIk6PCSPeH1z6Fq0Z0pzKTIcXgUYMVHKiotdhr89&#10;Fl6MkTZUVLSVgmX4mWl8s3r/7nroUxbJRrYVUwhAhE6HPsONMX3q+7psWEf1leyZgMNaqo4a+FU7&#10;v1J0APSu9aMgWPiDVFWvZMm0ht18PMQrh1/XrDRf6lozg9oMAzfjVuXWrV391TVNd4r2DS+PNOhf&#10;sOgoFxD0BJVTQ9GT4m+gOl4qqWVtrkrZ+bKueclcDpBNGLzK5qGhPXO5QHF0fyqT/n+w5ef9V4V4&#10;lWGywEjQDnr0yA4G3ckDilx9hl6n4PbQg6M5wD702eWq+3tZftdIyHVDxY7dKiWHhtEK+IW2sv7F&#10;VdsRnWoLsh0+yQri0CcjHdChVp0tHpQDATr06fnUG8ultCFnM7JcwlEJZ+EsJjNHzqfpdLtX2nxg&#10;skPWyLCC3jt0ur/XxrKh6eRigwlZ8LZ1/W/Fiw1wHHcgNly1Z5aFa+fPJEg28SYmHokWG48Eee7d&#10;FmviLYpwOc9n+Xqdh79s3JCkDa8qJmyYSVoh+bPWHUU+iuIkLi1bXlk4S0mr3XbdKrSnIO3Cfa7m&#10;cHJ281/ScEWAXF6lFEYkuIsSr1jES48UZO4lyyD2gjC5SxYBSUhevEzpngv27ymhIcPJPJqPYjqT&#10;fpVb4L63udG04waGR8u7DMcnJ5paCW5E5VprKG9H+6IUlv65FNDuqdFOsFajo1rNYXtwbyNMbHgr&#10;4K2snkHCSoLCQIww+cBopPqB0QBTJMMCxhxG7UcBj8AOnMlQk7GdDCpKuJhhg9Fors04mJ56xXcN&#10;4E7P7BYeSsGdhs8cjs8L5oJL5TjD7OC5/Hde50m7+g0AAP//AwBQSwMEFAAGAAgAAAAhANSRNLLb&#10;AAAACwEAAA8AAABkcnMvZG93bnJldi54bWxMj8FKxDAQhu+C7xBG8OYmFbTd2nSRBS/eXGXBW7aZ&#10;bYrJpCTZbvv2pie9/cN8/PNNs5udZROGOHiSUGwEMKTO64F6CV+fbw8VsJgUaWU9oYQFI+za25tG&#10;1dpf6QOnQ+pZLqFYKwkmpbHmPHYGnYobPyLl3dkHp1IeQ891UNdc7ix/FOKZOzVQvmDUiHuD3c/h&#10;4iSU89HjGHGP3+epC2ZYKvu+SHl/N7++AEs4pz8YVv2sDm12OvkL6cishGornjK6hi2wFSiEKIGd&#10;1lSUwNuG//+h/QUAAP//AwBQSwECLQAUAAYACAAAACEAtoM4kv4AAADhAQAAEwAAAAAAAAAAAAAA&#10;AAAAAAAAW0NvbnRlbnRfVHlwZXNdLnhtbFBLAQItABQABgAIAAAAIQA4/SH/1gAAAJQBAAALAAAA&#10;AAAAAAAAAAAAAC8BAABfcmVscy8ucmVsc1BLAQItABQABgAIAAAAIQBKDJqXsgIAALEFAAAOAAAA&#10;AAAAAAAAAAAAAC4CAABkcnMvZTJvRG9jLnhtbFBLAQItABQABgAIAAAAIQDUkTSy2wAAAAsBAAAP&#10;AAAAAAAAAAAAAAAAAAw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ГОСТ 9066—75 Стр.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45440" behindDoc="1" locked="0" layoutInCell="1" allowOverlap="1">
              <wp:simplePos x="0" y="0"/>
              <wp:positionH relativeFrom="page">
                <wp:posOffset>5654675</wp:posOffset>
              </wp:positionH>
              <wp:positionV relativeFrom="page">
                <wp:posOffset>570865</wp:posOffset>
              </wp:positionV>
              <wp:extent cx="1691640" cy="133985"/>
              <wp:effectExtent l="0" t="0" r="0" b="0"/>
              <wp:wrapNone/>
              <wp:docPr id="4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ГОС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Т 9066—75 Стр. 12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margin-left:445.25pt;margin-top:44.95pt;width:133.2pt;height:10.55pt;z-index:-251671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PtErQIAALEFAAAOAAAAZHJzL2Uyb0RvYy54bWysVG1vmzAQ/j5p/8Hyd8pLCQVUUiUhTJO6&#10;F6ndD3DABGtgI9sNdFP/+84mpGmrSdM2PqCzfX7unrvHd30zdi06UKmY4Bn2LzyMKC9Fxfg+w9/u&#10;CyfGSGnCK9IKTjP8SBW+Wb5/dz30KQ1EI9qKSgQgXKVDn+FG6z51XVU2tCPqQvSUw2EtZEc0LOXe&#10;rSQZAL1r3cDzIncQsuqlKKlSsJtPh3hp8eualvpLXSuqUZthyE3bv7T/nfm7y2uS7iXpG1Ye0yB/&#10;kUVHGIegJ6icaIIeJHsD1bFSCiVqfVGKzhV1zUpqOQAb33vF5q4hPbVcoDiqP5VJ/T/Y8vPhq0Ss&#10;ynC4wIiTDnp0T0eN1mJEgW/qM/QqBbe7Hhz1CPvQZ8tV9bei/K4QF5uG8D1dSSmGhpIK8rM33bOr&#10;E44yILvhk6ggDnnQwgKNtexM8aAcCNChT4+n3phcShMySvwohKMSzvzLyyRemORcks63e6n0Byo6&#10;ZIwMS+i9RSeHW6Un19nFBOOiYG1r+9/yFxuAOe1AbLhqzkwWtp0/Ey/Zxts4dMIg2jqhl+fOqtiE&#10;TlT4V4v8Mt9scv/JxPXDtGFVRbkJM0vLD/+sdUeRT6I4iUuJllUGzqSk5H63aSU6EJB2Yb9jQc7c&#10;3Jdp2HoBl1eU/CD01kHiFFF85YRFuHCSKy92PD9ZJ5EXJmFevKR0yzj9d0poyHCyCBaTmH7LzbPf&#10;W24k7ZiG4dGyLsPxyYmkRoJbXtnWasLayT4rhUn/uRTQ7rnRVrBGo5Na9bgb7dsI7KAwat6J6hEk&#10;LAUoDMQIkw+MRsgfGA0wRTLMYcxh1H7k8AjMwJkNORu72SC8hIsZ1hhN5kZPg+mhl2zfAO78zFbw&#10;UApmNfycAxAwC5gLlspxhpnBc762Xs+TdvkLAAD//wMAUEsDBBQABgAIAAAAIQCIQ5us2wAAAAsB&#10;AAAPAAAAZHJzL2Rvd25yZXYueG1sTI/BTsMwDIbvSHuHyJO4saRIG11pOqFJXLgxEBK3rPGaisSp&#10;kqxr3570BLfP8q/fn+vD5CwbMcTek4RiI4AhtV731En4/Hh9KIHFpEgr6wklzBjh0KzualVpf6N3&#10;HE+pY7mEYqUkmJSGivPYGnQqbvyAlHcXH5xKeQwd10Hdcrmz/FGIHXeqp3zBqAGPBtuf09VJeJq+&#10;PA4Rj/h9Gdtg+rm0b7OU9+vp5RlYwin9hWHRz+rQZKezv5KOzEoo92KbowvsgS2BYrvLdF6oEMCb&#10;mv//ofkFAAD//wMAUEsBAi0AFAAGAAgAAAAhALaDOJL+AAAA4QEAABMAAAAAAAAAAAAAAAAAAAAA&#10;AFtDb250ZW50X1R5cGVzXS54bWxQSwECLQAUAAYACAAAACEAOP0h/9YAAACUAQAACwAAAAAAAAAA&#10;AAAAAAAvAQAAX3JlbHMvLnJlbHNQSwECLQAUAAYACAAAACEAt6T7RK0CAACxBQAADgAAAAAAAAAA&#10;AAAAAAAuAgAAZHJzL2Uyb0RvYy54bWxQSwECLQAUAAYACAAAACEAiEObrNsAAAALAQAADwAAAAAA&#10;AAAAAAAAAAAHBQAAZHJzL2Rvd25yZXYueG1sUEsFBgAAAAAEAAQA8wAAAA8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ГОС</w:t>
                    </w:r>
                    <w:r>
                      <w:rPr>
                        <w:rStyle w:val="a7"/>
                        <w:b/>
                        <w:bCs/>
                        <w:color w:val="000000"/>
                      </w:rPr>
                      <w:t>Т 9066—75 Стр.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46464" behindDoc="1" locked="0" layoutInCell="1" allowOverlap="1">
              <wp:simplePos x="0" y="0"/>
              <wp:positionH relativeFrom="page">
                <wp:posOffset>375285</wp:posOffset>
              </wp:positionH>
              <wp:positionV relativeFrom="page">
                <wp:posOffset>656590</wp:posOffset>
              </wp:positionV>
              <wp:extent cx="1558925" cy="175260"/>
              <wp:effectExtent l="3810" t="0" r="0" b="381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892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  <w:b/>
                              <w:bCs/>
                              <w:color w:val="000000"/>
                            </w:rPr>
                            <w:t>Стр. 13 ГОСТ 9066—75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63" type="#_x0000_t202" style="position:absolute;margin-left:29.55pt;margin-top:51.7pt;width:122.75pt;height:13.8pt;z-index:-251670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uHrwIAALEFAAAOAAAAZHJzL2Uyb0RvYy54bWysVFtvmzAUfp+0/2D5nXIZSQGVVG0I06Tu&#10;IrX7AQ6YYM3YyHYD3dT/vmMTkrR9mbbxYB3s4+9cvs/n6nrsONpTpZkUOQ4vAoyoqGTNxC7H3x9K&#10;L8FIGyJqwqWgOX6iGl+v3r+7GvqMRrKVvKYKAYjQ2dDnuDWmz3xfVy3tiL6QPRVw2EjVEQO/aufX&#10;igyA3nE/CoKlP0hV90pWVGvYLaZDvHL4TUMr87VpNDWI5xhyM25Vbt3a1V9dkWynSN+y6pAG+Yss&#10;OsIEBD1CFcQQ9KjYG6iOVUpq2ZiLSna+bBpWUVcDVBMGr6q5b0lPXS3QHN0f26T/H2z1Zf9NIVbn&#10;OI4xEqQDjh7oaNCtHFEU2f4Mvc7A7b4HRzPCPvDsatX9nax+aCTkuiViR2+UkkNLSQ35hfamf3Z1&#10;wtEWZDt8ljXEIY9GOqCxUZ1tHrQDATrw9HTkxuZS2ZCLRZJGC4wqOAsvF9HSkeeTbL7dK20+Utkh&#10;a+RYAfcOnezvtLHZkGx2scGELBnnjn8uXmyA47QDseGqPbNZODp/pUG6STZJ7MXRcuPFQVF4N+U6&#10;9pYlJFV8KNbrIny2ccM4a1ldU2HDzNIK4z+j7iDySRRHcWnJWW3hbEpa7bZrrtCegLRL97mew8nJ&#10;zX+ZhmsC1PKqpDCKg9so9cplcunFZbzw0ssg8YIwvU2XQZzGRfmypDsm6L+XhIYcpwvg1JVzSvpV&#10;bYH73tZGso4ZGB6cdTlOjk4ksxLciNpRawjjk33WCpv+qRVA90y0E6zV6KRWM25H9zYiJ2er5q2s&#10;n0DCSoLCQKcw+cBopfqJ0QBTJMcCxhxG/JOAR2AHzmyo2djOBhEVXMyxwWgy12YaTI+9YrsWcOdn&#10;dgMPpWROw6ccDs8L5oIr5TDD7OA5/3dep0m7+g0AAP//AwBQSwMEFAAGAAgAAAAhAJdlMo3dAAAA&#10;CgEAAA8AAABkcnMvZG93bnJldi54bWxMj8tOwzAQRfdI/IM1SOyoHVJKm8apUCU27GgREjs3nsYR&#10;fkS2myZ/z7CC5dw5unOm3k3OshFj6oOXUCwEMPRt0L3vJHwcXx/WwFJWXisbPEqYMcGuub2pVaXD&#10;1b/jeMgdoxKfKiXB5DxUnKfWoFNpEQb0tDuH6FSmMXZcR3Wlcmf5oxAr7lTv6YJRA+4Ntt+Hi5Pw&#10;PH0GHBLu8es8ttH089q+zVLe300vW2AZp/wHw68+qUNDTqdw8ToxK+FpUxBJuSiXwAgoxXIF7ERJ&#10;WQjgTc3/v9D8AAAA//8DAFBLAQItABQABgAIAAAAIQC2gziS/gAAAOEBAAATAAAAAAAAAAAAAAAA&#10;AAAAAABbQ29udGVudF9UeXBlc10ueG1sUEsBAi0AFAAGAAgAAAAhADj9If/WAAAAlAEAAAsAAAAA&#10;AAAAAAAAAAAALwEAAF9yZWxzLy5yZWxzUEsBAi0AFAAGAAgAAAAhAAic64evAgAAsQUAAA4AAAAA&#10;AAAAAAAAAAAALgIAAGRycy9lMm9Eb2MueG1sUEsBAi0AFAAGAAgAAAAhAJdlMo3dAAAACg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  <w:b/>
                        <w:bCs/>
                        <w:color w:val="000000"/>
                      </w:rPr>
                      <w:t>Стр. 13 ГОСТ 9066—75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47488" behindDoc="1" locked="0" layoutInCell="1" allowOverlap="1">
              <wp:simplePos x="0" y="0"/>
              <wp:positionH relativeFrom="page">
                <wp:posOffset>375285</wp:posOffset>
              </wp:positionH>
              <wp:positionV relativeFrom="page">
                <wp:posOffset>656590</wp:posOffset>
              </wp:positionV>
              <wp:extent cx="1676400" cy="149225"/>
              <wp:effectExtent l="3810" t="0" r="0" b="3810"/>
              <wp:wrapNone/>
              <wp:docPr id="4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  <w:b/>
                              <w:bCs/>
                              <w:color w:val="000000"/>
                            </w:rPr>
                            <w:t>Стр. 13 ГОСТ 9066—75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64" type="#_x0000_t202" style="position:absolute;margin-left:29.55pt;margin-top:51.7pt;width:132pt;height:11.75pt;z-index:-251668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6yrgIAALEFAAAOAAAAZHJzL2Uyb0RvYy54bWysVG1vmzAQ/j5p/8Hyd8pLHRJQydSGME3q&#10;XqR2P8ABE6yBjWw30E377zubkKatJk3b+GAd9vm5e+4e39W7sWvRgSnNpchweBFgxEQpKy72Gf56&#10;X3grjLShoqKtFCzDj0zjd+u3b66GPmWRbGRbMYUAROh06DPcGNOnvq/LhnVUX8ieCTispeqogV+1&#10;9ytFB0DvWj8KgtgfpKp6JUumNezm0yFeO/y6ZqX5XNeaGdRmGHIzblVu3dnVX1/RdK9o3/DymAb9&#10;iyw6ygUEPUHl1FD0oPgrqI6XSmpZm4tSdr6sa14yxwHYhMELNncN7ZnjAsXR/alM+v/Blp8OXxTi&#10;VYbJJUaCdtCjezYadCNHFF3a+gy9TsHtrgdHM8I+9Nlx1f2tLL9pJOSmoWLPrpWSQ8NoBfmF9qZ/&#10;dnXC0RZkN3yUFcShD0Y6oLFWnS0elAMBOvTp8dQbm0tpQ8bLmARwVMJZSJIoWrgQNJ1v90qb90x2&#10;yBoZVtB7h04Pt9rYbGg6u9hgQha8bV3/W/FsAxynHYgNV+2ZzcK180cSJNvVdkU8EsVbjwR57l0X&#10;G+LFRbhc5Jf5ZpOHP23ckKQNryombJhZWiH5s9YdRT6J4iQuLVteWTibklb73aZV6EBB2oX7jgU5&#10;c/Ofp+GKAFxeUAojEtxEiVfEq6VHCrLwkmWw8oIwuUnigCQkL55TuuWC/TslNGQ4WUAfHZ3fcgvc&#10;95obTTtuYHi0vMvw6uREUyvBrahcaw3l7WSflcKm/1QKaPfcaCdYq9FJrWbcje5tRJENb9W8k9Uj&#10;SFhJUBiIESYfGI1U3zEaYIpkWMCYw6j9IOAR2IEzG2o2drNBRQkXM2wwmsyNmQbTQ6/4vgHc+Zld&#10;w0MpuNPwUw7H5wVzwVE5zjA7eM7/ndfTpF3/AgAA//8DAFBLAwQUAAYACAAAACEAueFBo90AAAAK&#10;AQAADwAAAGRycy9kb3ducmV2LnhtbEyPTU/DMAyG70j8h8hI3Fi6FvbRNZ3QJC7cGAiJW9Z4TUXi&#10;VE3Wtf8ec4KjH796/bjaT96JEYfYBVKwXGQgkJpgOmoVfLy/PGxAxKTJaBcIFcwYYV/f3lS6NOFK&#10;bzgeUyu4hGKpFdiU+lLK2Fj0Oi5Cj8S7cxi8TjwOrTSDvnK5dzLPspX0uiO+YHWPB4vN9/HiFayn&#10;z4B9xAN+ncdmsN28ca+zUvd30/MORMIp/YXhV5/VoWanU7iQicIpeNouOck8Kx5BcKDICyYnJvlq&#10;C7Ku5P8X6h8AAAD//wMAUEsBAi0AFAAGAAgAAAAhALaDOJL+AAAA4QEAABMAAAAAAAAAAAAAAAAA&#10;AAAAAFtDb250ZW50X1R5cGVzXS54bWxQSwECLQAUAAYACAAAACEAOP0h/9YAAACUAQAACwAAAAAA&#10;AAAAAAAAAAAvAQAAX3JlbHMvLnJlbHNQSwECLQAUAAYACAAAACEAw0ZOsq4CAACxBQAADgAAAAAA&#10;AAAAAAAAAAAuAgAAZHJzL2Uyb0RvYy54bWxQSwECLQAUAAYACAAAACEAueFBo90AAAAK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  <w:b/>
                        <w:bCs/>
                        <w:color w:val="000000"/>
                      </w:rPr>
                      <w:t>Стр. 13 ГОСТ 9066—75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0560" behindDoc="1" locked="0" layoutInCell="1" allowOverlap="1">
              <wp:simplePos x="0" y="0"/>
              <wp:positionH relativeFrom="page">
                <wp:posOffset>6285230</wp:posOffset>
              </wp:positionH>
              <wp:positionV relativeFrom="page">
                <wp:posOffset>783590</wp:posOffset>
              </wp:positionV>
              <wp:extent cx="876935" cy="248285"/>
              <wp:effectExtent l="0" t="2540" r="4445" b="0"/>
              <wp:wrapNone/>
              <wp:docPr id="4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935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0"/>
                              <w:b/>
                              <w:bCs/>
                              <w:color w:val="000000"/>
                            </w:rPr>
                            <w:t>ПРИЛОЖЕНИЕ 2</w:t>
                          </w:r>
                        </w:p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0"/>
                              <w:b/>
                              <w:bCs/>
                              <w:color w:val="000000"/>
                            </w:rPr>
                            <w:t>Справочное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7" type="#_x0000_t202" style="position:absolute;margin-left:494.9pt;margin-top:61.7pt;width:69.05pt;height:19.55pt;z-index:-251665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rhrgIAALAFAAAOAAAAZHJzL2Uyb0RvYy54bWysVG1vmzAQ/j5p/8Hyd8pLCQFUUrUhTJO6&#10;F6ndD3DABGtgI9sNdFP/+84mpEmrSdM2PliHfX7uubvHd3U9di3aU6mY4Bn2LzyMKC9Fxfguw98e&#10;CifGSGnCK9IKTjP8RBW+Xr1/dzX0KQ1EI9qKSgQgXKVDn+FG6z51XVU2tCPqQvSUw2EtZEc0/Mqd&#10;W0kyAHrXuoHnRe4gZNVLUVKlYDefDvHK4tc1LfWXulZUozbDwE3bVdp1a1Z3dUXSnSR9w8oDDfIX&#10;LDrCOAQ9QuVEE/Qo2RuojpVSKFHri1J0rqhrVlKbA2Tje6+yuW9IT20uUBzVH8uk/h9s+Xn/VSJW&#10;ZTiE8nDSQY8e6KjRrRhREJn6DL1Kwe2+B0c9wj702eaq+jtRfleIi3VD+I7eSCmGhpIK+Pnmpnty&#10;dcJRBmQ7fBIVxCGPWligsZadKR6UAwE6EHk69sZwKWEzXkbJ5QKjEo6CMA7ihY1A0vlyL5X+QEWH&#10;jJFhCa234GR/p7QhQ9LZxcTiomBta9vf8rMNcJx2IDRcNWeGhO3mz8RLNvEmDp0wiDZO6OW5c1Os&#10;Qycq/OUiv8zX69x/NnH9MG1YVVFuwszK8sM/69xB45MmjtpSomWVgTOUlNxt161EewLKLux3KMiJ&#10;m3tOwxYBcnmVkh+E3m2QOEUUL52wCBdOsvRix/OT2yTywiTMi/OU7hin/54SGjKcLILFpKXf5ubZ&#10;721uJO2YhtnRsg7UcXQiqVHghle2tZqwdrJPSmHov5QC2j032urVSHQSqx63o30awBHQjJi3onoC&#10;BUsBCgOZwuADoxHyB0YDDJEMc5hyGLUfObwBM29mQ87GdjYIL+FihjVGk7nW01x67CXbNYA7v7Ib&#10;eCcFsxp+4XB4XTAWbCqHEWbmzum/9XoZtKtfAAAA//8DAFBLAwQUAAYACAAAACEABXLix98AAAAM&#10;AQAADwAAAGRycy9kb3ducmV2LnhtbEyPwU7DMBBE70j8g7WVuFGnAdokxKlQJS7caBESNzfexlHt&#10;dWS7afL3uCe4zWpGM2/r7WQNG9GH3pGA1TIDhtQ61VMn4Ovw/lgAC1GSksYRCpgxwLa5v6tlpdyV&#10;PnHcx46lEgqVFKBjHCrOQ6vRyrB0A1LyTs5bGdPpO668vKZya3ieZWtuZU9pQcsBdxrb8/5iBWym&#10;b4dDwB3+nMbW634uzMcsxMNiensFFnGKf2G44Sd0aBLT0V1IBWYElEWZ0GMy8qdnYLfEKt+UwI5J&#10;rfMX4E3N/z/R/AIAAP//AwBQSwECLQAUAAYACAAAACEAtoM4kv4AAADhAQAAEwAAAAAAAAAAAAAA&#10;AAAAAAAAW0NvbnRlbnRfVHlwZXNdLnhtbFBLAQItABQABgAIAAAAIQA4/SH/1gAAAJQBAAALAAAA&#10;AAAAAAAAAAAAAC8BAABfcmVscy8ucmVsc1BLAQItABQABgAIAAAAIQADz2rhrgIAALAFAAAOAAAA&#10;AAAAAAAAAAAAAC4CAABkcnMvZTJvRG9jLnhtbFBLAQItABQABgAIAAAAIQAFcuLH3wAAAAwBAAAP&#10;AAAAAAAAAAAAAAAAAAg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10"/>
                        <w:b/>
                        <w:bCs/>
                        <w:color w:val="000000"/>
                      </w:rPr>
                      <w:t>ПРИЛОЖЕНИЕ 2</w:t>
                    </w:r>
                  </w:p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10"/>
                        <w:b/>
                        <w:bCs/>
                        <w:color w:val="000000"/>
                      </w:rPr>
                      <w:t>Справочное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51584" behindDoc="1" locked="0" layoutInCell="1" allowOverlap="1">
              <wp:simplePos x="0" y="0"/>
              <wp:positionH relativeFrom="page">
                <wp:posOffset>5685155</wp:posOffset>
              </wp:positionH>
              <wp:positionV relativeFrom="page">
                <wp:posOffset>443865</wp:posOffset>
              </wp:positionV>
              <wp:extent cx="1334770" cy="138430"/>
              <wp:effectExtent l="0" t="0" r="4445" b="635"/>
              <wp:wrapNone/>
              <wp:docPr id="3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ГОСТ 9066—75 Стр. 14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8" type="#_x0000_t202" style="position:absolute;margin-left:447.65pt;margin-top:34.95pt;width:105.1pt;height:10.9pt;z-index:-2516648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s3sQIAALE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ZzFGnLTQo0c6aHQnBhQsTX36TiVg9tCBoR7gHvpsc1XdvSi+K8TFtib8QDdSir6mpIT4fPPSvXo6&#10;4igDsu8/iRL8kCctLNBQydYUD8qBAB369HzujYmlMC5ns3C5BFUBOn8WhTPbPJck0+tOKv2BihYZ&#10;IcUSem/RyfFeaRMNSSYT44yLnDWN7X/DX1yA4XgDvuGp0ZkobDt/xl68i3ZR6ITBYueEXpY5m3wb&#10;OovcX86zWbbdZv4v49cPk5qVJeXGzUQtP/yz1p1IPpLiTC4lGlYaOBOSkof9tpHoSIDauf1szUFz&#10;MXNfhmGLALm8SskPQu8uiJ18ES2dMA/nTrz0Isfz47t44YVxmOUvU7pnnP57SqhPcTwP5iOZLkG/&#10;ys2z39vcSNIyDcujYW2Ko7MRSQwFd7y0rdWENaN8VQoT/qUU0O6p0ZawhqMjW/WwH+xsBItpEPai&#10;fAYKSwEMAzLC5gOhFvIHRj1skRRzWHMYNR85DIFZOJMgJ2E/CYQX8DDFGqNR3OpxMT11kh1qwJ3G&#10;bAODkjPLYTNRYwyn8YK9YFM57TCzeK7/rdVl065/AwAA//8DAFBLAwQUAAYACAAAACEADFjBo94A&#10;AAAKAQAADwAAAGRycy9kb3ducmV2LnhtbEyPwU7DMBBE70j8g7WVuFEnoLRJiFOhSly4URASNzfe&#10;xlHtdWS7afL3uCc4ruZp5m2zm61hE/owOBKQrzNgSJ1TA/UCvj7fHktgIUpS0jhCAQsG2LX3d42s&#10;lbvSB06H2LNUQqGWAnSMY8156DRaGdZuRErZyXkrYzp9z5WX11RuDX/Ksg23cqC0oOWIe43d+XCx&#10;Arbzt8Mx4B5/TlPn9bCU5n0R4mE1v74AizjHPxhu+kkd2uR0dBdSgRkBZVU8J1TApqqA3YA8Kwpg&#10;RwFVvgXeNvz/C+0vAAAA//8DAFBLAQItABQABgAIAAAAIQC2gziS/gAAAOEBAAATAAAAAAAAAAAA&#10;AAAAAAAAAABbQ29udGVudF9UeXBlc10ueG1sUEsBAi0AFAAGAAgAAAAhADj9If/WAAAAlAEAAAsA&#10;AAAAAAAAAAAAAAAALwEAAF9yZWxzLy5yZWxzUEsBAi0AFAAGAAgAAAAhAKapOzexAgAAsQUAAA4A&#10;AAAAAAAAAAAAAAAALgIAAGRycy9lMm9Eb2MueG1sUEsBAi0AFAAGAAgAAAAhAAxYwaPeAAAACg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ГОСТ 9066—75 Стр. 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2608" behindDoc="1" locked="0" layoutInCell="1" allowOverlap="1">
              <wp:simplePos x="0" y="0"/>
              <wp:positionH relativeFrom="page">
                <wp:posOffset>6285230</wp:posOffset>
              </wp:positionH>
              <wp:positionV relativeFrom="page">
                <wp:posOffset>783590</wp:posOffset>
              </wp:positionV>
              <wp:extent cx="1054100" cy="257175"/>
              <wp:effectExtent l="0" t="2540" r="4445" b="0"/>
              <wp:wrapNone/>
              <wp:docPr id="3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0"/>
                              <w:b/>
                              <w:bCs/>
                              <w:color w:val="000000"/>
                            </w:rPr>
                            <w:t>ПРИЛОЖЕНИЕ 2</w:t>
                          </w:r>
                        </w:p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0"/>
                              <w:b/>
                              <w:bCs/>
                              <w:color w:val="000000"/>
                            </w:rPr>
                            <w:t>Справочное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9" type="#_x0000_t202" style="position:absolute;margin-left:494.9pt;margin-top:61.7pt;width:83pt;height:20.25pt;z-index:-251663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QPrgIAALEFAAAOAAAAZHJzL2Uyb0RvYy54bWysVG1vmzAQ/j5p/8Hyd8rLSAKopGpDmCZ1&#10;L1K7H+BgE6yBjWw30E377zubkKatJk3b+GAd9vm55+4e3+XV2LXowJTmUuQ4vAgwYqKSlIt9jr/e&#10;l16CkTZEUNJKwXL8yDS+Wr99czn0GYtkI1vKFAIQobOhz3FjTJ/5vq4a1hF9IXsm4LCWqiMGftXe&#10;p4oMgN61fhQES3+QivZKVkxr2C2mQ7x2+HXNKvO5rjUzqM0xcDNuVW7d2dVfX5Jsr0jf8OpIg/wF&#10;i45wAUFPUAUxBD0o/gqq45WSWtbmopKdL+uaV8zlANmEwYts7hrSM5cLFEf3pzLp/wdbfTp8UYjT&#10;HL+DTgnSQY/u2WjQjRxRlNj6DL3OwO2uB0czwj702eWq+1tZfdNIyE1DxJ5dKyWHhhEK/EJ70z+7&#10;OuFoC7IbPkoKcciDkQ5orFVniwflQIAOfXo89cZyqWzIYBGHARxVcBYtVuFq4UKQbL7dK23eM9kh&#10;a+RYQe8dOjncamPZkGx2scGELHnbuv634tkGOE47EBuu2jPLwrXzRxqk22SbxF4cLbdeHBSFd11u&#10;Ym9ZAqPiXbHZFOFPGzeMs4ZTyoQNM0srjP+sdUeRT6I4iUvLllMLZylptd9tWoUOBKRduu9YkDM3&#10;/zkNVwTI5UVKYRQHN1Hqlctk5cVlvPDSVZB4QZjepMsgTuOifJ7SLRfs31NCQ47TRbSYxPTb3AL3&#10;vc6NZB03MDxa3uU4OTmRzEpwK6hrrSG8neyzUlj6T6WAds+NdoK1Gp3Uasbd6N5GtLLhrZp3kj6C&#10;hJUEhYEYYfKB0Uj1HaMBpkiOBYw5jNoPAh6BHTizoWZjNxtEVHAxxwajydyYaTA99IrvG8Cdn9k1&#10;PJSSOw0/cTg+L5gLLpXjDLOD5/zfeT1N2vUvAAAA//8DAFBLAwQUAAYACAAAACEASb/UMN8AAAAM&#10;AQAADwAAAGRycy9kb3ducmV2LnhtbEyPQU/DMAyF70j8h8hI3Fi6jY22NJ3QJC7cGAiJW9Z4TUXi&#10;VE3Wtf8e7wQ32+/p+XvVbvJOjDjELpCC5SIDgdQE01Gr4PPj9SEHEZMmo10gVDBjhF19e1Pp0oQL&#10;veN4SK3gEIqlVmBT6kspY2PR67gIPRJrpzB4nXgdWmkGfeFw7+Qqy7bS6474g9U97i02P4ezV/A0&#10;fQXsI+7x+zQ2g+3m3L3NSt3fTS/PIBJO6c8MV3xGh5qZjuFMJgqnoMgLRk8srNaPIK6O5WbDpyNP&#10;23UBsq7k/xL1LwAAAP//AwBQSwECLQAUAAYACAAAACEAtoM4kv4AAADhAQAAEwAAAAAAAAAAAAAA&#10;AAAAAAAAW0NvbnRlbnRfVHlwZXNdLnhtbFBLAQItABQABgAIAAAAIQA4/SH/1gAAAJQBAAALAAAA&#10;AAAAAAAAAAAAAC8BAABfcmVscy8ucmVsc1BLAQItABQABgAIAAAAIQCymrQPrgIAALEFAAAOAAAA&#10;AAAAAAAAAAAAAC4CAABkcnMvZTJvRG9jLnhtbFBLAQItABQABgAIAAAAIQBJv9Qw3wAAAAwBAAAP&#10;AAAAAAAAAAAAAAAAAAg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10"/>
                        <w:b/>
                        <w:bCs/>
                        <w:color w:val="000000"/>
                      </w:rPr>
                      <w:t>ПРИЛОЖЕНИЕ 2</w:t>
                    </w:r>
                  </w:p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10"/>
                        <w:b/>
                        <w:bCs/>
                        <w:color w:val="000000"/>
                      </w:rPr>
                      <w:t>Справочное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53632" behindDoc="1" locked="0" layoutInCell="1" allowOverlap="1">
              <wp:simplePos x="0" y="0"/>
              <wp:positionH relativeFrom="page">
                <wp:posOffset>5685155</wp:posOffset>
              </wp:positionH>
              <wp:positionV relativeFrom="page">
                <wp:posOffset>443865</wp:posOffset>
              </wp:positionV>
              <wp:extent cx="1692275" cy="146050"/>
              <wp:effectExtent l="0" t="0" r="4445" b="635"/>
              <wp:wrapNone/>
              <wp:docPr id="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22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ГОСТ 9066—75 Стр. 14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0" type="#_x0000_t202" style="position:absolute;margin-left:447.65pt;margin-top:34.95pt;width:133.25pt;height:11.5pt;z-index:-2516628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jx4sQIAALEFAAAOAAAAZHJzL2Uyb0RvYy54bWysVFtvmzAUfp+0/2D5nXIpIYBCqjaEaVJ3&#10;kdr9AAdMsAY2st1AN+2/79iEpE1fpm08WAf7nO/cvnNWN2PXogOVigmeYf/Kw4jyUlSM7zP87bFw&#10;YoyUJrwireA0w89U4Zv1+3eroU9pIBrRVlQiAOEqHfoMN1r3qeuqsqEdUVeipxweayE7ouFX7t1K&#10;kgHQu9YNPC9yByGrXoqSKgW3+fSI1xa/rmmpv9S1ohq1GYbYtD2lPXfmdNcrku4l6RtWHsMgfxFF&#10;RxgHpyeonGiCniR7A9WxUgolan1Vis4Vdc1KanOAbHzvIpuHhvTU5gLFUf2pTOr/wZafD18lYlWG&#10;r5cYcdJBjx7pqNGdGFGQmPoMvUpB7aEHRT3CPfTZ5qr6e1F+V4iLTUP4nt5KKYaGkgri842l+8J0&#10;wlEGZDd8EhX4IU9aWKCxlp0pHpQDATr06fnUGxNLaVxGSRAsFxiV8OaHkbewzXNJOlv3UukPVHTI&#10;CBmW0HuLTg73SptoSDqrGGdcFKxtbf9b/uoCFKcb8A2m5s1EYdv5M/GSbbyNQycMoq0Tennu3Bab&#10;0IkKf7nIr/PNJvd/Gb9+mDasqig3bmZq+eGfte5I8okUJ3Ip0bLKwJmQlNzvNq1EBwLULuxnaw4v&#10;ZzX3dRi2CJDLRUp+EHp3QeIUUbx0wiJcOMnSix3PT+6SyAuTMC9ep3TPOP33lNCQ4WQRLCYynYO+&#10;yM2z39vcSNoxDcujZV2G45MSSQ0Ft7yyrdWEtZP8ohQm/HMpoN1zoy1hDUcntupxN9rZCOJ5EHai&#10;egYKSwEMA57C5gOhEfIHRgNskQxzWHMYtR85DIFZOLMgZ2E3C4SXYJhhjdEkbvS0mJ56yfYN4M5j&#10;dguDUjDLYTNRUwzH8YK9YFM57jCzeF7+W63zpl3/BgAA//8DAFBLAwQUAAYACAAAACEAM4Hswt0A&#10;AAAKAQAADwAAAGRycy9kb3ducmV2LnhtbEyPwU7DMBBE70j8g7WVuFEnRYQ4xKlQJS7cKBUSNzfe&#10;xlHjdWS7afL3uCc4rvZp5k29ne3AJvShdyQhX2fAkFqne+okHL7eH0tgISrSanCEEhYMsG3u72pV&#10;aXelT5z2sWMphEKlJJgYx4rz0Bq0KqzdiJR+J+etiun0HddeXVO4HfgmywpuVU+pwagRdwbb8/5i&#10;JbzM3w7HgDv8OU2tN/1SDh+LlA+r+e0VWMQ5/sFw00/q0CSno7uQDmyQUIrnp4RKKIQAdgPyIk9j&#10;jhLERgBvav5/QvMLAAD//wMAUEsBAi0AFAAGAAgAAAAhALaDOJL+AAAA4QEAABMAAAAAAAAAAAAA&#10;AAAAAAAAAFtDb250ZW50X1R5cGVzXS54bWxQSwECLQAUAAYACAAAACEAOP0h/9YAAACUAQAACwAA&#10;AAAAAAAAAAAAAAAvAQAAX3JlbHMvLnJlbHNQSwECLQAUAAYACAAAACEAPDY8eLECAACxBQAADgAA&#10;AAAAAAAAAAAAAAAuAgAAZHJzL2Uyb0RvYy54bWxQSwECLQAUAAYACAAAACEAM4Hswt0AAAAK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ГОСТ 9066—75 Стр. 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4656" behindDoc="1" locked="0" layoutInCell="1" allowOverlap="1">
              <wp:simplePos x="0" y="0"/>
              <wp:positionH relativeFrom="page">
                <wp:posOffset>5669915</wp:posOffset>
              </wp:positionH>
              <wp:positionV relativeFrom="page">
                <wp:posOffset>519430</wp:posOffset>
              </wp:positionV>
              <wp:extent cx="1654175" cy="138430"/>
              <wp:effectExtent l="2540" t="0" r="635" b="4445"/>
              <wp:wrapNone/>
              <wp:docPr id="36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417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tabs>
                              <w:tab w:val="left" w:pos="1815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ГОСТ 9066—75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ab/>
                            <w:t>Стр. 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1" type="#_x0000_t202" style="position:absolute;margin-left:446.45pt;margin-top:40.9pt;width:130.25pt;height:10.9pt;z-index:-2516618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+oswIAALM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WEEScd9OiBjhrdihEtbH2GXqXgdt+Dox5hH/psc1X9nSi/K8TFuiF8R2+kFENDSQX8fFNZ99lV&#10;0xGVKgOyHT6JCuKQvRYWaKxlZ4oH5UCADn16PPXGcClNyGgZ+pdLjEo48xdxOJFzSTrf7qXSH6jo&#10;kDEyLKH3Fp0c7pQ2bEg6u5hgXBSsbW3/W/5iAxynHYgNV82ZYWHb+ZR4ySbexKETBtHGCb08d26K&#10;dehEBbDLF/l6nfu/TFw/TBtWVZSbMLO0/PDPWncU+SSKk7iUaFll4AwlJXfbdSvRgYC0C/vZmsPJ&#10;2c19ScMWAXJ5lZIfhN5tkDhFFF86YREuneTSix3PT26TyAuTMC9epnTHOP33lNCQ4WQZLCcxnUm/&#10;ys2z39vcSNoxDcOjZV2G45MTSY0EN7yyrdWEtZP9rBSG/rkU0O650VawRqOTWvW4He3bCBIT3gh4&#10;K6pHkLAUoDDQKUw+MBohf2I0wBTJsPqxJ5Ji1H7k8AzMyJkNORvb2SC8hKsZ1hhN5lpPo2nfS7Zr&#10;AHl+aDfwVApmVXxmcXxgMBlsMscpZkbP83/rdZ61q98AAAD//wMAUEsDBBQABgAIAAAAIQAC4krO&#10;3gAAAAsBAAAPAAAAZHJzL2Rvd25yZXYueG1sTI/BTsMwEETvSPyDtUhcEHWcQtSkcSqE4MKNwoWb&#10;G2+TiHgdxW4S+vVsT3Cb0T7NzpS7xfViwjF0njSoVQICqfa2o0bD58fr/QZEiIas6T2hhh8MsKuu&#10;r0pTWD/TO0772AgOoVAYDW2MQyFlqFt0Jqz8gMS3ox+diWzHRtrRzBzuepkmSSad6Yg/tGbA5xbr&#10;7/3JaciWl+HuLcd0Ptf9RF9npSIqrW9vlqctiIhL/IPhUp+rQ8WdDv5ENohewyZPc0ZZKJ5wAdTj&#10;+gHEgVWyzkBWpfy/ofoFAAD//wMAUEsBAi0AFAAGAAgAAAAhALaDOJL+AAAA4QEAABMAAAAAAAAA&#10;AAAAAAAAAAAAAFtDb250ZW50X1R5cGVzXS54bWxQSwECLQAUAAYACAAAACEAOP0h/9YAAACUAQAA&#10;CwAAAAAAAAAAAAAAAAAvAQAAX3JlbHMvLnJlbHNQSwECLQAUAAYACAAAACEAr+Q/qLMCAACzBQAA&#10;DgAAAAAAAAAAAAAAAAAuAgAAZHJzL2Uyb0RvYy54bWxQSwECLQAUAAYACAAAACEAAuJKzt4AAAAL&#10;AQAADwAAAAAAAAAAAAAAAAANBQAAZHJzL2Rvd25yZXYueG1sUEsFBgAAAAAEAAQA8wAAABgGAAAA&#10;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tabs>
                        <w:tab w:val="left" w:pos="1815"/>
                      </w:tabs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ГОСТ 9066—75</w:t>
                    </w:r>
                    <w:r>
                      <w:rPr>
                        <w:rStyle w:val="a7"/>
                        <w:b/>
                        <w:bCs/>
                        <w:color w:val="000000"/>
                      </w:rPr>
                      <w:tab/>
                      <w:t>Стр.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28032" behindDoc="1" locked="0" layoutInCell="1" allowOverlap="1">
              <wp:simplePos x="0" y="0"/>
              <wp:positionH relativeFrom="page">
                <wp:posOffset>696595</wp:posOffset>
              </wp:positionH>
              <wp:positionV relativeFrom="page">
                <wp:posOffset>671830</wp:posOffset>
              </wp:positionV>
              <wp:extent cx="1525270" cy="175260"/>
              <wp:effectExtent l="1270" t="0" r="4445" b="4445"/>
              <wp:wrapNone/>
              <wp:docPr id="6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27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  <w:b/>
                              <w:bCs/>
                              <w:color w:val="000000"/>
                            </w:rPr>
                            <w:t>Стр. 3 ГОС</w:t>
                          </w:r>
                          <w:r>
                            <w:rPr>
                              <w:rStyle w:val="12pt"/>
                              <w:b/>
                              <w:bCs/>
                              <w:color w:val="000000"/>
                            </w:rPr>
                            <w:t>Т 9064—-7$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margin-left:54.85pt;margin-top:52.9pt;width:120.1pt;height:13.8pt;z-index:-251688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/jrgIAAK8FAAAOAAAAZHJzL2Uyb0RvYy54bWysVNuOmzAQfa/Uf7D8znJZQgJastoNoaq0&#10;vUi7/QDHmGAVbGR7A9uq/96xCcleXqq2PFiDZzy3c2aurseuRQemNJcix+FFgBETVFZc7HP87aH0&#10;VhhpQ0RFWilYjp+Yxtfr9++uhj5jkWxkWzGFwInQ2dDnuDGmz3xf04Z1RF/InglQ1lJ1xMCv2vuV&#10;IgN471o/CoLEH6SqeiUp0xpui0mJ185/XTNqvtS1Zga1OYbcjDuVO3f29NdXJNsr0jecHtMgf5FF&#10;R7iAoCdXBTEEPSr+xlXHqZJa1uaCys6Xdc0pczVANWHwqpr7hvTM1QLN0f2pTfr/uaWfD18V4lWO&#10;kwgjQTrA6IGNBt3KEcW2PUOvM7C678HOjHANMLtSdX8n6XeNhNw0ROzZjVJyaBipIL3QvvSfPZ38&#10;aOtkN3ySFYQhj0Y6R2OtOts76AYC7wDT0wkamwq1IRfRIlqCioIuXC6ixGHnk2x+3SttPjDZISvk&#10;WAH0zjs53GljsyHZbGKDCVnytnXwt+LFBRhONxAbnlqdzcKh+TMN0u1qu4q9OEq2XhwUhXdTbmIv&#10;KSGp4rLYbIrwl40bxlnDq4oJG2ZmVhj/GXJHjk+cOHFLy5ZX1p1NSav9btMqdCDA7NJ9ruegOZv5&#10;L9NwTYBaXpUURnFwG6VemayWXlzGCy9dBisvCNPbNAniNC7KlyXdccH+vSQ05DgFWCcynZN+VVvg&#10;vre1kazjBnZHy7scr05GJLMU3IrKQWsIbyf5WSts+udWANwz0I6wlqMTW824G91oXM5zsJPVEzBY&#10;SSAYcBH2HgiNVD8wGmCH5FjAksOo/ShgBuy6mQU1C7tZIILCwxwbjCZxY6a19Ngrvm/A7zxlNzAn&#10;JXcUtgM15XCcLtgKrpLjBrNr5/m/szrv2fVvAAAA//8DAFBLAwQUAAYACAAAACEAy25dO90AAAAL&#10;AQAADwAAAGRycy9kb3ducmV2LnhtbEyPQU/DMAyF70j8h8hI3Fg6Othamk5oEhduDITELWu8plri&#10;VE3Wtf8e7wQ3P/vp+XvVdvJOjDjELpCC5SIDgdQE01Gr4Ovz7WEDIiZNRrtAqGDGCNv69qbSpQkX&#10;+sBxn1rBIRRLrcCm1JdSxsai13EReiS+HcPgdWI5tNIM+sLh3snHLHuWXnfEH6zucWexOe3PXsF6&#10;+g7YR9zhz3FsBtvNG/c+K3V/N72+gEg4pT8zXPEZHWpmOoQzmSgc66xYs/U6PHEHduSrogBx4E2e&#10;r0DWlfzfof4FAAD//wMAUEsBAi0AFAAGAAgAAAAhALaDOJL+AAAA4QEAABMAAAAAAAAAAAAAAAAA&#10;AAAAAFtDb250ZW50X1R5cGVzXS54bWxQSwECLQAUAAYACAAAACEAOP0h/9YAAACUAQAACwAAAAAA&#10;AAAAAAAAAAAvAQAAX3JlbHMvLnJlbHNQSwECLQAUAAYACAAAACEAiDt/464CAACvBQAADgAAAAAA&#10;AAAAAAAAAAAuAgAAZHJzL2Uyb0RvYy54bWxQSwECLQAUAAYACAAAACEAy25dO9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  <w:b/>
                        <w:bCs/>
                        <w:color w:val="000000"/>
                      </w:rPr>
                      <w:t>Стр. 3 ГОС</w:t>
                    </w:r>
                    <w:r>
                      <w:rPr>
                        <w:rStyle w:val="12pt"/>
                        <w:b/>
                        <w:bCs/>
                        <w:color w:val="000000"/>
                      </w:rPr>
                      <w:t>Т 9064—-7$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5680" behindDoc="1" locked="0" layoutInCell="1" allowOverlap="1">
              <wp:simplePos x="0" y="0"/>
              <wp:positionH relativeFrom="page">
                <wp:posOffset>542290</wp:posOffset>
              </wp:positionH>
              <wp:positionV relativeFrom="page">
                <wp:posOffset>691515</wp:posOffset>
              </wp:positionV>
              <wp:extent cx="1334770" cy="138430"/>
              <wp:effectExtent l="0" t="0" r="2540" b="0"/>
              <wp:wrapNone/>
              <wp:docPr id="35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 xml:space="preserve">Стр. 17 ГОСТ </w:t>
                          </w:r>
                          <w:r>
                            <w:rPr>
                              <w:rStyle w:val="2d"/>
                              <w:b/>
                              <w:bCs/>
                              <w:color w:val="000000"/>
                            </w:rPr>
                            <w:t>9066—75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2" type="#_x0000_t202" style="position:absolute;margin-left:42.7pt;margin-top:54.45pt;width:105.1pt;height:10.9pt;z-index:-251660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zIrwIAALEFAAAOAAAAZHJzL2Uyb0RvYy54bWysVG1vmzAQ/j5p/8HydwoEJwFUMrUhTJO6&#10;F6ndD3DABGtgI9sNdNP++86mpGmrSdM2PqCzfX7unrvHd/lu7Fp0ZEpzKTIcXgQYMVHKiotDhr/e&#10;FV6MkTZUVLSVgmX4gWn8bvP2zeXQp2whG9lWTCEAETod+gw3xvSp7+uyYR3VF7JnAg5rqTpqYKkO&#10;fqXoAOhd6y+CYOUPUlW9kiXTGnbz6RBvHH5ds9J8rmvNDGozDLkZ91fuv7d/f3NJ04OifcPLxzTo&#10;X2TRUS4g6Akqp4aie8VfQXW8VFLL2lyUsvNlXfOSOQ7AJgxesLltaM8cFyiO7k9l0v8Ptvx0/KIQ&#10;rzIcLTEStIMe3bHRoGs5oii09Rl6nYLbbQ+OZoR96LPjqvsbWX7TSMhtQ8WBXSklh4bRCvJzN/2z&#10;qxOOtiD74aOsIA69N9IBjbXqbPGgHAjQoU8Pp97YXEobMorIeg1HJZyFUUwi1zyfpvPtXmnznskO&#10;WSPDCnrv0OnxRhvgAa6ziw0mZMHb1vW/Fc82wHHagdhw1Z7ZLFw7fyRBsot3MfHIYrXzSJDn3lWx&#10;Jd6qCNfLPMq32zz8aeOGJG14VTFhw8zSCsmfte5R5JMoTuLSsuWVhbMpaXXYb1uFjhSkXbjPdguS&#10;P3Pzn6fhjoHLC0rhggTXi8QrVvHaIwVZesk6iL0gTK6TVUASkhfPKd1wwf6dEhoynCwXy0lMv+UW&#10;uO81N5p23MDwaHmX4fjkRFMrwZ2oXGsN5e1kn5XCpv9UCqjY3GgnWKvRSa1m3I/T23Bas2rey+oB&#10;JKwkKAzECJMPjEaq7xgNMEUyLGDMYdR+EPAI7MCZDTUb+9mgooSLGTYYTebWTIPpvlf80ADu/Myu&#10;4KEU3Gn4KQcgYBcwFxyVxxlmB8/52nk9TdrNLwAAAP//AwBQSwMEFAAGAAgAAAAhAKW/uCbdAAAA&#10;CgEAAA8AAABkcnMvZG93bnJldi54bWxMj8FOwzAMhu9IvENkJG4sYbCtK00nNIkLNwZC4pY1XluR&#10;OFWSde3bY05w9O9Pvz9Xu8k7MWJMfSAN9wsFAqkJtqdWw8f7y10BImVD1rhAqGHGBLv6+qoypQ0X&#10;esPxkFvBJZRKo6HLeSilTE2H3qRFGJB4dwrRm8xjbKWN5sLl3smlUmvpTU98oTMD7jtsvg9nr2Ez&#10;fQYcEu7x6zQ2sevnwr3OWt/eTM9PIDJO+Q+GX31Wh5qdjuFMNgmnoVg9Msm5KrYgGFhuV2sQR04e&#10;1AZkXcn/L9Q/AAAA//8DAFBLAQItABQABgAIAAAAIQC2gziS/gAAAOEBAAATAAAAAAAAAAAAAAAA&#10;AAAAAABbQ29udGVudF9UeXBlc10ueG1sUEsBAi0AFAAGAAgAAAAhADj9If/WAAAAlAEAAAsAAAAA&#10;AAAAAAAAAAAALwEAAF9yZWxzLy5yZWxzUEsBAi0AFAAGAAgAAAAhACBRDMivAgAAsQUAAA4AAAAA&#10;AAAAAAAAAAAALgIAAGRycy9lMm9Eb2MueG1sUEsBAi0AFAAGAAgAAAAhAKW/uCbdAAAACg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 xml:space="preserve">Стр. 17 ГОСТ </w:t>
                    </w:r>
                    <w:r>
                      <w:rPr>
                        <w:rStyle w:val="2d"/>
                        <w:b/>
                        <w:bCs/>
                        <w:color w:val="000000"/>
                      </w:rPr>
                      <w:t>9066—75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427990</wp:posOffset>
              </wp:positionH>
              <wp:positionV relativeFrom="page">
                <wp:posOffset>667385</wp:posOffset>
              </wp:positionV>
              <wp:extent cx="1280795" cy="138430"/>
              <wp:effectExtent l="0" t="635" r="0" b="381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079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 xml:space="preserve">Стр. 15 ГОСТ 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  <w:lang w:val="en-US" w:eastAsia="en-US"/>
                            </w:rPr>
                            <w:t>WM—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75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74" type="#_x0000_t202" style="position:absolute;margin-left:33.7pt;margin-top:52.55pt;width:100.85pt;height:10.9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KnDsQIAALEFAAAOAAAAZHJzL2Uyb0RvYy54bWysVNuOmzAQfa/Uf7D8znIJSQCFrLIhVJW2&#10;F2m3H+CACVbBRrY3sK367x2bkGR3X6q2PFiDPXPmdmZWt0PboCOVigmeYv/Gw4jyQpSMH1L87TF3&#10;IoyUJrwkjeA0xc9U4dv1+3ervktoIGrRlFQiAOEq6bsU11p3ieuqoqYtUTeioxweKyFbouFXHtxS&#10;kh7Q28YNPG/h9kKWnRQFVQpus/ERry1+VdFCf6kqRTVqUgyxaXtKe+7N6a5XJDlI0tWsOIVB/iKK&#10;ljAOTs9QGdEEPUn2BqplhRRKVPqmEK0rqooV1OYA2fjeq2weatJRmwsUR3XnMqn/B1t8Pn6ViJUp&#10;ns0w4qSFHj3SQaM7MSC4gvr0nUpA7aEDRT3APfTZ5qq6e1F8V4iLbU34gW6kFH1NSQnx+cbSvTId&#10;cZQB2fefRAl+yJMWFmioZGuKB+VAgA59ej73xsRSGJdB5C3jOUYFvPmzKJzZ5rkkmaw7qfQHKlpk&#10;hBRL6L1FJ8d7pU00JJlUjDMuctY0tv8Nf3EBiuMN+AZT82aisO38GXvxLtpFoRMGi50TelnmbPJt&#10;6CxyfznPZtl2m/m/jF8/TGpWlpQbNxO1/PDPWnci+UiKM7mUaFhp4ExISh7220aiIwFq5/azNYeX&#10;i5r7MgxbBMjlVUp+EHp3Qezki2jphHk4d+KlFzmeH9/FCy+Mwyx/mdI94/TfU0J9iuN5MB/JdAn6&#10;VW6e/d7mRpKWaVgeDWtTHJ2VSGIouOOlba0mrBnlq1KY8C+lgHZPjbaENRwd2aqH/TDORjANwl6U&#10;z0BhKYBhwFPYfCDUQv7AqIctkmIOaw6j5iOHITALZxLkJOwngfACDFOsMRrFrR4X01Mn2aEG3GnM&#10;NjAoObMcNhM1xnAaL9gLNpXTDjOL5/rfal027fo3AAAA//8DAFBLAwQUAAYACAAAACEAgx+EDdwA&#10;AAAKAQAADwAAAGRycy9kb3ducmV2LnhtbEyPQU/DMAyF70j8h8hI3Fi6CbrRNZ3QJC7cGAiJW9Z4&#10;TbXEqZKsa/895gS35+en58/1bvJOjBhTH0jBclGAQGqD6alT8Pnx+rABkbImo10gVDBjgl1ze1Pr&#10;yoQrveN4yJ3gEkqVVmBzHiopU2vR67QIAxLvTiF6nXmMnTRRX7ncO7kqilJ63RNfsHrAvcX2fLh4&#10;BevpK+CQcI/fp7GNtp837m1W6v5uetmCyDjlvzD84jM6NMx0DBcySTgF5fqRk+wXT0sQHFiVzyyO&#10;7LAC2dTy/wvNDwAAAP//AwBQSwECLQAUAAYACAAAACEAtoM4kv4AAADhAQAAEwAAAAAAAAAAAAAA&#10;AAAAAAAAW0NvbnRlbnRfVHlwZXNdLnhtbFBLAQItABQABgAIAAAAIQA4/SH/1gAAAJQBAAALAAAA&#10;AAAAAAAAAAAAAC8BAABfcmVscy8ucmVsc1BLAQItABQABgAIAAAAIQB3XKnDsQIAALEFAAAOAAAA&#10;AAAAAAAAAAAAAC4CAABkcnMvZTJvRG9jLnhtbFBLAQItABQABgAIAAAAIQCDH4QN3AAAAAoBAAAP&#10;AAAAAAAAAAAAAAAAAAs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 xml:space="preserve">Стр. 15 ГОСТ </w:t>
                    </w:r>
                    <w:r>
                      <w:rPr>
                        <w:rStyle w:val="a7"/>
                        <w:b/>
                        <w:bCs/>
                        <w:color w:val="000000"/>
                        <w:lang w:val="en-US" w:eastAsia="en-US"/>
                      </w:rPr>
                      <w:t>WM—</w:t>
                    </w:r>
                    <w:r>
                      <w:rPr>
                        <w:rStyle w:val="a7"/>
                        <w:b/>
                        <w:bCs/>
                        <w:color w:val="000000"/>
                      </w:rPr>
                      <w:t>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752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605790</wp:posOffset>
              </wp:positionV>
              <wp:extent cx="1348105" cy="138430"/>
              <wp:effectExtent l="4445" t="0" r="0" b="0"/>
              <wp:wrapNone/>
              <wp:docPr id="3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810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Стр. 19 ГОСТ 9066—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  <w:lang w:val="en-US" w:eastAsia="en-US"/>
                            </w:rPr>
                            <w:t>7S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5" type="#_x0000_t202" style="position:absolute;margin-left:41.6pt;margin-top:47.7pt;width:106.15pt;height:10.9pt;z-index:-251657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VYJsAIAALEFAAAOAAAAZHJzL2Uyb0RvYy54bWysVMlu2zAQvRfoPxC8K9poRxIiB4llFQXS&#10;BUj6AbREWUQlUiAZy2nRf++Qsuwsl6KtDsSInHmzvZmr60PfoT1TmkuR4/AiwIiJStZc7HL87aH0&#10;Eoy0oaKmnRQsx09M4+vV+3dX45CxSLayq5lCACJ0Ng45bo0ZMt/XVct6qi/kwAQ8NlL11MCv2vm1&#10;oiOg950fBcHSH6WqByUrpjXcFtMjXjn8pmGV+dI0mhnU5RhiM+5U7tza019d0Wyn6NDy6hgG/Yso&#10;esoFOD1BFdRQ9Kj4G6ieV0pq2ZiLSva+bBpeMZcDZBMGr7K5b+nAXC5QHD2cyqT/H2z1ef9VIV7n&#10;OI4wErSHHj2wg0G38oBiYuszDjoDtfsBFM0B7qHPLlc93Mnqu0ZCrlsqduxGKTm2jNYQX2gt/Wem&#10;E462INvxk6zBD3000gEdGtXb4kE5EKBDn55OvbGxVNZlTJIwWGBUwVsYJyR2zfNpNlsPSpsPTPbI&#10;CjlW0HuHTvd32thoaDarWGdClrzrXP878eICFKcb8A2m9s1G4dr5Mw3STbJJiEei5cYjQVF4N+Wa&#10;eMsyvFwUcbFeF+Ev6zckWcvrmgnrZqZWSP6sdUeST6Q4kUvLjtcWzoak1W677hTaU6B26T5Xc3g5&#10;q/kvw3BFgFxepRRGJLiNUq9cJpceKcnCSy+DxAvC9DZdBiQlRfkypTsu2L+nhMYcp4toMZHpHPSr&#10;3AL3vc2NZj03sDw63uc4OSnRzFJwI2rXWkN5N8nPSmHDP5cC2j032hHWcnRiqzlsD9NsxPMgbGX9&#10;BBRWEhgGPIXNB0Ir1Q+MRtgiORaw5jDqPgoYArtwZkHNwnYWqKjAMMcGo0lcm2kxPQ6K71rAncfs&#10;Bgal5I7DdqKmGI7jBXvBpXLcYXbxPP93WudNu/oNAAD//wMAUEsDBBQABgAIAAAAIQCQY3GM3QAA&#10;AAkBAAAPAAAAZHJzL2Rvd25yZXYueG1sTI/BTsMwEETvSPyDtUjcqNNAaBriVKgSF24UhMTNjbdx&#10;hL2OYjdN/p7lBMfVPM28rXezd2LCMfaBFKxXGQikNpieOgUf7y93JYiYNBntAqGCBSPsmuurWlcm&#10;XOgNp0PqBJdQrLQCm9JQSRlbi17HVRiQODuF0evE59hJM+oLl3sn8yx7lF73xAtWD7i32H4fzl7B&#10;Zv4MOETc49dpakfbL6V7XZS6vZmfn0AknNMfDL/6rA4NOx3DmUwUTkF5nzOpYFs8gOA83xYFiCOD&#10;600Osqnl/w+aHwAAAP//AwBQSwECLQAUAAYACAAAACEAtoM4kv4AAADhAQAAEwAAAAAAAAAAAAAA&#10;AAAAAAAAW0NvbnRlbnRfVHlwZXNdLnhtbFBLAQItABQABgAIAAAAIQA4/SH/1gAAAJQBAAALAAAA&#10;AAAAAAAAAAAAAC8BAABfcmVscy8ucmVsc1BLAQItABQABgAIAAAAIQDP8VYJsAIAALEFAAAOAAAA&#10;AAAAAAAAAAAAAC4CAABkcnMvZTJvRG9jLnhtbFBLAQItABQABgAIAAAAIQCQY3GM3QAAAAkBAAAP&#10;AAAAAAAAAAAAAAAAAAo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Стр. 19 ГОСТ 9066—</w:t>
                    </w:r>
                    <w:r>
                      <w:rPr>
                        <w:rStyle w:val="a7"/>
                        <w:b/>
                        <w:bCs/>
                        <w:color w:val="000000"/>
                        <w:lang w:val="en-US" w:eastAsia="en-US"/>
                      </w:rPr>
                      <w:t>7S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776" behindDoc="1" locked="0" layoutInCell="1" allowOverlap="1">
              <wp:simplePos x="0" y="0"/>
              <wp:positionH relativeFrom="page">
                <wp:posOffset>5664835</wp:posOffset>
              </wp:positionH>
              <wp:positionV relativeFrom="page">
                <wp:posOffset>550545</wp:posOffset>
              </wp:positionV>
              <wp:extent cx="1314450" cy="138430"/>
              <wp:effectExtent l="0" t="0" r="0" b="1270"/>
              <wp:wrapNone/>
              <wp:docPr id="3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 xml:space="preserve">ГОСТ 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  <w:lang w:val="en-US" w:eastAsia="en-US"/>
                            </w:rPr>
                            <w:t>W66—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75 Стр. 20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446.05pt;margin-top:43.35pt;width:103.5pt;height:10.9pt;z-index:-251656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tbsAIAALEFAAAOAAAAZHJzL2Uyb0RvYy54bWysVN1umzAUvp+0d7B8T4HESQGFVG0I06Tu&#10;R2r3AA6YYA1sZLuBbtq779iEpE1vpm1cWAef4+/8feesboa2QQemNJcixeFVgBEThSy52Kf422Pu&#10;RRhpQ0VJGylYip+Zxjfr9+9WfZewmaxlUzKFAETopO9SXBvTJb6vi5q1VF/JjglQVlK11MCv2vul&#10;oj2gt40/C4Kl30tVdkoWTGu4zUYlXjv8qmKF+VJVmhnUpBhiM+5U7tzZ01+vaLJXtKt5cQyD/kUU&#10;LeUCnJ6gMmooelL8DVTLCyW1rMxVIVtfVhUvmMsBsgmDi2weatoxlwsUR3enMun/B1t8PnxViJcp&#10;nocYCdpCjx7ZYNCdHNB8YevTdzoBs4cODM0A99Bnl6vu7mXxXSMhNzUVe3arlOxrRkuIL7Qv/RdP&#10;RxxtQXb9J1mCH/pkpAMaKtXa4kE5EKBDn55PvbGxFNblPCRkAaoCdOE8InPXPJ8m0+tOafOByRZZ&#10;IcUKeu/Q6eFeGxsNTSYT60zInDeN638jXl2A4XgDvuGp1dkoXDt/xkG8jbYR8chsufVIkGXebb4h&#10;3jIPrxfZPNtssvCX9RuSpOZlyYR1M1ErJH/WuiPJR1KcyKVlw0sLZ0PSar/bNAodKFA7d5+rOWjO&#10;Zv7rMFwRIJeLlMIZCe5msZcvo2uP5GThxddB5AVhfBcvAxKTLH+d0j0X7N9TQn2K48VsMZLpHPRF&#10;boH73uZGk5YbWB4Nb1McnYxoYim4FaVrraG8GeUXpbDhn0sB7Z4a7QhrOTqy1Qy7YZwNMg3CTpbP&#10;QGElgWFARth8INRS/cCohy2SYgFrDqPmo4AhsAtnEtQk7CaBigIepthgNIobMy6mp07xfQ2405jd&#10;wqDk3HHYTtQYw3G8YC+4VI47zC6el//O6rxp178BAAD//wMAUEsDBBQABgAIAAAAIQBVGXGS3QAA&#10;AAsBAAAPAAAAZHJzL2Rvd25yZXYueG1sTI9BT8MwDIXvSPyHyEjcWLpJbG1pOqFJXLgx0CRuWeO1&#10;FYlTJVnX/nvcE9ye/Z6eP1f7yVkxYoi9JwXrVQYCqfGmp1bB1+fbUw4iJk1GW0+oYMYI+/r+rtKl&#10;8Tf6wPGYWsElFEutoEtpKKWMTYdOx5UfkNi7+OB04jG00gR943Jn5SbLttLpnvhCpwc8dNj8HK9O&#10;wW46eRwiHvD7Mjah6+fcvs9KPT5Mry8gEk7pLwwLPqNDzUxnfyUThVWQF5s1R1lsdyCWQFYUvDkv&#10;Kn8GWVfy/w/1LwAAAP//AwBQSwECLQAUAAYACAAAACEAtoM4kv4AAADhAQAAEwAAAAAAAAAAAAAA&#10;AAAAAAAAW0NvbnRlbnRfVHlwZXNdLnhtbFBLAQItABQABgAIAAAAIQA4/SH/1gAAAJQBAAALAAAA&#10;AAAAAAAAAAAAAC8BAABfcmVscy8ucmVsc1BLAQItABQABgAIAAAAIQD8JotbsAIAALEFAAAOAAAA&#10;AAAAAAAAAAAAAC4CAABkcnMvZTJvRG9jLnhtbFBLAQItABQABgAIAAAAIQBVGXGS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 xml:space="preserve">ГОСТ </w:t>
                    </w:r>
                    <w:r>
                      <w:rPr>
                        <w:rStyle w:val="a7"/>
                        <w:b/>
                        <w:bCs/>
                        <w:color w:val="000000"/>
                        <w:lang w:val="en-US" w:eastAsia="en-US"/>
                      </w:rPr>
                      <w:t>W66—</w:t>
                    </w:r>
                    <w:r>
                      <w:rPr>
                        <w:rStyle w:val="a7"/>
                        <w:b/>
                        <w:bCs/>
                        <w:color w:val="000000"/>
                      </w:rPr>
                      <w:t>75 Стр.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848" behindDoc="1" locked="0" layoutInCell="1" allowOverlap="1">
              <wp:simplePos x="0" y="0"/>
              <wp:positionH relativeFrom="page">
                <wp:posOffset>5554980</wp:posOffset>
              </wp:positionH>
              <wp:positionV relativeFrom="page">
                <wp:posOffset>438785</wp:posOffset>
              </wp:positionV>
              <wp:extent cx="1334770" cy="138430"/>
              <wp:effectExtent l="1905" t="635" r="0" b="0"/>
              <wp:wrapNone/>
              <wp:docPr id="2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ГОСТ 9066—75 Стр. 18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margin-left:437.4pt;margin-top:34.55pt;width:105.1pt;height:10.9pt;z-index:-251653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4msAIAALEFAAAOAAAAZHJzL2Uyb0RvYy54bWysVFtvmzAUfp+0/2D5nXJNAqikakOYJnUX&#10;qd0PcMAEa2Aj2w100/77jk1I0vZl2saDdfA5PrfvO+f6ZuxadKBSMcEz7F95GFFeiorxfYa/PRZO&#10;jJHShFekFZxm+JkqfLN+/+566FMaiEa0FZUInHCVDn2GG6371HVV2dCOqCvRUw7KWsiOaPiVe7eS&#10;ZADvXesGnrd0ByGrXoqSKgW3+aTEa+u/rmmpv9S1ohq1GYbctD2lPXfmdNfXJN1L0jesPKZB/iKL&#10;jjAOQU+ucqIJepLsjauOlVIoUeurUnSuqGtWUlsDVON7r6p5aEhPbS3QHNWf2qT+n9vy8+GrRKzK&#10;cABIcdIBRo901OhOjCiMTX+GXqVg9tCDoR7hHnC2tar+XpTfFeJi0xC+p7dSiqGhpIL8fPPSvXg6&#10;+VHGyW74JCqIQ560sI7GWnamedAOBN4Bp+cTNiaX0oQMw2i1AlUJOj+Mo9CC55J0ft1LpT9Q0SEj&#10;ZFgC9tY7OdwrbbIh6WxignFRsLa1+Lf8xQUYTjcQG54ancnCwvkz8ZJtvI0jJwqWWyfy8ty5LTaR&#10;syz81SIP880m93+ZuH6UNqyqKDdhZmr50Z9BdyT5RIoTuZRoWWXcmZSU3O82rUQHAtQu7Gd7Dpqz&#10;mfsyDdsEqOVVSX4QeXdB4hTLeOVERbRwkpUXO56f3CVLL0qivHhZ0j3j9N9LQkOGk0WwmMh0TvpV&#10;bZ793tZG0o5pWB4t6zIcn4xIaii45ZWFVhPWTvJFK0z651YA3DPQlrCGoxNb9bgb7WyEq3kQdqJ6&#10;BgpLAQwDMsLmA6ER8gdGA2yRDHNYcxi1HzkMgVk4syBnYTcLhJfwMMMao0nc6GkxPfWS7RvwO4/Z&#10;LQxKwSyHzURNORzHC/aCLeW4w8ziufy3VudNu/4NAAD//wMAUEsDBBQABgAIAAAAIQAYUKUe3QAA&#10;AAoBAAAPAAAAZHJzL2Rvd25yZXYueG1sTI8xT8MwFIR3JP6D9ZDYqF0EbZLGqVAlFjZKhcTmxq9x&#10;VPs5st00+fe4E4ynO919V28nZ9mIIfaeJCwXAhhS63VPnYTD1/tTASwmRVpZTyhhxgjb5v6uVpX2&#10;V/rEcZ86lksoVkqCSWmoOI+tQafiwg9I2Tv54FTKMnRcB3XN5c7yZyFW3Kme8oJRA+4Mtuf9xUlY&#10;T98eh4g7/DmNbTD9XNiPWcrHh+ltAyzhlP7CcMPP6NBkpqO/kI7MSijWLxk9SViVS2C3gChe87uj&#10;hFKUwJua/7/Q/AIAAP//AwBQSwECLQAUAAYACAAAACEAtoM4kv4AAADhAQAAEwAAAAAAAAAAAAAA&#10;AAAAAAAAW0NvbnRlbnRfVHlwZXNdLnhtbFBLAQItABQABgAIAAAAIQA4/SH/1gAAAJQBAAALAAAA&#10;AAAAAAAAAAAAAC8BAABfcmVscy8ucmVsc1BLAQItABQABgAIAAAAIQCtbx4msAIAALEFAAAOAAAA&#10;AAAAAAAAAAAAAC4CAABkcnMvZTJvRG9jLnhtbFBLAQItABQABgAIAAAAIQAYUKUe3QAAAAoBAAAP&#10;AAAAAAAAAAAAAAAAAAo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ГОСТ 9066—75 Стр.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3872" behindDoc="1" locked="0" layoutInCell="1" allowOverlap="1">
              <wp:simplePos x="0" y="0"/>
              <wp:positionH relativeFrom="page">
                <wp:posOffset>6196330</wp:posOffset>
              </wp:positionH>
              <wp:positionV relativeFrom="page">
                <wp:posOffset>784860</wp:posOffset>
              </wp:positionV>
              <wp:extent cx="873760" cy="248285"/>
              <wp:effectExtent l="0" t="3810" r="0" b="0"/>
              <wp:wrapNone/>
              <wp:docPr id="2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2"/>
                              <w:b w:val="0"/>
                              <w:bCs w:val="0"/>
                              <w:color w:val="000000"/>
                            </w:rPr>
                            <w:t>ПРИЛОЖЕНИЕ 3</w:t>
                          </w:r>
                        </w:p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2"/>
                              <w:b w:val="0"/>
                              <w:bCs w:val="0"/>
                              <w:color w:val="000000"/>
                            </w:rPr>
                            <w:t>Справочное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0" type="#_x0000_t202" style="position:absolute;margin-left:487.9pt;margin-top:61.8pt;width:68.8pt;height:19.55pt;z-index:-2516526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yIHrgIAALA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5WGHHSQo/u6aDRRgxoHpv69J1KwO2uA0c9wD702XJV3a0ovivExbYm/EBvpBR9TUkJ+fnmpntx&#10;dcRRBmTffxIlxCEPWligoZKtKR6UAwE69Onx3BuTSwGb0Wq+WsJJAUdBGAXRwkYgyXS5k0p/oKJF&#10;xkixhNZbcHK8VdokQ5LJxcTiImdNY9vf8Bcb4DjuQGi4as5MErabP2Mv3kW7KHTCYLlzQi/LnJt8&#10;GzrL3F8tsnm23Wb+k4nrh0nNypJyE2ZSlh/+WedOGh81cdaWEg0rDZxJScnDfttIdCSg7Nx+p4Jc&#10;uLkv07BFAC6vKPlB6G2C2MmX0coJ83DhxCsvcjw/3sRLL4zDLH9J6ZZx+u+UUJ/ieBEsRi39lptn&#10;v7fcSNIyDbOjYS2o4+xEEqPAHS9tazVhzWhflMKk/1wKaPfUaKtXI9FRrHrYD/ZpzCMT3oh5L8pH&#10;ULAUoDAQIww+MGohf2DUwxBJMYcph1HzkcMbMPNmMuRk7CeD8AIuplhjNJpbPc6lh06yQw240yu7&#10;gXeSM6vh5xxOrwvGgqVyGmFm7lz+W6/nQbv+BQAA//8DAFBLAwQUAAYACAAAACEADVCAEd8AAAAM&#10;AQAADwAAAGRycy9kb3ducmV2LnhtbEyPwU7DMBBE70j8g7VI3KiTFJIS4lSoEhdutAiJmxtv4wh7&#10;Hdlumvw97glus5rRzNtmO1vDJvRhcCQgX2XAkDqnBuoFfB7eHjbAQpSkpHGEAhYMsG1vbxpZK3eh&#10;D5z2sWephEItBegYx5rz0Gm0MqzciJS8k/NWxnT6nisvL6ncGl5kWcmtHCgtaDniTmP3sz9bAdX8&#10;5XAMuMPv09R5PSwb874IcX83v74AizjHvzBc8RM6tInp6M6kAjMCnqunhB6TUaxLYNdEnq8fgR2T&#10;KosKeNvw/0+0vwAAAP//AwBQSwECLQAUAAYACAAAACEAtoM4kv4AAADhAQAAEwAAAAAAAAAAAAAA&#10;AAAAAAAAW0NvbnRlbnRfVHlwZXNdLnhtbFBLAQItABQABgAIAAAAIQA4/SH/1gAAAJQBAAALAAAA&#10;AAAAAAAAAAAAAC8BAABfcmVscy8ucmVsc1BLAQItABQABgAIAAAAIQA69yIHrgIAALAFAAAOAAAA&#10;AAAAAAAAAAAAAC4CAABkcnMvZTJvRG9jLnhtbFBLAQItABQABgAIAAAAIQANUIAR3wAAAAwBAAAP&#10;AAAAAAAAAAAAAAAAAAg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2"/>
                        <w:b w:val="0"/>
                        <w:bCs w:val="0"/>
                        <w:color w:val="000000"/>
                      </w:rPr>
                      <w:t>ПРИЛОЖЕНИЕ 3</w:t>
                    </w:r>
                  </w:p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2"/>
                        <w:b w:val="0"/>
                        <w:bCs w:val="0"/>
                        <w:color w:val="000000"/>
                      </w:rPr>
                      <w:t>Справочное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5920" behindDoc="1" locked="0" layoutInCell="1" allowOverlap="1">
              <wp:simplePos x="0" y="0"/>
              <wp:positionH relativeFrom="page">
                <wp:posOffset>5573395</wp:posOffset>
              </wp:positionH>
              <wp:positionV relativeFrom="page">
                <wp:posOffset>457835</wp:posOffset>
              </wp:positionV>
              <wp:extent cx="1674495" cy="141605"/>
              <wp:effectExtent l="1270" t="635" r="635" b="635"/>
              <wp:wrapNone/>
              <wp:docPr id="2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4495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tabs>
                              <w:tab w:val="right" w:pos="2578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ГОСТ *066—75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ab/>
                            <w:t>Стр.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style="position:absolute;margin-left:438.85pt;margin-top:36.05pt;width:131.85pt;height:11.15pt;z-index:-2516505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KOrwIAALMFAAAOAAAAZHJzL2Uyb0RvYy54bWysVG1vmzAQ/j5p/8HydwpkDgmopGpDmCZ1&#10;L1K7H+CACdbAZrYT6Kr9951NSNNWk6ZtfEBn+/zcPXeP7/JqaBt0YEpzKVIcXgQYMVHIkotdir/e&#10;594SI22oKGkjBUvxA9P4avX2zWXfJWwma9mUTCEAETrpuxTXxnSJ7+uiZi3VF7JjAg4rqVpqYKl2&#10;fqloD+ht48+CIPJ7qcpOyYJpDbvZeIhXDr+qWGE+V5VmBjUphtyM+yv339q/v7qkyU7RrubFMQ36&#10;F1m0lAsIeoLKqKFor/grqJYXSmpZmYtCtr6sKl4wxwHYhMELNnc17ZjjAsXR3alM+v/BFp8OXxTi&#10;ZYpnc4wEbaFH92ww6EYOiIS2Pn2nE3C768DRDLAPfXZcdXcri28aCbmuqdixa6VkXzNaQn7upn92&#10;dcTRFmTbf5QlxKF7Ix3QUKnWFg/KgQAd+vRw6o3NpbAhowUhMeRYwFlIwiiY2+R8mky3O6XNeyZb&#10;ZI0UK+i9Q6eHW21G18nFBhMy503j+t+IZxuAOe5AbLhqz2wWrp2PcRBvlpsl8cgs2ngkyDLvOl8T&#10;L8rDxTx7l63XWfjTxg1JUvOyZMKGmaQVkj9r3VHkoyhO4tKy4aWFsylptduuG4UOFKSdu+9YkDM3&#10;/3karl7A5QWlcEaCm1ns5dFy4ZGczL14ESy9IIxv4iggMcny55RuuWD/Tgn1KY7noDtH57fcAve9&#10;5kaTlhsYHg1vU7w8OdHESnAjStdaQ3kz2melsOk/lQLaPTXaCdZqdFSrGbaDexvEDQqr5q0sH0DC&#10;SoLCQKcw+cCopfqBUQ9TJMX6+54qhlHzQcAzsCNnMtRkbCeDigKupthgNJprM46mfaf4rgbk6aFd&#10;w1PJuVPxUxZAwS5gMjgyxylmR8/52nk9zdrVLwAAAP//AwBQSwMEFAAGAAgAAAAhAGpyit/eAAAA&#10;CgEAAA8AAABkcnMvZG93bnJldi54bWxMjzFPwzAQhXck/oN1SCyIOo6ipk1zqRCChY3CwuYm1yTC&#10;Pkexm4T+etwJxtP79N535X6xRkw0+t4xglolIIhr1/TcInx+vD5uQPigudHGMSH8kId9dXtT6qJx&#10;M7/TdAitiCXsC43QhTAUUvq6I6v9yg3EMTu50eoQz7GVzajnWG6NTJNkLa3uOS50eqDnjurvw9ki&#10;rJeX4eFtS+l8qc3EXxelAinE+7vlaQci0BL+YLjqR3WootPRnbnxwiBs8jyPKEKeKhBXQGUqA3FE&#10;2GYZyKqU/1+ofgEAAP//AwBQSwECLQAUAAYACAAAACEAtoM4kv4AAADhAQAAEwAAAAAAAAAAAAAA&#10;AAAAAAAAW0NvbnRlbnRfVHlwZXNdLnhtbFBLAQItABQABgAIAAAAIQA4/SH/1gAAAJQBAAALAAAA&#10;AAAAAAAAAAAAAC8BAABfcmVscy8ucmVsc1BLAQItABQABgAIAAAAIQCDNbKOrwIAALMFAAAOAAAA&#10;AAAAAAAAAAAAAC4CAABkcnMvZTJvRG9jLnhtbFBLAQItABQABgAIAAAAIQBqcorf3gAAAAoBAAAP&#10;AAAAAAAAAAAAAAAAAAk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tabs>
                        <w:tab w:val="right" w:pos="2578"/>
                      </w:tabs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ГОСТ *066—75</w:t>
                    </w:r>
                    <w:r>
                      <w:rPr>
                        <w:rStyle w:val="a7"/>
                        <w:b/>
                        <w:bCs/>
                        <w:color w:val="000000"/>
                      </w:rPr>
                      <w:tab/>
                      <w:t>Стр.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6944" behindDoc="1" locked="0" layoutInCell="1" allowOverlap="1">
              <wp:simplePos x="0" y="0"/>
              <wp:positionH relativeFrom="page">
                <wp:posOffset>6186170</wp:posOffset>
              </wp:positionH>
              <wp:positionV relativeFrom="page">
                <wp:posOffset>794385</wp:posOffset>
              </wp:positionV>
              <wp:extent cx="1065530" cy="270510"/>
              <wp:effectExtent l="4445" t="3810" r="0" b="1905"/>
              <wp:wrapNone/>
              <wp:docPr id="2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2"/>
                              <w:b w:val="0"/>
                              <w:bCs w:val="0"/>
                              <w:color w:val="000000"/>
                            </w:rPr>
                            <w:t xml:space="preserve">ПРИЛОЖЕНИЕ </w:t>
                          </w:r>
                          <w:r>
                            <w:rPr>
                              <w:rStyle w:val="810"/>
                              <w:b/>
                              <w:bCs/>
                              <w:color w:val="000000"/>
                            </w:rPr>
                            <w:t>4</w:t>
                          </w:r>
                        </w:p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2"/>
                              <w:b w:val="0"/>
                              <w:bCs w:val="0"/>
                              <w:color w:val="000000"/>
                            </w:rPr>
                            <w:t>Справочное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3" type="#_x0000_t202" style="position:absolute;margin-left:487.1pt;margin-top:62.55pt;width:83.9pt;height:21.3pt;z-index:-2516495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JGsAIAALEFAAAOAAAAZHJzL2Uyb0RvYy54bWysVNuOmzAQfa/Uf7D8znJZkwS0ZLUbQlVp&#10;e5F2+wEOmGAVbGR7A9uq/96xCcleXqq2PFiDPT4zZ+Z4rq7HrkUHpjSXIsPhRYARE6WsuNhn+NtD&#10;4a0w0oaKirZSsAw/MY2v1+/fXQ19yiLZyLZiCgGI0OnQZ7gxpk99X5cN66i+kD0TcFhL1VEDv2rv&#10;V4oOgN61fhQEC3+QquqVLJnWsJtPh3jt8OualeZLXWtmUJthyM24Vbl1Z1d/fUXTvaJ9w8tjGvQv&#10;sugoFxD0BJVTQ9Gj4m+gOl4qqWVtLkrZ+bKueckcB2ATBq/Y3De0Z44LFEf3pzLp/wdbfj58VYhX&#10;GY4IRoJ20KMHNhp0K0dEIlufodcpuN334GhG2Ic+O666v5Pld42E3DRU7NmNUnJoGK0gv9De9J9d&#10;nXC0BdkNn2QFceijkQ5orFVniwflQIAOfXo69cbmUtqQwSKOL+GohLNoGcSha55P0/l2r7T5wGSH&#10;rJFhBb136PRwp43Nhqaziw0mZMHb1vW/FS82wHHagdhw1Z7ZLFw7fyZBsl1tV8Qj0WLrkSDPvZti&#10;Q7xFES7j/DLfbPLwl40bkrThVcWEDTNLKyR/1rqjyCdRnMSlZcsrC2dT0mq/27QKHShIu3Cfqzmc&#10;nN38l2m4IgCXV5TCiAS3UeIVi9XSIwWJvWQZrLwgTG6TRUASkhcvKd1xwf6dEhoynMRRPInpnPQr&#10;boH73nKjaccNDI+WdxlenZxoaiW4FZVrraG8nexnpbDpn0sB7Z4b7QRrNTqp1Yy70b0N4uRs1byT&#10;1RNIWElQGIgRJh8YjVQ/MBpgimRYwJjDqP0o4BHYgTMbajZ2s0FFCRczbDCazI2ZBtNjr/i+Adz5&#10;md3AQym40/A5h+PzgrngqBxnmB08z/+d13nSrn8DAAD//wMAUEsDBBQABgAIAAAAIQBNrU/q3gAA&#10;AAwBAAAPAAAAZHJzL2Rvd25yZXYueG1sTI/BTsMwEETvSPyDtUjcqJOoNCXEqVAlLtwoCImbG2/j&#10;CHsdxW6a/D3bE9x2NE+zM/Vu9k5MOMY+kIJ8lYFAaoPpqVPw+fH6sAURkyajXSBUsGCEXXN7U+vK&#10;hAu943RIneAQipVWYFMaKilja9HruAoDEnunMHqdWI6dNKO+cLh3ssiyjfS6J/5g9YB7i+3P4ewV&#10;lPNXwCHiHr9PUzvaftm6t0Wp+7v55RlEwjn9wXCtz9Wh4U7HcCYThVPwVK4LRtkoHnMQVyJfFzzv&#10;yNemLEE2tfw/ovkFAAD//wMAUEsBAi0AFAAGAAgAAAAhALaDOJL+AAAA4QEAABMAAAAAAAAAAAAA&#10;AAAAAAAAAFtDb250ZW50X1R5cGVzXS54bWxQSwECLQAUAAYACAAAACEAOP0h/9YAAACUAQAACwAA&#10;AAAAAAAAAAAAAAAvAQAAX3JlbHMvLnJlbHNQSwECLQAUAAYACAAAACEAZs0iRrACAACxBQAADgAA&#10;AAAAAAAAAAAAAAAuAgAAZHJzL2Uyb0RvYy54bWxQSwECLQAUAAYACAAAACEATa1P6t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2"/>
                        <w:b w:val="0"/>
                        <w:bCs w:val="0"/>
                        <w:color w:val="000000"/>
                      </w:rPr>
                      <w:t xml:space="preserve">ПРИЛОЖЕНИЕ </w:t>
                    </w:r>
                    <w:r>
                      <w:rPr>
                        <w:rStyle w:val="810"/>
                        <w:b/>
                        <w:bCs/>
                        <w:color w:val="000000"/>
                      </w:rPr>
                      <w:t>4</w:t>
                    </w:r>
                  </w:p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2"/>
                        <w:b w:val="0"/>
                        <w:bCs w:val="0"/>
                        <w:color w:val="000000"/>
                      </w:rPr>
                      <w:t>Справочное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7968" behindDoc="1" locked="0" layoutInCell="1" allowOverlap="1">
              <wp:simplePos x="0" y="0"/>
              <wp:positionH relativeFrom="page">
                <wp:posOffset>5573395</wp:posOffset>
              </wp:positionH>
              <wp:positionV relativeFrom="page">
                <wp:posOffset>457835</wp:posOffset>
              </wp:positionV>
              <wp:extent cx="1674495" cy="138430"/>
              <wp:effectExtent l="1270" t="635" r="635" b="635"/>
              <wp:wrapNone/>
              <wp:docPr id="2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449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tabs>
                              <w:tab w:val="right" w:pos="2578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ГОСТ *066—75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ab/>
                            <w:t>Стр. 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4" type="#_x0000_t202" style="position:absolute;margin-left:438.85pt;margin-top:36.05pt;width:131.85pt;height:10.9pt;z-index:-2516485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3IgswIAALMFAAAOAAAAZHJzL2Uyb0RvYy54bWysVNuOmzAQfa/Uf7D8znKJkwBaUu2GUFXa&#10;XqTdfoADJlgFm9pOyLbqv3dsQrKXl6otD9Zgz5y5nZnrd8euRQemNJciw+FVgBETpay42GX460Ph&#10;xRhpQ0VFWylYhh+Zxu9Wb99cD33KItnItmIKAYjQ6dBnuDGmT31flw3rqL6SPRPwWEvVUQO/audX&#10;ig6A3rV+FAQLf5Cq6pUsmdZwm4+PeOXw65qV5nNda2ZQm2GIzbhTuXNrT391TdOdon3Dy1MY9C+i&#10;6CgX4PQMlVND0V7xV1AdL5XUsjZXpex8Wde8ZC4HyCYMXmRz39CeuVygOLo/l0n/P9jy0+GLQrzK&#10;cDTDSNAOevTAjgbdyiMiM1ufodcpqN33oGiOcA99drnq/k6W3zQSct1QsWM3SsmhYbSC+EJr6T8x&#10;HXG0BdkOH2UFfujeSAd0rFVniwflQIAOfXo898bGUlqXiyUhyRyjEt7CWUxmrnk+TSfrXmnznskO&#10;WSHDCnrv0OnhThsbDU0nFetMyIK3ret/K55dgOJ4A77B1L7ZKFw7fyZBsok3MfFItNh4JMhz76ZY&#10;E29RhMt5PsvX6zz8Zf2GJG14VTFh3UzUCsmfte5E8pEUZ3Jp2fLKwtmQtNpt161CBwrULtznag4v&#10;FzX/eRiuCJDLi5TCiAS3UeIVi3jpkYLMvWQZxF4QJrfJIiAJyYvnKd1xwf49JTRkOJlH85FMl6Bf&#10;5Ba473VuNO24geXR8i7D8VmJppaCG1G51hrK21F+Ugob/qUU0O6p0Y6wlqMjW81xe3SzQaJpELay&#10;egQKKwkMA57C5gOhkeoHRgNskQzr73uqGEbtBwFjYFfOJKhJ2E4CFSWYZthgNIprM66mfa/4rgHk&#10;adBuYFQK7lhsZ2qM4jRgsBlcMqctZlfP03+nddm1q98AAAD//wMAUEsDBBQABgAIAAAAIQDGROUJ&#10;3gAAAAoBAAAPAAAAZHJzL2Rvd25yZXYueG1sTI8xT8MwEIV3JP6DdUgsiDoOVdOEXCqEYGGjsLC5&#10;8ZFExOcodpPQX4870fH0Pr33XblbbC8mGn3nGEGtEhDEtTMdNwifH6/3WxA+aDa6d0wIv+RhV11f&#10;lbowbuZ3mvahEbGEfaER2hCGQkpft2S1X7mBOGbfbrQ6xHNspBn1HMttL9Mk2UirO44LrR7ouaX6&#10;Z3+0CJvlZbh7yymdT3U/8ddJqUAK8fZmeXoEEWgJ/zCc9aM6VNHp4I5svOgRtlmWRRQhSxWIM6DW&#10;ag3igJA/5CCrUl6+UP0BAAD//wMAUEsBAi0AFAAGAAgAAAAhALaDOJL+AAAA4QEAABMAAAAAAAAA&#10;AAAAAAAAAAAAAFtDb250ZW50X1R5cGVzXS54bWxQSwECLQAUAAYACAAAACEAOP0h/9YAAACUAQAA&#10;CwAAAAAAAAAAAAAAAAAvAQAAX3JlbHMvLnJlbHNQSwECLQAUAAYACAAAACEAfetyILMCAACzBQAA&#10;DgAAAAAAAAAAAAAAAAAuAgAAZHJzL2Uyb0RvYy54bWxQSwECLQAUAAYACAAAACEAxkTlCd4AAAAK&#10;AQAADwAAAAAAAAAAAAAAAAANBQAAZHJzL2Rvd25yZXYueG1sUEsFBgAAAAAEAAQA8wAAABgGAAAA&#10;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tabs>
                        <w:tab w:val="right" w:pos="2578"/>
                      </w:tabs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ГОСТ *066—75</w:t>
                    </w:r>
                    <w:r>
                      <w:rPr>
                        <w:rStyle w:val="a7"/>
                        <w:b/>
                        <w:bCs/>
                        <w:color w:val="000000"/>
                      </w:rPr>
                      <w:tab/>
                      <w:t>Стр. 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8992" behindDoc="1" locked="0" layoutInCell="1" allowOverlap="1">
              <wp:simplePos x="0" y="0"/>
              <wp:positionH relativeFrom="page">
                <wp:posOffset>6186170</wp:posOffset>
              </wp:positionH>
              <wp:positionV relativeFrom="page">
                <wp:posOffset>794385</wp:posOffset>
              </wp:positionV>
              <wp:extent cx="873760" cy="248285"/>
              <wp:effectExtent l="4445" t="3810" r="0" b="1905"/>
              <wp:wrapNone/>
              <wp:docPr id="2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2"/>
                              <w:b w:val="0"/>
                              <w:bCs w:val="0"/>
                              <w:color w:val="000000"/>
                            </w:rPr>
                            <w:t xml:space="preserve">ПРИЛОЖЕНИЕ </w:t>
                          </w:r>
                          <w:r>
                            <w:rPr>
                              <w:rStyle w:val="810"/>
                              <w:b/>
                              <w:bCs/>
                              <w:color w:val="000000"/>
                            </w:rPr>
                            <w:t>4</w:t>
                          </w:r>
                        </w:p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2"/>
                              <w:b w:val="0"/>
                              <w:bCs w:val="0"/>
                              <w:color w:val="000000"/>
                            </w:rPr>
                            <w:t>Справочное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5" type="#_x0000_t202" style="position:absolute;margin-left:487.1pt;margin-top:62.55pt;width:68.8pt;height:19.55pt;z-index:-2516474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p/rgIAALA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ajCCNBO+jRPRsNupEjIsTWZ+h1Cm53PTiaEfahz46r7m9l+U0jITcNFXt2rZQcGkYryC+0N/2z&#10;qxOOtiC74aOsIA59MNIBjbXqbPGgHAjQoU+Pp97YXErYjFeXqyWclHAUkTiKFy4CTefLvdLmPZMd&#10;skaGFbTegdPDrTY2GZrOLjaWkAVvW9f+VjzbAMdpB0LDVXtmk3Dd/JEEyTbexsQj0XLrkSDPveti&#10;Q7xlEa4W+WW+2eThTxs3JGnDq4oJG2ZWVkj+rHNHjU+aOGlLy5ZXFs6mpNV+t2kVOlBQduG+Y0HO&#10;3PznabgiAJcXlMKIBDdR4hXLeOWRgiy8ZBXEXhAmN8kyIAnJi+eUbrlg/04JDRlOFtFi0tJvuQXu&#10;e82Nph03MDta3oE6Tk40tQrcisq11lDeTvZZKWz6T6WAds+Ndnq1Ep3Easbd6J4GubThrZh3snoE&#10;BSsJCgMxwuADo5HqO0YDDJEMC5hyGLUfBLwBO29mQ83GbjaoKOFihg1Gk7kx01x66BXfN4A7v7Jr&#10;eCcFdxp+yuH4umAsOCrHEWbnzvm/83oatOtfAAAA//8DAFBLAwQUAAYACAAAACEAkYEoHtwAAAAM&#10;AQAADwAAAGRycy9kb3ducmV2LnhtbEyPQU/DMAyF70j8h8hI3Fi6CrZRmk5oEhdujAmJW9Z4TUXi&#10;VEnWtf8e7wQ+2XpPz9+rt5N3YsSY+kAKlosCBFIbTE+dgsPn28MGRMqajHaBUMGMCbbN7U2tKxMu&#10;9IHjPneCQyhVWoHNeaikTK1Fr9MiDEisnUL0OvMZO2mivnC4d7IsipX0uif+YPWAO4vtz/7sFayn&#10;r4BDwh1+n8Y22n7euPdZqfu76fUFRMYp/5nhis/o0DDTMZzJJOEUPK8fS7ayUD4tQVwdPNzmyNuK&#10;NdnU8n+J5hcAAP//AwBQSwECLQAUAAYACAAAACEAtoM4kv4AAADhAQAAEwAAAAAAAAAAAAAAAAAA&#10;AAAAW0NvbnRlbnRfVHlwZXNdLnhtbFBLAQItABQABgAIAAAAIQA4/SH/1gAAAJQBAAALAAAAAAAA&#10;AAAAAAAAAC8BAABfcmVscy8ucmVsc1BLAQItABQABgAIAAAAIQAYjgp/rgIAALAFAAAOAAAAAAAA&#10;AAAAAAAAAC4CAABkcnMvZTJvRG9jLnhtbFBLAQItABQABgAIAAAAIQCRgSge3AAAAAwBAAAPAAAA&#10;AAAAAAAAAAAAAAgFAABkcnMvZG93bnJldi54bWxQSwUGAAAAAAQABADzAAAAEQ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2"/>
                        <w:b w:val="0"/>
                        <w:bCs w:val="0"/>
                        <w:color w:val="000000"/>
                      </w:rPr>
                      <w:t xml:space="preserve">ПРИЛОЖЕНИЕ </w:t>
                    </w:r>
                    <w:r>
                      <w:rPr>
                        <w:rStyle w:val="810"/>
                        <w:b/>
                        <w:bCs/>
                        <w:color w:val="000000"/>
                      </w:rPr>
                      <w:t>4</w:t>
                    </w:r>
                  </w:p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2"/>
                        <w:b w:val="0"/>
                        <w:bCs w:val="0"/>
                        <w:color w:val="000000"/>
                      </w:rPr>
                      <w:t>Справочное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2064" behindDoc="1" locked="0" layoutInCell="1" allowOverlap="1">
              <wp:simplePos x="0" y="0"/>
              <wp:positionH relativeFrom="page">
                <wp:posOffset>405765</wp:posOffset>
              </wp:positionH>
              <wp:positionV relativeFrom="page">
                <wp:posOffset>470535</wp:posOffset>
              </wp:positionV>
              <wp:extent cx="1334770" cy="138430"/>
              <wp:effectExtent l="0" t="3810" r="2540" b="3810"/>
              <wp:wrapNone/>
              <wp:docPr id="1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Стр. 29 ГОСТ 9066—75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88" type="#_x0000_t202" style="position:absolute;margin-left:31.95pt;margin-top:37.05pt;width:105.1pt;height:10.9pt;z-index:-2516444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5RsAIAALEFAAAOAAAAZHJzL2Uyb0RvYy54bWysVN1umzAUvp+0d7B8T4HESQCVVG0I06Tu&#10;R2r3AA6YYA1sZLuBbtq779iEJG1vpm1cWAef4+/8fedc3wxtgw5MaS5FisOrACMmCllysU/xt8fc&#10;izDShoqSNlKwFD8zjW/W799d913CZrKWTckUAhChk75LcW1Ml/i+LmrWUn0lOyZAWUnVUgO/au+X&#10;ivaA3jb+LAiWfi9V2SlZMK3hNhuVeO3wq4oV5ktVaWZQk2KIzbhTuXNnT399TZO9ol3Ni2MY9C+i&#10;aCkX4PQElVFD0ZPib6BaXiipZWWuCtn6sqp4wVwOkE0YvMrmoaYdc7lAcXR3KpP+f7DF58NXhXgJ&#10;vYsxErSFHj2ywaA7OSCysvXpO52A2UMHhmaAe7B1ueruXhbfNRJyU1OxZ7dKyb5mtIT4QvvSv3g6&#10;4mgLsus/yRL80CcjHdBQqdYWD8qBAB369HzqjY2lsC7nc7JagaoAXTiPyNw1z6fJ9LpT2nxgskVW&#10;SLGC3jt0erjXxkZDk8nEOhMy503j+t+IFxdgON6Ab3hqdTYK186fcRBvo21EPDJbbj0SZJl3m2+I&#10;t8zD1SKbZ5tNFv6yfkOS1LwsmbBuJmqF5M9adyT5SIoTubRseGnhbEha7XebRqEDBWrn7nM1B83Z&#10;zH8ZhisC5PIqpXBGgrtZ7OXLaOWRnCy8eBVEXhDGd/EyIDHJ8pcp3XPB/j0l1Kc4XswWI5nOQb/K&#10;LXDf29xo0nIDy6PhbYqjkxFNLAW3onStNZQ3o3xRChv+uRTQ7qnRjrCWoyNbzbAb3GyQ5TQIO1k+&#10;A4WVBIYBGWHzgVBL9QOjHrZIigWsOYyajwKGwC6cSVCTsJsEKgp4mGKD0ShuzLiYnjrF9zXgTmN2&#10;C4OSc8dhO1FjDMfxgr3gUjnuMLt4Lv+d1XnTrn8DAAD//wMAUEsDBBQABgAIAAAAIQBT6RaJ2wAA&#10;AAgBAAAPAAAAZHJzL2Rvd25yZXYueG1sTI/BTsMwDIbvSLxDZCRuLN2AsZamE5rEhRsDIXHLGq+p&#10;SJwqybr27TFc4Gbr//X5c72dvBMjxtQHUrBcFCCQ2mB66hS8vz3fbECkrMloFwgVzJhg21xe1Loy&#10;4UyvOO5zJxhCqdIKbM5DJWVqLXqdFmFA4uwYoteZ19hJE/WZ4d7JVVGspdc98QWrB9xZbL/2J6/g&#10;YfoIOCTc4edxbKPt5417mZW6vpqeHkFknPJfGX70WR0adjqEE5kknIL1bclNZt0tQXC++h0OCsr7&#10;EmRTy/8PNN8AAAD//wMAUEsBAi0AFAAGAAgAAAAhALaDOJL+AAAA4QEAABMAAAAAAAAAAAAAAAAA&#10;AAAAAFtDb250ZW50X1R5cGVzXS54bWxQSwECLQAUAAYACAAAACEAOP0h/9YAAACUAQAACwAAAAAA&#10;AAAAAAAAAAAvAQAAX3JlbHMvLnJlbHNQSwECLQAUAAYACAAAACEAbpI+UbACAACxBQAADgAAAAAA&#10;AAAAAAAAAAAuAgAAZHJzL2Uyb0RvYy54bWxQSwECLQAUAAYACAAAACEAU+kWidsAAAAIAQAADwAA&#10;AAAAAAAAAAAAAAAKBQAAZHJzL2Rvd25yZXYueG1sUEsFBgAAAAAEAAQA8wAAABI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Стр. 29 ГОСТ 9066—75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4112" behindDoc="1" locked="0" layoutInCell="1" allowOverlap="1">
              <wp:simplePos x="0" y="0"/>
              <wp:positionH relativeFrom="page">
                <wp:posOffset>368935</wp:posOffset>
              </wp:positionH>
              <wp:positionV relativeFrom="page">
                <wp:posOffset>497205</wp:posOffset>
              </wp:positionV>
              <wp:extent cx="1682750" cy="149225"/>
              <wp:effectExtent l="0" t="1905" r="0" b="1270"/>
              <wp:wrapNone/>
              <wp:docPr id="17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Стр. 23 ГОСТ 9066—75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90" type="#_x0000_t202" style="position:absolute;margin-left:29.05pt;margin-top:39.15pt;width:132.5pt;height:11.75pt;z-index:-2516423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CnrQIAALE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Bb1bYSRoBz26Z6NBN3JEJLH1GXqdgttdD45mhH3wdVx1fyvLbxoJuWmo2LNrpeTQMFpBfqG96Z9d&#10;nXC0BdkNH2UFceiDkQ5orFVniwflQIAOfXo89cbmUtqQyzhaLeCohLOQJFG0cCFoOt/ulTbvmeyQ&#10;NTKsoPcOnR5utbHZ0HR2scGELHjbuv634tkGOE47EBuu2jObhWvnjyRItvE2Jh6JlluPBHnuXRcb&#10;4i2LcLXI3+WbTR7+tHFDkja8qpiwYWZpheTPWncU+SSKk7i0bHll4WxKWu13m1ahAwVpF+47FuTM&#10;zX+ehisCcHlBKYxIcBMlXrGMVx4pyMJLVkHsBWFykywDkpC8eE7plgv275TQkOFkAX10dH7LLXDf&#10;a2407biB4dHyLsPxyYmmVoJbUbnWGsrbyT4rhU3/qRTQ7rnRTrBWo5Nazbgb3dsgsQ1v1byT1SNI&#10;WElQGIgRJh8YjVTfMRpgimRYwJjDqP0g4BHYgTMbajZ2s0FFCRczbDCazI2ZBtNDr/i+Adz5mV3D&#10;Qym40/BTDsfnBXPBUTnOMDt4zv+d19OkXf8CAAD//wMAUEsDBBQABgAIAAAAIQB2HxUi2wAAAAkB&#10;AAAPAAAAZHJzL2Rvd25yZXYueG1sTI/BTsMwDIbvSLxDZCRuLO0qICpNJzSJCzcGQuKWNV5T0ThV&#10;knXt22NOcLT/X58/N7vFj2LGmIZAGspNAQKpC3agXsPH+8udApGyIWvGQKhhxQS79vqqMbUNF3rD&#10;+ZB7wRBKtdHgcp5qKVPn0Ju0CRMSZ6cQvck8xl7aaC4M96PcFsWD9GYgvuDMhHuH3ffh7DU8Lp8B&#10;p4R7/DrNXXTDqsbXVevbm+X5CUTGJf+V4Vef1aFlp2M4k01i1HCvSm4yS1UgOK+2FS+OXCxKBbJt&#10;5P8P2h8AAAD//wMAUEsBAi0AFAAGAAgAAAAhALaDOJL+AAAA4QEAABMAAAAAAAAAAAAAAAAAAAAA&#10;AFtDb250ZW50X1R5cGVzXS54bWxQSwECLQAUAAYACAAAACEAOP0h/9YAAACUAQAACwAAAAAAAAAA&#10;AAAAAAAvAQAAX3JlbHMvLnJlbHNQSwECLQAUAAYACAAAACEAhjWQp60CAACxBQAADgAAAAAAAAAA&#10;AAAAAAAuAgAAZHJzL2Uyb0RvYy54bWxQSwECLQAUAAYACAAAACEAdh8VItsAAAAJAQAADwAAAAAA&#10;AAAAAAAAAAAHBQAAZHJzL2Rvd25yZXYueG1sUEsFBgAAAAAEAAQA8wAAAA8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Стр. 23 ГОСТ 9066—75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5136" behindDoc="1" locked="0" layoutInCell="1" allowOverlap="1">
              <wp:simplePos x="0" y="0"/>
              <wp:positionH relativeFrom="page">
                <wp:posOffset>368935</wp:posOffset>
              </wp:positionH>
              <wp:positionV relativeFrom="page">
                <wp:posOffset>497205</wp:posOffset>
              </wp:positionV>
              <wp:extent cx="1334770" cy="138430"/>
              <wp:effectExtent l="0" t="1905" r="0" b="1270"/>
              <wp:wrapNone/>
              <wp:docPr id="1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Стр. 23 ГОСТ 9066—75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91" type="#_x0000_t202" style="position:absolute;margin-left:29.05pt;margin-top:39.15pt;width:105.1pt;height:10.9pt;z-index:-2516413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1usQIAALEFAAAOAAAAZHJzL2Uyb0RvYy54bWysVG1vmzAQ/j5p/8HydwokTgKopGpDmCZ1&#10;L1K7H+CACdbARrYb6Kb9951NSNL2y7SND9Zhn5977u7xXd8MbYMOTGkuRYrDqwAjJgpZcrFP8bfH&#10;3Isw0oaKkjZSsBQ/M41v1u/fXfddwmaylk3JFAIQoZO+S3FtTJf4vi5q1lJ9JTsm4LCSqqUGftXe&#10;LxXtAb1t/FkQLP1eqrJTsmBaw242HuK1w68qVpgvVaWZQU2KgZtxq3Lrzq7++pome0W7mhdHGvQv&#10;WLSUCwh6gsqooehJ8TdQLS+U1LIyV4VsfVlVvGAuB8gmDF5l81DTjrlcoDi6O5VJ/z/Y4vPhq0K8&#10;hN4tMRK0hR49ssGgOzmghatP3+kE3B46cDQD7IOvy1V397L4rpGQm5qKPbtVSvY1oyXwC21l/Yur&#10;tiM60RZk13+SJcShT0Y6oKFSrS0elAMBOvTp+dQby6WwIedzslrBUQFn4Twic0fOp8l0u1PafGCy&#10;RdZIsYLeO3R6uNfGsqHJ5GKDCZnzpnH9b8SLDXAcdyA2XLVnloVr5884iLfRNiIemS23HgmyzLvN&#10;N8Rb5uFqkc2zzSYLf9m4IUlqXpZM2DCTtELyZ607inwUxUlcWja8tHCWklb73aZR6EBB2rn7XM3h&#10;5Ozmv6ThigC5vEopnJHgbhZ7+TJaeSQnCy9eBZEXhPFdvAxITLL8ZUr3XLB/Twn1KY4Xs8UopjPp&#10;V7kF7nubG01abmB4NLxNcXRyoomV4FaUrrWG8ma0L0ph6Z9LAe2eGu0EazU6qtUMu8G9DRLb8FbA&#10;O1k+g4SVBIWBGGHygVFL9QOjHqZIigWMOYyajwIegR04k6EmYzcZVBRwMcUGo9HcmHEwPXWK72vA&#10;nZ7ZLTyUnDsNnzkcnxfMBZfKcYbZwXP577zOk3b9GwAA//8DAFBLAwQUAAYACAAAACEA6InqbtsA&#10;AAAJAQAADwAAAGRycy9kb3ducmV2LnhtbEyPwU7DMAyG70i8Q2QkbizpEKMqTSc0iQs3BprELWu9&#10;piJxqiTr2rfHO8HN1v/r8+d6O3snJoxpCKShWCkQSG3oBuo1fH2+PZQgUjbUGRcINSyYYNvc3tSm&#10;6sKFPnDa514whFJlNNicx0rK1Fr0Jq3CiMTZKURvMq+xl100F4Z7J9dKbaQ3A/EFa0bcWWx/9mev&#10;4Xk+BBwT7vD7NLXRDkvp3het7+/m1xcQGef8V4arPqtDw07HcKYuCafhqSy4yazyEQTn6811OHJR&#10;qQJkU8v/HzS/AAAA//8DAFBLAQItABQABgAIAAAAIQC2gziS/gAAAOEBAAATAAAAAAAAAAAAAAAA&#10;AAAAAABbQ29udGVudF9UeXBlc10ueG1sUEsBAi0AFAAGAAgAAAAhADj9If/WAAAAlAEAAAsAAAAA&#10;AAAAAAAAAAAALwEAAF9yZWxzLy5yZWxzUEsBAi0AFAAGAAgAAAAhAM64HW6xAgAAsQUAAA4AAAAA&#10;AAAAAAAAAAAALgIAAGRycy9lMm9Eb2MueG1sUEsBAi0AFAAGAAgAAAAhAOiJ6m7bAAAACQEAAA8A&#10;AAAAAAAAAAAAAAAACwUAAGRycy9kb3ducmV2LnhtbFBLBQYAAAAABAAEAPMAAAAT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Стр. 23 ГОСТ 9066—75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30080" behindDoc="1" locked="0" layoutInCell="1" allowOverlap="1">
              <wp:simplePos x="0" y="0"/>
              <wp:positionH relativeFrom="page">
                <wp:posOffset>5332730</wp:posOffset>
              </wp:positionH>
              <wp:positionV relativeFrom="page">
                <wp:posOffset>523240</wp:posOffset>
              </wp:positionV>
              <wp:extent cx="1468120" cy="160655"/>
              <wp:effectExtent l="0" t="0" r="1905" b="3175"/>
              <wp:wrapNone/>
              <wp:docPr id="6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12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1pt"/>
                              <w:b/>
                              <w:bCs/>
                              <w:color w:val="000000"/>
                            </w:rPr>
                            <w:t>ГОСТ 9064—75 Стр.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margin-left:419.9pt;margin-top:41.2pt;width:115.6pt;height:12.65pt;z-index:-2516864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OvqwIAAK8FAAAOAAAAZHJzL2Uyb0RvYy54bWysVG1vmzAQ/j5p/8Hyd8rLCAVUUiUhTJO6&#10;F6ndD3DABGtgI9sNdNP++84mpEmrSdM2PliHfX7uubvHd3M7di06UKmY4Bn2rzyMKC9Fxfg+w18f&#10;CifGSGnCK9IKTjP8RBW+Xb59czP0KQ1EI9qKSgQgXKVDn+FG6z51XVU2tCPqSvSUw2EtZEc0/Mq9&#10;W0kyAHrXuoHnRe4gZNVLUVKlYDefDvHS4tc1LfXnulZUozbDwE3bVdp1Z1Z3eUPSvSR9w8ojDfIX&#10;LDrCOAQ9QeVEE/Qo2SuojpVSKFHrq1J0rqhrVlKbA2Tjey+yuW9IT20uUBzVn8qk/h9s+enwRSJW&#10;ZTiC8nDSQY8e6KjRWowoMuUZepWC130PfnqEbWizTVX1d6L8phAXm4bwPV1JKYaGkgro+eame3Z1&#10;wlEGZDd8FBWEIY9aWKCxlp2pHVQDATrweDq1xlApTcgwiv0Ajko48yMvWixsCJLOt3up9HsqOmSM&#10;DEtovUUnhzulDRuSzi4mGBcFa1vb/pZfbIDjtAOx4ao5MyxsN38kXrKNt3HohEG0dUIvz51VsQmd&#10;qPCvF/m7fLPJ/Z8mrh+mDasqyk2YWVl++GedO2p80sRJW0q0rDJwhpKS+92mlehAQNmF/Y4FOXNz&#10;L2nYIkAuL1Lyg9BbB4lTRPG1Exbhwkmuvdjx/GSdRF6YhHlxmdId4/TfU0JDhpNFsJjE9NvcPPu9&#10;zo2kHdMwO1rWZTg+OZHUSHDLK9taTVg72WelMPSfSwHtnhttBWs0OqlVj7vRPg0rNSPmnaieQMFS&#10;gMBAizD3wGiE/I7RADMkwxyGHEbtBw5vABz0bMjZ2M0G4SVczLDGaDI3ehpLj71k+wZw51e2gndS&#10;MCvhZw7H1wVTwWZynGBm7Jz/W6/nObv8BQAA//8DAFBLAwQUAAYACAAAACEAHJPhFN0AAAALAQAA&#10;DwAAAGRycy9kb3ducmV2LnhtbEyPwU7DMBBE70j8g7WVuFGnBZEQ4lSoEhdulAqJmxtv46jxOrLd&#10;NPl7tlzgNqMdzb6pNpPrxYghdp4UrJYZCKTGm45aBfvPt/sCREyajO49oYIZI2zq25tKl8Zf6APH&#10;XWoFl1AstQKb0lBKGRuLTselH5D4dvTB6cQ2tNIEfeFy18t1lj1JpzviD1YPuLXYnHZnpyCfvjwO&#10;Ebf4fRybYLu56N9npe4W0+sLiIRT+gvDFZ/RoWamgz+TiaJXUDw8M3pisX4EcQ1k+YrXHX5VDrKu&#10;5P8N9Q8AAAD//wMAUEsBAi0AFAAGAAgAAAAhALaDOJL+AAAA4QEAABMAAAAAAAAAAAAAAAAAAAAA&#10;AFtDb250ZW50X1R5cGVzXS54bWxQSwECLQAUAAYACAAAACEAOP0h/9YAAACUAQAACwAAAAAAAAAA&#10;AAAAAAAvAQAAX3JlbHMvLnJlbHNQSwECLQAUAAYACAAAACEA/mEDr6sCAACvBQAADgAAAAAAAAAA&#10;AAAAAAAuAgAAZHJzL2Uyb0RvYy54bWxQSwECLQAUAAYACAAAACEAHJPhFN0AAAALAQAADwAAAAAA&#10;AAAAAAAAAAAFBQAAZHJzL2Rvd25yZXYueG1sUEsFBgAAAAAEAAQA8wAAAA8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1pt"/>
                        <w:b/>
                        <w:bCs/>
                        <w:color w:val="000000"/>
                      </w:rPr>
                      <w:t>ГОСТ 9064—75 Стр.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8208" behindDoc="1" locked="0" layoutInCell="1" allowOverlap="1">
              <wp:simplePos x="0" y="0"/>
              <wp:positionH relativeFrom="page">
                <wp:posOffset>405765</wp:posOffset>
              </wp:positionH>
              <wp:positionV relativeFrom="page">
                <wp:posOffset>470535</wp:posOffset>
              </wp:positionV>
              <wp:extent cx="315595" cy="832485"/>
              <wp:effectExtent l="0" t="3810" r="2540" b="3810"/>
              <wp:wrapNone/>
              <wp:docPr id="1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595" cy="832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Стр. 29 ГОСТ 9066—75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4" type="#_x0000_t202" style="position:absolute;margin-left:31.95pt;margin-top:37.05pt;width:24.85pt;height:65.55pt;z-index:-2516382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iErgIAALA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Qe8WGHHSQY8e6KjRrRhRtDD1GXqVgtt9D456hH3wtVxVfyfK7wpxsW4I39EbKcXQUFJBfr656Z5d&#10;nXCUAdkOn0QFccijFhZorGVnigflQIAOfXo69sbkUsLmwo+iJMKohKN4EYRxZCOQdL7cS6U/UNEh&#10;Y2RYQustONnfKW2SIensYmJxUbC2te1v+YsNcJx2IDRcNWcmCdvNn4mXbOJNHDphsNw4oZfnzk2x&#10;Dp1l4V9G+SJfr3P/2cT1w7RhVUW5CTMryw//rHMHjU+aOGpLiZZVBs6kpORuu24l2hNQdmG/Q0HO&#10;3NyXadgiAJdXlPwg9G6DxCmW8aUTFmHkJJde7Hh+cpssvTAJ8+IlpTvG6b9TQkOGkyiIJi39lptn&#10;v7fcSNoxDbOjZR0o4uhEUqPADa9sazVh7WSflcKkfyoFtHtutNWrkegkVj1uR/s0osCEN2LeiuoJ&#10;FCwFKAxkCoMPjEbIHxgNMEQyzGHKYdR+5PAGzLyZDTkb29kgvISLGdYYTeZaT3PpsZds1wDu/Mpu&#10;4J0UzGr4lMPhdcFYsFQOI8zMnfN/63UatKtfAAAA//8DAFBLAwQUAAYACAAAACEA91orLN0AAAAJ&#10;AQAADwAAAGRycy9kb3ducmV2LnhtbEyPwU7DMBBE70j8g7VI3KiTlIYS4lSoEhduFFSpNzfexhH2&#10;OrLdNPl73BM9rmb05m29maxhI/rQOxKQLzJgSK1TPXUCfr4/ntbAQpSkpHGEAmYMsGnu72pZKXeh&#10;Lxx3sWMJQqGSAnSMQ8V5aDVaGRZuQErZyXkrYzp9x5WXlwS3hhdZVnIre0oLWg641dj+7s5WwMu0&#10;dzgE3OLhNLZe9/PafM5CPD5M72/AIk7xvwxX/aQOTXI6ujOpwIyAcvmamon1nAO75vmyBHYUUGSr&#10;AnhT89sPmj8AAAD//wMAUEsBAi0AFAAGAAgAAAAhALaDOJL+AAAA4QEAABMAAAAAAAAAAAAAAAAA&#10;AAAAAFtDb250ZW50X1R5cGVzXS54bWxQSwECLQAUAAYACAAAACEAOP0h/9YAAACUAQAACwAAAAAA&#10;AAAAAAAAAAAvAQAAX3JlbHMvLnJlbHNQSwECLQAUAAYACAAAACEAzCB4hK4CAACwBQAADgAAAAAA&#10;AAAAAAAAAAAuAgAAZHJzL2Uyb0RvYy54bWxQSwECLQAUAAYACAAAACEA91orLN0AAAAJ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Стр. 29 ГОСТ 9066—75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9232" behindDoc="1" locked="0" layoutInCell="1" allowOverlap="1">
              <wp:simplePos x="0" y="0"/>
              <wp:positionH relativeFrom="page">
                <wp:posOffset>5476240</wp:posOffset>
              </wp:positionH>
              <wp:positionV relativeFrom="page">
                <wp:posOffset>617855</wp:posOffset>
              </wp:positionV>
              <wp:extent cx="1674495" cy="138430"/>
              <wp:effectExtent l="0" t="0" r="2540" b="2540"/>
              <wp:wrapNone/>
              <wp:docPr id="1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449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tabs>
                              <w:tab w:val="right" w:pos="2572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ГОСТ 9866—75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ab/>
                            <w:t>Стр. 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5" type="#_x0000_t202" style="position:absolute;margin-left:431.2pt;margin-top:48.65pt;width:131.85pt;height:10.9pt;z-index:-2516372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hfsgIAALMFAAAOAAAAZHJzL2Uyb0RvYy54bWysVNuOmzAQfa/Uf7D8zgKJSQJaUu2GUFXa&#10;XqTdfoADJlgFm9pOYFv13zs2IdnLS9WWB2uwZ87czsz1u6Ft0JEpzaVIcXgVYMREIUsu9in++pB7&#10;K4y0oaKkjRQsxY9M43frt2+u+y5hM1nLpmQKAYjQSd+luDamS3xfFzVrqb6SHRPwWEnVUgO/au+X&#10;ivaA3jb+LAgWfi9V2SlZMK3hNhsf8drhVxUrzOeq0sygJsUQm3GncufOnv76miZ7RbuaF6cw6F9E&#10;0VIuwOkZKqOGooPir6BaXiipZWWuCtn6sqp4wVwOkE0YvMjmvqYdc7lAcXR3LpP+f7DFp+MXhXgJ&#10;vZthJGgLPXpgg0G3ckARsfXpO52A2n0HimaAe9B1ueruThbfNBJyU1OxZzdKyb5mtIT4QmvpPzEd&#10;cbQF2fUfZQl+6MFIBzRUqrXFg3IgQIc+PZ57Y2MprMvFkpA4wqiAt3C+InPXPJ8mk3WntHnPZIus&#10;kGIFvXfo9HinjY2GJpOKdSZkzpvG9b8Rzy5AcbwB32Bq32wUrp0/4yDerrYr4pHZYuuRIMu8m3xD&#10;vEUeLqNsnm02WfjL+g1JUvOyZMK6magVkj9r3YnkIynO5NKy4aWFsyFptd9tGoWOFKidu8/VHF4u&#10;av7zMFwRIJcXKYUzEtzOYi9frJYeyUnkxctg5QVhfBsvAhKTLH+e0h0X7N9TQn2K42gWjWS6BP0i&#10;t8B9r3OjScsNLI+GtylenZVoYim4FaVrraG8GeUnpbDhX0oB7Z4a7QhrOTqy1Qy7wc1GNJ8GYSfL&#10;R6CwksAw4ClsPhBqqX5g1MMWSbH+fqCKYdR8EDAGduVMgpqE3SRQUYBpig1Go7gx42o6dIrva0Ce&#10;Bu0GRiXnjsV2psYoTgMGm8Elc9pidvU8/Xdal127/g0AAP//AwBQSwMEFAAGAAgAAAAhAH3Dw3be&#10;AAAACwEAAA8AAABkcnMvZG93bnJldi54bWxMj7FOwzAQhnekvoN1lVgQdRxQaEKcqqpgYaOwsLnx&#10;kUTY5yh2k9Cnx5nodqf79N/3l7vZGjbi4DtHEsQmAYZUO91RI+Hz4/V+C8wHRVoZRyjhFz3sqtVN&#10;qQrtJnrH8RgaFkPIF0pCG0JfcO7rFq3yG9cjxdu3G6wKcR0argc1xXBreJokGbeqo/ihVT0eWqx/&#10;jmcrIZtf+ru3HNPpUpuRvi5CBBRS3q7n/TOwgHP4h2HRj+pQRaeTO5P2zEjYZuljRCXkTw/AFkCk&#10;mQB2WqZcAK9Kft2h+gMAAP//AwBQSwECLQAUAAYACAAAACEAtoM4kv4AAADhAQAAEwAAAAAAAAAA&#10;AAAAAAAAAAAAW0NvbnRlbnRfVHlwZXNdLnhtbFBLAQItABQABgAIAAAAIQA4/SH/1gAAAJQBAAAL&#10;AAAAAAAAAAAAAAAAAC8BAABfcmVscy8ucmVsc1BLAQItABQABgAIAAAAIQAIlOhfsgIAALMFAAAO&#10;AAAAAAAAAAAAAAAAAC4CAABkcnMvZTJvRG9jLnhtbFBLAQItABQABgAIAAAAIQB9w8N23gAAAAsB&#10;AAAPAAAAAAAAAAAAAAAAAAwFAABkcnMvZG93bnJldi54bWxQSwUGAAAAAAQABADzAAAAFw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tabs>
                        <w:tab w:val="right" w:pos="2572"/>
                      </w:tabs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ГОСТ 9866—75</w:t>
                    </w:r>
                    <w:r>
                      <w:rPr>
                        <w:rStyle w:val="a7"/>
                        <w:b/>
                        <w:bCs/>
                        <w:color w:val="000000"/>
                      </w:rPr>
                      <w:tab/>
                      <w:t>Стр. 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0256" behindDoc="1" locked="0" layoutInCell="1" allowOverlap="1">
              <wp:simplePos x="0" y="0"/>
              <wp:positionH relativeFrom="page">
                <wp:posOffset>6134735</wp:posOffset>
              </wp:positionH>
              <wp:positionV relativeFrom="page">
                <wp:posOffset>965200</wp:posOffset>
              </wp:positionV>
              <wp:extent cx="873760" cy="248285"/>
              <wp:effectExtent l="635" t="3175" r="0" b="0"/>
              <wp:wrapNone/>
              <wp:docPr id="1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248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2"/>
                              <w:b w:val="0"/>
                              <w:bCs w:val="0"/>
                              <w:color w:val="000000"/>
                            </w:rPr>
                            <w:t>ПРИЛОЖЕНИЕ 6</w:t>
                          </w:r>
                        </w:p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2"/>
                              <w:b w:val="0"/>
                              <w:bCs w:val="0"/>
                              <w:color w:val="000000"/>
                            </w:rPr>
                            <w:t>Справочное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6" type="#_x0000_t202" style="position:absolute;margin-left:483.05pt;margin-top:76pt;width:68.8pt;height:19.55pt;z-index:-251636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BEjsAIAALAFAAAOAAAAZHJzL2Uyb0RvYy54bWysVG1vmzAQ/j5p/8Hyd8pLIQEUUrUhTJO6&#10;F6ndD3DABGtgI9sNdNP++84mJG36ZdrGB+uwz4+fu3vuVjdj16IDlYoJnmH/ysOI8lJUjO8z/O2x&#10;cGKMlCa8Iq3gNMPPVOGb9ft3q6FPaSAa0VZUIgDhKh36DDda96nrqrKhHVFXoqccDmshO6LhV+7d&#10;SpIB0LvWDTxv4Q5CVr0UJVUKdvPpEK8tfl3TUn+pa0U1ajMM3LRdpV13ZnXXK5LuJekbVh5pkL9g&#10;0RHG4dETVE40QU+SvYHqWCmFErW+KkXnirpmJbUxQDS+dxHNQ0N6amOB5Kj+lCb1/2DLz4evErEK&#10;audjxEkHNXqko0Z3YkRRZPIz9CoFt4ceHPUI++BrY1X9vSi/K8TFpiF8T2+lFENDSQX8fHPTfXF1&#10;wlEGZDd8EhW8Q560sEBjLTuTPEgHAnSo0/OpNoZLCZvx8nq5gJMSjoIwDmLLzSXpfLmXSn+gokPG&#10;yLCE0ltwcrhX2pAh6exi3uKiYG1ry9/yVxvgOO3A03DVnBkStpo/Ey/Zxts4dMJgsXVCL8+d22IT&#10;OovCX0b5db7Z5P4v864fpg2rKsrNM7Oy/PDPKnfU+KSJk7aUaFll4AwlJfe7TSvRgYCyC/vZlMPJ&#10;2c19TcMmAWK5CMkPQu8uSJxiES+dsAgjJ1l6seP5yV2y8MIkzIvXId0zTv89JDRkOImCaNLSmfRF&#10;bJ793sZG0o5pmB0t60AdJyeSGgVueWVLqwlrJ/tFKgz9cyqg3HOhrV6NRCex6nE32taIwrkPdqJ6&#10;BgVLAQoDMcLgA6MR8gdGAwyRDHOYchi1Hzn0gJk3syFnYzcbhJdwMcMao8nc6GkuPfWS7RvAnbvs&#10;FvqkYFbDpqEmDsfugrFgQzmOMDN3Xv5br/OgXf8GAAD//wMAUEsDBBQABgAIAAAAIQBdw+Mj3gAA&#10;AAwBAAAPAAAAZHJzL2Rvd25yZXYueG1sTI/NTsMwEITvSLyDtZW4UcdFpG2IU6FKXLhREBI3N97G&#10;Uf0T2W6avD3bE9x2NJ9mZ+rd5CwbMaY+eAliWQBD3wbd+07C1+fb4wZYysprZYNHCTMm2DX3d7Wq&#10;dLj6DxwPuWMU4lOlJJich4rz1Bp0Ki3DgJ68U4hOZZKx4zqqK4U7y1dFUXKnek8fjBpwb7A9Hy5O&#10;wnr6Djgk3OPPaWyj6eeNfZ+lfFhMry/AMk75D4ZbfaoODXU6hovXiVkJ27IUhJLxvKJRN0IUT2tg&#10;R7q2QgBvav5/RPMLAAD//wMAUEsBAi0AFAAGAAgAAAAhALaDOJL+AAAA4QEAABMAAAAAAAAAAAAA&#10;AAAAAAAAAFtDb250ZW50X1R5cGVzXS54bWxQSwECLQAUAAYACAAAACEAOP0h/9YAAACUAQAACwAA&#10;AAAAAAAAAAAAAAAvAQAAX3JlbHMvLnJlbHNQSwECLQAUAAYACAAAACEAFPARI7ACAACwBQAADgAA&#10;AAAAAAAAAAAAAAAuAgAAZHJzL2Uyb0RvYy54bWxQSwECLQAUAAYACAAAACEAXcPjI9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2"/>
                        <w:b w:val="0"/>
                        <w:bCs w:val="0"/>
                        <w:color w:val="000000"/>
                      </w:rPr>
                      <w:t>ПРИЛОЖЕНИЕ 6</w:t>
                    </w:r>
                  </w:p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2"/>
                        <w:b w:val="0"/>
                        <w:bCs w:val="0"/>
                        <w:color w:val="000000"/>
                      </w:rPr>
                      <w:t>Справочное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3328" behindDoc="1" locked="0" layoutInCell="1" allowOverlap="1">
              <wp:simplePos x="0" y="0"/>
              <wp:positionH relativeFrom="page">
                <wp:posOffset>5550535</wp:posOffset>
              </wp:positionH>
              <wp:positionV relativeFrom="page">
                <wp:posOffset>546735</wp:posOffset>
              </wp:positionV>
              <wp:extent cx="1278255" cy="146050"/>
              <wp:effectExtent l="0" t="3810" r="0" b="0"/>
              <wp:wrapNone/>
              <wp:docPr id="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25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"/>
                              <w:b/>
                              <w:bCs/>
                              <w:color w:val="000000"/>
                            </w:rPr>
                            <w:t>ГОСТ 9066—75 Стр. 24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margin-left:437.05pt;margin-top:43.05pt;width:100.65pt;height:11.5pt;z-index:-2516331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edsAIAALAFAAAOAAAAZHJzL2Uyb0RvYy54bWysVFtvmzAUfp+0/2D5nXIZJIBCqjaEaVJ3&#10;kdr9AAdMsAY2st1AN/W/79iEpE1fpm08WAdfvnP5vnNW12PXogOVigmeYf/Kw4jyUlSM7zP8/aFw&#10;YoyUJrwireA0w09U4ev1+3eroU9pIBrRVlQiAOEqHfoMN1r3qeuqsqEdUVeipxwOayE7ouFX7t1K&#10;kgHQu9YNPG/hDkJWvRQlVQp28+kQry1+XdNSf61rRTVqMwyxabtKu+7M6q5XJN1L0jesPIZB/iKK&#10;jjAOTk9QOdEEPUr2BqpjpRRK1PqqFJ0r6pqV1OYA2fjeRTb3DempzQWKo/pTmdT/gy2/HL5JxKoM&#10;A1GcdEDRAx01uhUjimJTnqFXKdy67+GeHmEfaLapqv5OlD8U4mLTEL6nN1KKoaGkgvB889J98XTC&#10;UQZkN3wWFfghj1pYoLGWnakdVAMBOtD0dKLGxFIal8EyDqIIoxLO/HDhRZY7l6Tz614q/ZGKDhkj&#10;wxKot+jkcKe0iYak8xXjjIuCta2lv+WvNuDitAO+4ak5M1FYNn8lXrKNt3HohMFi64Renjs3xSZ0&#10;FoW/jPIP+WaT+8/Grx+mDasqyo2bWVl++GfMHTU+aeKkLSVaVhk4E5KS+92mlehAQNmF/WzN4eR8&#10;zX0dhi0C5HKRkh+E3m2QOMUiXjphEUZOsvRix/OT22ThhUmYF69TumOc/ntKaMhwEgXRJKZz0Be5&#10;efZ7mxtJO6ZhdrSsA/GeLpHUSHDLK0utJqyd7BelMOGfSwF0z0RbwRqNTmrV4260rREt50bYieoJ&#10;JCwFKAx0CoMPjEbInxgNMEQyzGHKYdR+4tAEZt7MhpyN3WwQXsLDDGuMJnOjp7n02Eu2bwB3brMb&#10;aJSCWQ2bjppiOLYXjAWbynGEmbnz8t/eOg/a9W8AAAD//wMAUEsDBBQABgAIAAAAIQBi4nfd3QAA&#10;AAsBAAAPAAAAZHJzL2Rvd25yZXYueG1sTI/NTsMwEITvSLyDtZW4USeoNCHEqVAlLtwoFRI3N97G&#10;Uf0T2W6avD2bE5x2Vjua/abeTdawEUPsvROQrzNg6FqvetcJOH69P5bAYpJOSeMdCpgxwq65v6tl&#10;pfzNfeJ4SB2jEBcrKUCnNFScx1ajlXHtB3R0O/tgZaI1dFwFeaNwa/hTlm25lb2jD1oOuNfYXg5X&#10;K6CYvj0OEff4cx7boPu5NB+zEA+r6e0VWMIp/ZlhwSd0aIjp5K9ORWYElMUmJyuJLc3FkBXPG2Cn&#10;Rb3kwJua/+/Q/AIAAP//AwBQSwECLQAUAAYACAAAACEAtoM4kv4AAADhAQAAEwAAAAAAAAAAAAAA&#10;AAAAAAAAW0NvbnRlbnRfVHlwZXNdLnhtbFBLAQItABQABgAIAAAAIQA4/SH/1gAAAJQBAAALAAAA&#10;AAAAAAAAAAAAAC8BAABfcmVscy8ucmVsc1BLAQItABQABgAIAAAAIQAqmEedsAIAALAFAAAOAAAA&#10;AAAAAAAAAAAAAC4CAABkcnMvZTJvRG9jLnhtbFBLAQItABQABgAIAAAAIQBi4nfd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0pt"/>
                        <w:b/>
                        <w:bCs/>
                        <w:color w:val="000000"/>
                      </w:rPr>
                      <w:t>ГОСТ 9066—75 Стр. 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5376" behindDoc="1" locked="0" layoutInCell="1" allowOverlap="1">
              <wp:simplePos x="0" y="0"/>
              <wp:positionH relativeFrom="page">
                <wp:posOffset>405765</wp:posOffset>
              </wp:positionH>
              <wp:positionV relativeFrom="page">
                <wp:posOffset>470535</wp:posOffset>
              </wp:positionV>
              <wp:extent cx="1334770" cy="138430"/>
              <wp:effectExtent l="0" t="3810" r="2540" b="3810"/>
              <wp:wrapNone/>
              <wp:docPr id="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Стр. 29 ГОСТ 9066—75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1" type="#_x0000_t202" style="position:absolute;margin-left:31.95pt;margin-top:37.05pt;width:105.1pt;height:10.9pt;z-index:-2516311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dPsQIAALAFAAAOAAAAZHJzL2Uyb0RvYy54bWysVNuOmzAQfa/Uf7D8zgIJIYBCVtkQqkrb&#10;i7TbD3DABKtgI9sb2Fb9945NSLK7L1VbHqzBHp85M3M8q9uhbdCRSsUET7F/42FEeSFKxg8p/vaY&#10;OxFGShNekkZwmuJnqvDt+v27Vd8ldCZq0ZRUIgDhKum7FNdad4nrqqKmLVE3oqMcDishW6LhVx7c&#10;UpIe0NvGnXle6PZClp0UBVUKdrPxEK8tflXRQn+pKkU1alIM3LRdpV33ZnXXK5IcJOlqVpxokL9g&#10;0RLGIegZKiOaoCfJ3kC1rJBCiUrfFKJ1RVWxgtocIBvfe5XNQ006anOB4qjuXCb1/2CLz8evErEy&#10;xSFGnLTQokc6aHQnBhTa8vSdSsDroQM/PcA+tNmmqrp7UXxXiIttTfiBbqQUfU1JCfR8U1j36qpp&#10;iEqUAdn3n0QJcciTFhZoqGRragfVQIAObXo+t8ZwKUzI+TxYLuGogDN/HgVzS84lyXS7k0p/oKJF&#10;xkixhNZbdHK8V9qwIcnkYoJxkbOmse1v+IsNcBx3IDZcNWeGhe3mz9iLd9EuCpxgFu6cwMsyZ5Nv&#10;AyfM/eUim2fbbeb/MnH9IKlZWVJuwkzK8oM/69xJ46MmztpSomGlgTOUlDzst41ERwLKzu1naw4n&#10;Fzf3JQ1bBMjlVUr+LPDuZrGTh9HSCfJg4cRLL3I8P76LQy+Igyx/mdI94/TfU0J9iuPFbDGK6UL6&#10;VW6e/d7mRpKWaZgdDWtTHJ2dSGIkuOOlba0mrBntq1IY+pdSQLunRlvBGo2OatXDfrBPYxGb8EbA&#10;e1E+g4SlAIWBGGHwgVEL+QOjHoZIijlMOYyajxwegZk3kyEnYz8ZhBdwMcUao9Hc6nEuPXWSHWrA&#10;nZ7ZBh5KzqyGLxxOzwvGgk3lNMLM3Ln+t16XQbv+DQAA//8DAFBLAwQUAAYACAAAACEAU+kWidsA&#10;AAAIAQAADwAAAGRycy9kb3ducmV2LnhtbEyPwU7DMAyG70i8Q2QkbizdgLGWphOaxIUbAyFxyxqv&#10;qUicKsm69u0xXOBm6//1+XO9nbwTI8bUB1KwXBQgkNpgeuoUvL8932xApKzJaBcIFcyYYNtcXtS6&#10;MuFMrzjucycYQqnSCmzOQyVlai16nRZhQOLsGKLXmdfYSRP1meHeyVVRrKXXPfEFqwfcWWy/9iev&#10;4GH6CDgk3OHncWyj7eeNe5mVur6anh5BZJzyXxl+9FkdGnY6hBOZJJyC9W3JTWbdLUFwvvodDgrK&#10;+xJkU8v/DzTfAAAA//8DAFBLAQItABQABgAIAAAAIQC2gziS/gAAAOEBAAATAAAAAAAAAAAAAAAA&#10;AAAAAABbQ29udGVudF9UeXBlc10ueG1sUEsBAi0AFAAGAAgAAAAhADj9If/WAAAAlAEAAAsAAAAA&#10;AAAAAAAAAAAALwEAAF9yZWxzLy5yZWxzUEsBAi0AFAAGAAgAAAAhADJnR0+xAgAAsAUAAA4AAAAA&#10;AAAAAAAAAAAALgIAAGRycy9lMm9Eb2MueG1sUEsBAi0AFAAGAAgAAAAhAFPpFonbAAAACAEAAA8A&#10;AAAAAAAAAAAAAAAACwUAAGRycy9kb3ducmV2LnhtbFBLBQYAAAAABAAEAPMAAAAT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Стр. 29 ГОСТ 9066—75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6400" behindDoc="1" locked="0" layoutInCell="1" allowOverlap="1">
              <wp:simplePos x="0" y="0"/>
              <wp:positionH relativeFrom="page">
                <wp:posOffset>6224270</wp:posOffset>
              </wp:positionH>
              <wp:positionV relativeFrom="page">
                <wp:posOffset>850265</wp:posOffset>
              </wp:positionV>
              <wp:extent cx="934085" cy="233680"/>
              <wp:effectExtent l="4445" t="2540" r="0" b="0"/>
              <wp:wrapNone/>
              <wp:docPr id="5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4085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2"/>
                              <w:b w:val="0"/>
                              <w:bCs w:val="0"/>
                              <w:color w:val="000000"/>
                            </w:rPr>
                            <w:t xml:space="preserve">ПРИЛОЖЕНИЕ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767AD" w:rsidRPr="00E767AD">
                            <w:rPr>
                              <w:rStyle w:val="82"/>
                              <w:b w:val="0"/>
                              <w:bCs w:val="0"/>
                              <w:noProof/>
                              <w:color w:val="000000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74"/>
                              <w:b/>
                              <w:bCs/>
                              <w:color w:val="000000"/>
                            </w:rPr>
                            <w:t>Справочное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2" type="#_x0000_t202" style="position:absolute;margin-left:490.1pt;margin-top:66.95pt;width:73.55pt;height:18.4pt;z-index:-2516300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4uMrgIAAK8FAAAOAAAAZHJzL2Uyb0RvYy54bWysVG1vmzAQ/j5p/8Hyd8pLCAVUUiUhTJO6&#10;F6ndD3DABGtgI9sNdFP/+86mpGmrSdM2PqCzfX7unrvHd3U9di06UqmY4Bn2LzyMKC9Fxfghw9/u&#10;CifGSGnCK9IKTjP8QBW+Xr1/dzX0KQ1EI9qKSgQgXKVDn+FG6z51XVU2tCPqQvSUw2EtZEc0LOXB&#10;rSQZAL1r3cDzIncQsuqlKKlSsJtPh3hl8eualvpLXSuqUZthyE3bv7T/vfm7qyuSHiTpG1Y+pUH+&#10;IouOMA5BT1A50QTdS/YGqmOlFErU+qIUnSvqmpXUcgA2vveKzW1Demq5QHFUfyqT+n+w5efjV4lY&#10;leElRpx00KI7Omq0ESOKfFOeoVcpeN324KdH2Ic2W6qqvxHld4W42DaEH+haSjE0lFSQnr3pnl2d&#10;cJQB2Q+fRAVxyL0WFmisZWdqB9VAgA5teji1xuRSwmayCL0YUizhKFgsoti2ziXpfLmXSn+gokPG&#10;yLCEzltwcrxRGmiA6+xiYnFRsLa13W/5iw1wnHYgNFw1ZyYJ28yfiZfs4l0cOmEQ7ZzQy3NnXWxD&#10;Jyr8y2W+yLfb3H80cf0wbVhVUW7CzMLywz9r3JPEJ0mcpKVEyyoDZ1JS8rDfthIdCQi7sJ9pFiR/&#10;5ua+TMMeA5dXlPwg9DZB4hRRfOmERbh0kksvdjw/2SSRFyZhXrykdMM4/XdKaICuLoPlpKXfcvPs&#10;95YbSTumYXS0rMtwfHIiqVHgjle2tZqwdrLPSmHSfy4FVGxutNWrkegkVj3uR/syIqs1I+a9qB5A&#10;wVKAwkCmMPfAaIT8gdEAMyTDHIYcRu1HDm/AjJvZkLOxnw3CS7iYYY3RZG71NJbue8kODeDOr2wN&#10;76RgVsPPOQABs4CpYKk8TTAzds7X1ut5zq5+AQAA//8DAFBLAwQUAAYACAAAACEAUTYMAt4AAAAM&#10;AQAADwAAAGRycy9kb3ducmV2LnhtbEyPwWrDMAyG74O9g1Fht9VuAkuaxSmjsMtu60ZhNzdWk1Bb&#10;DrabJm8/97TdJP6PX5/q3WwNm9CHwZGEzVoAQ2qdHqiT8P31/lwCC1GRVsYRSlgwwK55fKhVpd2N&#10;PnE6xI6lEgqVktDHOFach7ZHq8LajUgpOztvVUyr77j26pbKreGZEC/cqoHShV6NuO+xvRyuVkIx&#10;Hx2OAff4c55a3w9LaT4WKZ9W89srsIhz/IPhrp/UoUlOJ3clHZiRsC1FltAU5PkW2J3YZEUO7JSm&#10;QhTAm5r/f6L5BQAA//8DAFBLAQItABQABgAIAAAAIQC2gziS/gAAAOEBAAATAAAAAAAAAAAAAAAA&#10;AAAAAABbQ29udGVudF9UeXBlc10ueG1sUEsBAi0AFAAGAAgAAAAhADj9If/WAAAAlAEAAAsAAAAA&#10;AAAAAAAAAAAALwEAAF9yZWxzLy5yZWxzUEsBAi0AFAAGAAgAAAAhALcXi4yuAgAArwUAAA4AAAAA&#10;AAAAAAAAAAAALgIAAGRycy9lMm9Eb2MueG1sUEsBAi0AFAAGAAgAAAAhAFE2DAL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82"/>
                        <w:b w:val="0"/>
                        <w:bCs w:val="0"/>
                        <w:color w:val="000000"/>
                      </w:rPr>
                      <w:t xml:space="preserve">ПРИЛОЖЕНИЕ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767AD" w:rsidRPr="00E767AD">
                      <w:rPr>
                        <w:rStyle w:val="82"/>
                        <w:b w:val="0"/>
                        <w:bCs w:val="0"/>
                        <w:noProof/>
                        <w:color w:val="000000"/>
                      </w:rPr>
                      <w:t>37</w:t>
                    </w:r>
                    <w:r>
                      <w:fldChar w:fldCharType="end"/>
                    </w:r>
                  </w:p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74"/>
                        <w:b/>
                        <w:bCs/>
                        <w:color w:val="000000"/>
                      </w:rPr>
                      <w:t>Справочное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7424" behindDoc="1" locked="0" layoutInCell="1" allowOverlap="1">
              <wp:simplePos x="0" y="0"/>
              <wp:positionH relativeFrom="page">
                <wp:posOffset>5546725</wp:posOffset>
              </wp:positionH>
              <wp:positionV relativeFrom="page">
                <wp:posOffset>513080</wp:posOffset>
              </wp:positionV>
              <wp:extent cx="1672590" cy="138430"/>
              <wp:effectExtent l="3175" t="0" r="635" b="635"/>
              <wp:wrapNone/>
              <wp:docPr id="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259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tabs>
                              <w:tab w:val="right" w:pos="2585"/>
                            </w:tabs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ГОСТ *066</w:t>
                          </w:r>
                          <w:r>
                            <w:rPr>
                              <w:rStyle w:val="ab"/>
                              <w:b w:val="0"/>
                              <w:bCs w:val="0"/>
                              <w:color w:val="000000"/>
                            </w:rPr>
                            <w:t>—п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ab/>
                            <w:t>Стр, 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3" type="#_x0000_t202" style="position:absolute;margin-left:436.75pt;margin-top:40.4pt;width:131.7pt;height:10.9pt;z-index:-2516290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8MsQIAALI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IgRJx206IGOGt2KEUWBKc/QqxS87nvw0yPsQ5stVdXfifK7QlysG8J39EZKMTSUVJCeb266z65O&#10;OMqAbIdPooI4ZK+FBRpr2ZnaQTUQoEObHk+tMbmUJmS0DBYJHJVw5l/G4aXtnUvS+XYvlf5ARYeM&#10;kWEJrbfo5HCntMmGpLOLCcZFwdrWtr/lLzbAcdqB2HDVnJksbDefEi/ZxJs4dMIg2jihl+fOTbEO&#10;najwl4v8Ml+vc/+XieuHacOqinITZlaWH/5Z544anzRx0pYSLasMnElJyd123Up0IKDswn625nBy&#10;dnNfpmGLAFxeUfKD0LsNEqeI4qUTFuHCSZZe7Hh+cptEXpiEefGS0h3j9N8poSHDySJYTGI6J/2K&#10;m2e/t9xI2jENs6NlXYbjkxNJjQQ3vLKt1YS1k/2sFCb9cymg3XOjrWCNRie16nE72qcRWTkbNW9F&#10;9QgSlgIUBmKEwQdGI+RPjAYYIhlWP/ZEUozajxyegZk4syFnYzsbhJdwNcMao8lc62ky7XvJdg0g&#10;zw/tBp5KwayKz1kcHxgMBkvmOMTM5Hn+b73Oo3b1GwAA//8DAFBLAwQUAAYACAAAACEAsnuY7N4A&#10;AAALAQAADwAAAGRycy9kb3ducmV2LnhtbEyPwU7DMBBE70j8g7VIXBC1k4rQhjgVQnDhRuHCzY2X&#10;JMJeR7GbhH492xPcZrRPszPVbvFOTDjGPpCGbKVAIDXB9tRq+Hh/ud2AiMmQNS4QavjBCLv68qIy&#10;pQ0zveG0T63gEIql0dClNJRSxqZDb+IqDEh8+wqjN4nt2Eo7mpnDvZO5UoX0pif+0JkBnzpsvvdH&#10;r6FYnoeb1y3m86lxE32esixhpvX11fL4ACLhkv5gONfn6lBzp0M4ko3Cadjcr+8YZaF4whnI1sUW&#10;xIGVyguQdSX/b6h/AQAA//8DAFBLAQItABQABgAIAAAAIQC2gziS/gAAAOEBAAATAAAAAAAAAAAA&#10;AAAAAAAAAABbQ29udGVudF9UeXBlc10ueG1sUEsBAi0AFAAGAAgAAAAhADj9If/WAAAAlAEAAAsA&#10;AAAAAAAAAAAAAAAALwEAAF9yZWxzLy5yZWxzUEsBAi0AFAAGAAgAAAAhAKpvLwyxAgAAsgUAAA4A&#10;AAAAAAAAAAAAAAAALgIAAGRycy9lMm9Eb2MueG1sUEsBAi0AFAAGAAgAAAAhALJ7mOz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tabs>
                        <w:tab w:val="right" w:pos="2585"/>
                      </w:tabs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ГОСТ *066</w:t>
                    </w:r>
                    <w:r>
                      <w:rPr>
                        <w:rStyle w:val="ab"/>
                        <w:b w:val="0"/>
                        <w:bCs w:val="0"/>
                        <w:color w:val="000000"/>
                      </w:rPr>
                      <w:t>—п</w:t>
                    </w:r>
                    <w:r>
                      <w:rPr>
                        <w:rStyle w:val="a7"/>
                        <w:b/>
                        <w:bCs/>
                        <w:color w:val="000000"/>
                      </w:rPr>
                      <w:tab/>
                      <w:t>Стр, 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9472" behindDoc="1" locked="0" layoutInCell="1" allowOverlap="1">
              <wp:simplePos x="0" y="0"/>
              <wp:positionH relativeFrom="page">
                <wp:posOffset>391795</wp:posOffset>
              </wp:positionH>
              <wp:positionV relativeFrom="page">
                <wp:posOffset>567690</wp:posOffset>
              </wp:positionV>
              <wp:extent cx="1302385" cy="146050"/>
              <wp:effectExtent l="1270" t="0" r="0" b="0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238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pt"/>
                              <w:b/>
                              <w:bCs/>
                              <w:color w:val="000000"/>
                            </w:rPr>
                            <w:t xml:space="preserve">Стр. 27 </w:t>
                          </w: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ГОСТ ГОМ—75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5" type="#_x0000_t202" style="position:absolute;margin-left:30.85pt;margin-top:44.7pt;width:102.55pt;height:11.5pt;z-index:-251627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8DmsQIAALAFAAAOAAAAZHJzL2Uyb0RvYy54bWysVFtvmzAUfp+0/2D5nXIJoYBCqjaEaVJ3&#10;kdr9AAdMsAY2st1AN+2/79iEpE1fpm08WAf7nO/cvnNWN2PXogOVigmeYf/Kw4jyUlSM7zP87bFw&#10;YoyUJrwireA0w89U4Zv1+3eroU9pIBrRVlQiAOEqHfoMN1r3qeuqsqEdUVeipxweayE7ouFX7t1K&#10;kgHQu9YNPC9yByGrXoqSKgW3+fSI1xa/rmmpv9S1ohq1GYbYtD2lPXfmdNcrku4l6RtWHsMgfxFF&#10;RxgHpyeonGiCniR7A9WxUgolan1Vis4Vdc1KanOAbHzvIpuHhvTU5gLFUf2pTOr/wZafD18lYlWG&#10;A4w46aBFj3TU6E6MKApNeYZepaD10IOeHuEe2mxTVf29KL8rxMWmIXxPb6UUQ0NJBeH5xtJ9YTrh&#10;KAOyGz6JCvyQJy0s0FjLztQOqoEAHdr0fGqNiaU0LhdesIiXGJXw5oeRt7S9c0k6W/dS6Q9UdMgI&#10;GZbQeotODvdKm2hIOqsYZ1wUrG1t+1v+6gIUpxvwDabmzURhu/kz8ZJtvI1DJwyirRN6ee7cFpvQ&#10;iQr/epkv8s0m938Zv36YNqyqKDduZmb54Z917sjxiRMnbinRssrAmZCU3O82rUQHAswu7GdrDi9n&#10;Nfd1GLYIkMtFSn4QendB4hRRfO2ERbh0kmsvdjw/uUsiL0zCvHid0j3j9N9TQkOGk2WwnMh0Dvoi&#10;N89+b3Mjacc07I6WdRmOT0okNRTc8sq2VhPWTvKLUpjwz6WAds+NtoQ1HJ3YqsfdaEcjWsyDsBPV&#10;M1BYCmAY8BQWHwiNkD8wGmCJZJjDlsOo/chhCMy+mQU5C7tZILwEwwxrjCZxo6e99NRLtm8Adx6z&#10;WxiUglkOm4maYjiOF6wFm8pxhZm98/Lfap0X7fo3AAAA//8DAFBLAwQUAAYACAAAACEAEFdtVNwA&#10;AAAJAQAADwAAAGRycy9kb3ducmV2LnhtbEyPQUvEMBCF74L/IYzgzU1blm6tTRdZ8OLNVQRv2Wa2&#10;KSaT0mS77b93POlxeB9vvtfsF+/EjFMcAinINxkIpC6YgXoFH+8vDxWImDQZ7QKhghUj7Nvbm0bX&#10;JlzpDedj6gWXUKy1ApvSWEsZO4tex00YkTg7h8nrxOfUSzPpK5d7J4ssK6XXA/EHq0c8WOy+jxev&#10;YLd8BhwjHvDrPHeTHdbKva5K3d8tz08gEi7pD4ZffVaHlp1O4UImCqegzHdMKqgetyA4L8qSp5wY&#10;zIstyLaR/xe0PwAAAP//AwBQSwECLQAUAAYACAAAACEAtoM4kv4AAADhAQAAEwAAAAAAAAAAAAAA&#10;AAAAAAAAW0NvbnRlbnRfVHlwZXNdLnhtbFBLAQItABQABgAIAAAAIQA4/SH/1gAAAJQBAAALAAAA&#10;AAAAAAAAAAAAAC8BAABfcmVscy8ucmVsc1BLAQItABQABgAIAAAAIQCrN8DmsQIAALAFAAAOAAAA&#10;AAAAAAAAAAAAAC4CAABkcnMvZTJvRG9jLnhtbFBLAQItABQABgAIAAAAIQAQV21U3AAAAAkBAAAP&#10;AAAAAAAAAAAAAAAAAAs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10pt"/>
                        <w:b/>
                        <w:bCs/>
                        <w:color w:val="000000"/>
                      </w:rPr>
                      <w:t xml:space="preserve">Стр. 27 </w:t>
                    </w:r>
                    <w:r>
                      <w:rPr>
                        <w:rStyle w:val="a7"/>
                        <w:b/>
                        <w:bCs/>
                        <w:color w:val="000000"/>
                      </w:rPr>
                      <w:t>ГОСТ ГОМ—75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31104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568960</wp:posOffset>
              </wp:positionV>
              <wp:extent cx="1267460" cy="138430"/>
              <wp:effectExtent l="1905" t="0" r="3810" b="3175"/>
              <wp:wrapNone/>
              <wp:docPr id="5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Стр. 5 ГОСТ 9066—75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margin-left:38.4pt;margin-top:44.8pt;width:99.8pt;height:10.9pt;z-index:-251685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uuNrwIAAK8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RYIRJx306JGOGt2JES1NeYZepWD10IOdHuEa2mxTVf29KL8rxMWmIXxPb6UUQ0NJBeH55qX74umE&#10;owzIbvgkKnBDnrSwQGMtO1M7qAYCdGjT86k1JpTSuAyiZRiBqgSdfx2H17Z3Lknn171U+gMVHTJC&#10;hiW03qKTw73SJhqSzibGGRcFa1vb/pa/ugDD6QZ8w1OjM1HYbv5MvGQbb+PQCYNo64Renju3xSZ0&#10;osJfLvLrfLPJ/V/Grx+mDasqyo2bmVl++GedO3J84sSJW0q0rDJwJiQl97tNK9GBALML+9mag+Zs&#10;5r4OwxYBcrlIyQ9C7y5InCKKl05YhAsnWXqx4/nJXRJ5YRLmxeuU7hmn/54SGjKcLILFRKZz0Be5&#10;efZ7mxtJO6Zhd7Ssy3B8MiKpoeCWV7a1mrB2kl+UwoR/LgW0e260Jazh6MRWPe5GOxrRPAc7UT0D&#10;g6UAggEXYe+B0Aj5A6MBdkiGOSw5jNqPHGbArJtZkLOwmwXCS3iYYY3RJG70tJaeesn2DeDOU3YL&#10;c1IwS2EzUFMMx+mCrWAzOW4ws3Ze/lur855d/wYAAP//AwBQSwMEFAAGAAgAAAAhAC2G3xvcAAAA&#10;CQEAAA8AAABkcnMvZG93bnJldi54bWxMj8FOwzAQRO9I/IO1lbhRJ1WVhhCnQpW4cKMgJG5uvE2i&#10;2uvIdtPk71lOcFzN6M3bej87KyYMcfCkIF9nIJBabwbqFHx+vD6WIGLSZLT1hAoWjLBv7u9qXRl/&#10;o3ecjqkTDKFYaQV9SmMlZWx7dDqu/YjE2dkHpxOfoZMm6BvDnZWbLCuk0wPxQq9HPPTYXo5Xp2A3&#10;f3kcIx7w+zy1oR+W0r4tSj2s5pdnEAnn9FeGX31Wh4adTv5KJgrLjILNk4LyqQDB+WZXbEGcuJjn&#10;W5BNLf9/0PwAAAD//wMAUEsBAi0AFAAGAAgAAAAhALaDOJL+AAAA4QEAABMAAAAAAAAAAAAAAAAA&#10;AAAAAFtDb250ZW50X1R5cGVzXS54bWxQSwECLQAUAAYACAAAACEAOP0h/9YAAACUAQAACwAAAAAA&#10;AAAAAAAAAAAvAQAAX3JlbHMvLnJlbHNQSwECLQAUAAYACAAAACEANArrja8CAACvBQAADgAAAAAA&#10;AAAAAAAAAAAuAgAAZHJzL2Uyb0RvYy54bWxQSwECLQAUAAYACAAAACEALYbfG9wAAAAJAQAADwAA&#10;AAAAAAAAAAAAAAAJBQAAZHJzL2Rvd25yZXYueG1sUEsFBgAAAAAEAAQA8wAAABIGAAAAAA==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Стр. 5 ГОСТ 9066—75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32128" behindDoc="1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568960</wp:posOffset>
              </wp:positionV>
              <wp:extent cx="1651635" cy="123190"/>
              <wp:effectExtent l="1905" t="0" r="3810" b="3175"/>
              <wp:wrapNone/>
              <wp:docPr id="5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635" cy="123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Стр. 5 ГОСТ 9066—75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9" type="#_x0000_t202" style="position:absolute;margin-left:38.4pt;margin-top:44.8pt;width:130.05pt;height:9.7pt;z-index:-251684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OpArwIAAK8FAAAOAAAAZHJzL2Uyb0RvYy54bWysVNlunDAUfa/Uf7D8TlgCDKAwUTIMVaV0&#10;kZJ+gAfMYBVsZDsDadV/77UZZrK8VG15sC5ezl3Ouffqeuo7dKBSMcFz7F94GFFeiZrxfY6/PZRO&#10;gpHShNekE5zm+IkqfL1+/+5qHDIaiFZ0NZUIQLjKxiHHrdZD5rqqamlP1IUYKIfDRsieaPiVe7eW&#10;ZAT0vnMDz4vdUch6kKKiSsFuMR/itcVvGlrpL02jqEZdjiE2bVdp151Z3fUVyfaSDC2rjmGQv4ii&#10;J4yD0xNUQTRBj5K9gepZJYUSjb6oRO+KpmEVtTlANr73Kpv7lgzU5gLFUcOpTOr/wVafD18lYnWO&#10;I2CKkx44eqCTRrdiQokpzzioDG7dD3BPT7ANNNtU1XAnqu8KcbFpCd/TGynF2FJSQ3i+eek+ezrj&#10;KAOyGz+JGtyQRy0s0NTI3tQOqoEAHWh6OlFjQqmMyzjy48sIowrO/ODSTy13LsmW14NU+gMVPTJG&#10;jiVQb9HJ4U5pEw3JlivGGRcl6zpLf8dfbMDFeQd8w1NzZqKwbP5MvXSbbJPQCYN464ReUTg35SZ0&#10;4tJfRcVlsdkU/i/j1w+zltU15cbNoiw//DPmjhqfNXHSlhIdqw2cCUnJ/W7TSXQgoOzSfrbmcHK+&#10;5r4MwxYBcnmVkh+E3m2QOmWcrJywDCMnXXmJ4/npbRp7YRoW5cuU7hin/54SGnOcRkE0i+kc9Kvc&#10;PPu9zY1kPdMwOzrW5zg5XSKZkeCW15ZaTVg3289KYcI/lwLoXoi2gjUandWqp91kW2O19MFO1E+g&#10;YClAYCBTmHtgtEL+wGiEGZJjDkMOo+4jhx4w42Yx5GLsFoPwCh7mWGM0mxs9j6XHQbJ9C7hLl91A&#10;n5TMStg01BzDsbtgKthMjhPMjJ3n//bWec6ufwMAAP//AwBQSwMEFAAGAAgAAAAhAJNbHwXbAAAA&#10;CQEAAA8AAABkcnMvZG93bnJldi54bWxMj0FLxDAQhe+C/yGM4M1NdKG2tekiC168uYrgLdvMNsVm&#10;UpJst/33jic9Du/xvW+a3eJHMWNMQyAN9xsFAqkLdqBew8f7y10JImVD1oyBUMOKCXbt9VVjahsu&#10;9IbzIfeCIZRqo8HlPNVSps6hN2kTJiTOTiF6k/mMvbTRXBjuR/mgVCG9GYgXnJlw77D7Ppy9hsfl&#10;M+CUcI9fp7mLbljL8XXV+vZmeX4CkXHJf2X41Wd1aNnpGM5kkxiZUbB51lBWBQjOt9uiAnHkoqoU&#10;yLaR/z9ofwAAAP//AwBQSwECLQAUAAYACAAAACEAtoM4kv4AAADhAQAAEwAAAAAAAAAAAAAAAAAA&#10;AAAAW0NvbnRlbnRfVHlwZXNdLnhtbFBLAQItABQABgAIAAAAIQA4/SH/1gAAAJQBAAALAAAAAAAA&#10;AAAAAAAAAC8BAABfcmVscy8ucmVsc1BLAQItABQABgAIAAAAIQDM4OpArwIAAK8FAAAOAAAAAAAA&#10;AAAAAAAAAC4CAABkcnMvZTJvRG9jLnhtbFBLAQItABQABgAIAAAAIQCTWx8F2wAAAAkBAAAPAAAA&#10;AAAAAAAAAAAAAAkFAABkcnMvZG93bnJldi54bWxQSwUGAAAAAAQABADzAAAAEQ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Стр. 5 ГОСТ 9066—75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8A38B9">
    <w:pPr>
      <w:rPr>
        <w:color w:val="auto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E767AD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37248" behindDoc="1" locked="0" layoutInCell="1" allowOverlap="1">
              <wp:simplePos x="0" y="0"/>
              <wp:positionH relativeFrom="page">
                <wp:posOffset>548005</wp:posOffset>
              </wp:positionH>
              <wp:positionV relativeFrom="page">
                <wp:posOffset>618490</wp:posOffset>
              </wp:positionV>
              <wp:extent cx="1334770" cy="138430"/>
              <wp:effectExtent l="0" t="0" r="0" b="0"/>
              <wp:wrapNone/>
              <wp:docPr id="5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7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8A38B9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b/>
                              <w:bCs/>
                              <w:color w:val="000000"/>
                            </w:rPr>
                            <w:t>Стр. 11 ГОСТ 9044—75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43.15pt;margin-top:48.7pt;width:105.1pt;height:10.9pt;z-index:-251679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G6sAIAALEFAAAOAAAAZHJzL2Uyb0RvYy54bWysVFtvmzAUfp+0/2D5nXJNAqikakOYJnUX&#10;qd0PcMAEa2Aj2w100/77jk1I0vZl2saDdfA5/s7tO+f6ZuxadKBSMcEz7F95GFFeiorxfYa/PRZO&#10;jJHShFekFZxm+JkqfLN+/+566FMaiEa0FZUIQLhKhz7DjdZ96rqqbGhH1JXoKQdlLWRHNPzKvVtJ&#10;MgB617qB5y3dQciql6KkSsFtPinx2uLXNS31l7pWVKM2wxCbtqe0586c7vqapHtJ+oaVxzDIX0TR&#10;EcbB6QkqJ5qgJ8neQHWslEKJWl+VonNFXbOS2hwgG997lc1DQ3pqc4HiqP5UJvX/YMvPh68SsSrD&#10;ixAjTjro0SMdNboTI/JDU5+hVymYPfRgqEe4hz7bXFV/L8rvCnGxaQjf01spxdBQUkF8vnnpXjyd&#10;cJQB2Q2fRAV+yJMWFmisZWeKB+VAgA59ej71xsRSGpdhGK1WoCpB54dxFNrmuSSdX/dS6Q9UdMgI&#10;GZbQe4tODvdKm2hIOpsYZ1wUrG1t/1v+4gIMpxvwDU+NzkRh2/kz8ZJtvI0jJwqWWyfy8ty5LTaR&#10;syz81SIP880m938Zv36UNqyqKDduZmr50Z+17kjyiRQncinRssrAmZCU3O82rUQHAtQu7GdrDpqz&#10;mfsyDFsEyOVVSn4QeXdB4hTLeOVERbRwkpUXO56f3CVLL0qivHiZ0j3j9N9TQkOGk0WwmMh0DvpV&#10;bp793uZG0o5pWB4t6zIcn4xIaii45ZVtrSasneSLUpjwz6WAds+NtoQ1HJ3YqsfdaGfDD+ZB2Inq&#10;GSgsBTAMyAibD4RGyB8YDbBFMsxhzWHUfuQwBGbhzIKchd0sEF7CwwxrjCZxo6fF9NRLtm8Adx6z&#10;WxiUglkOm4maYjiOF+wFm8pxh5nFc/lvrc6bdv0bAAD//wMAUEsDBBQABgAIAAAAIQDMZekI3QAA&#10;AAkBAAAPAAAAZHJzL2Rvd25yZXYueG1sTI/BTsMwEETvSPyDtUjcqNMAaZLGqVAlLtwoCImbG2/j&#10;qPY6st00+XvMCY6reZp52+xma9iEPgyOBKxXGTCkzqmBegGfH68PJbAQJSlpHKGABQPs2tubRtbK&#10;Xekdp0PsWSqhUEsBOsax5jx0Gq0MKzcipezkvJUxnb7nystrKreG51lWcCsHSgtajrjX2J0PFytg&#10;M385HAPu8fs0dV4PS2neFiHu7+aXLbCIc/yD4Vc/qUObnI7uQiowI6AsHhMpoNo8AUt5XhXPwI4J&#10;XFc58Lbh/z9ofwAAAP//AwBQSwECLQAUAAYACAAAACEAtoM4kv4AAADhAQAAEwAAAAAAAAAAAAAA&#10;AAAAAAAAW0NvbnRlbnRfVHlwZXNdLnhtbFBLAQItABQABgAIAAAAIQA4/SH/1gAAAJQBAAALAAAA&#10;AAAAAAAAAAAAAC8BAABfcmVscy8ucmVsc1BLAQItABQABgAIAAAAIQCfZcG6sAIAALEFAAAOAAAA&#10;AAAAAAAAAAAAAC4CAABkcnMvZTJvRG9jLnhtbFBLAQItABQABgAIAAAAIQDMZekI3QAAAAkBAAAP&#10;AAAAAAAAAAAAAAAAAAoFAABkcnMvZG93bnJldi54bWxQSwUGAAAAAAQABADzAAAAFAYAAAAA&#10;" filled="f" stroked="f">
              <v:textbox style="mso-fit-shape-to-text:t" inset="0,0,0,0">
                <w:txbxContent>
                  <w:p w:rsidR="00000000" w:rsidRDefault="008A38B9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b/>
                        <w:bCs/>
                        <w:color w:val="000000"/>
                      </w:rPr>
                      <w:t>Стр. 11 ГОСТ 9044—75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00000004"/>
    <w:lvl w:ilvl="0">
      <w:start w:val="4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4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4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4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4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4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4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4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4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0000007"/>
    <w:multiLevelType w:val="multilevel"/>
    <w:tmpl w:val="00000006"/>
    <w:lvl w:ilvl="0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">
    <w:nsid w:val="00000009"/>
    <w:multiLevelType w:val="multilevel"/>
    <w:tmpl w:val="00000008"/>
    <w:lvl w:ilvl="0">
      <w:start w:val="4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8"/>
        <w:szCs w:val="28"/>
        <w:u w:val="none"/>
      </w:rPr>
    </w:lvl>
    <w:lvl w:ilvl="1">
      <w:start w:val="4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8"/>
        <w:szCs w:val="28"/>
        <w:u w:val="none"/>
      </w:rPr>
    </w:lvl>
    <w:lvl w:ilvl="2">
      <w:start w:val="4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8"/>
        <w:szCs w:val="28"/>
        <w:u w:val="none"/>
      </w:rPr>
    </w:lvl>
    <w:lvl w:ilvl="3">
      <w:start w:val="4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8"/>
        <w:szCs w:val="28"/>
        <w:u w:val="none"/>
      </w:rPr>
    </w:lvl>
    <w:lvl w:ilvl="4">
      <w:start w:val="4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8"/>
        <w:szCs w:val="28"/>
        <w:u w:val="none"/>
      </w:rPr>
    </w:lvl>
    <w:lvl w:ilvl="5">
      <w:start w:val="4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8"/>
        <w:szCs w:val="28"/>
        <w:u w:val="none"/>
      </w:rPr>
    </w:lvl>
    <w:lvl w:ilvl="6">
      <w:start w:val="4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8"/>
        <w:szCs w:val="28"/>
        <w:u w:val="none"/>
      </w:rPr>
    </w:lvl>
    <w:lvl w:ilvl="7">
      <w:start w:val="4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8"/>
        <w:szCs w:val="28"/>
        <w:u w:val="none"/>
      </w:rPr>
    </w:lvl>
    <w:lvl w:ilvl="8">
      <w:start w:val="4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8"/>
        <w:szCs w:val="28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50"/>
        <w:position w:val="0"/>
        <w:sz w:val="24"/>
        <w:szCs w:val="24"/>
        <w:u w:val="none"/>
      </w:rPr>
    </w:lvl>
  </w:abstractNum>
  <w:abstractNum w:abstractNumId="6">
    <w:nsid w:val="0000000D"/>
    <w:multiLevelType w:val="multilevel"/>
    <w:tmpl w:val="0000000C"/>
    <w:lvl w:ilvl="0">
      <w:start w:val="620"/>
      <w:numFmt w:val="decimal"/>
      <w:lvlText w:val="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20"/>
      <w:numFmt w:val="decimal"/>
      <w:lvlText w:val="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20"/>
      <w:numFmt w:val="decimal"/>
      <w:lvlText w:val="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20"/>
      <w:numFmt w:val="decimal"/>
      <w:lvlText w:val="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20"/>
      <w:numFmt w:val="decimal"/>
      <w:lvlText w:val="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20"/>
      <w:numFmt w:val="decimal"/>
      <w:lvlText w:val="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20"/>
      <w:numFmt w:val="decimal"/>
      <w:lvlText w:val="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20"/>
      <w:numFmt w:val="decimal"/>
      <w:lvlText w:val="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20"/>
      <w:numFmt w:val="decimal"/>
      <w:lvlText w:val="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7">
    <w:nsid w:val="0000000F"/>
    <w:multiLevelType w:val="multilevel"/>
    <w:tmpl w:val="0000000E"/>
    <w:lvl w:ilvl="0">
      <w:start w:val="6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8">
    <w:nsid w:val="00000011"/>
    <w:multiLevelType w:val="multilevel"/>
    <w:tmpl w:val="00000010"/>
    <w:lvl w:ilvl="0">
      <w:start w:val="950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950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950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950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950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950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950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950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950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9">
    <w:nsid w:val="00000013"/>
    <w:multiLevelType w:val="multilevel"/>
    <w:tmpl w:val="00000012"/>
    <w:lvl w:ilvl="0">
      <w:start w:val="620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20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20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20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20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20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20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20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20"/>
      <w:numFmt w:val="decimal"/>
      <w:lvlText w:val="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0">
    <w:nsid w:val="00000015"/>
    <w:multiLevelType w:val="multilevel"/>
    <w:tmpl w:val="00000014"/>
    <w:lvl w:ilvl="0">
      <w:start w:val="65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5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5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5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5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5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5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5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5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1">
    <w:nsid w:val="00000017"/>
    <w:multiLevelType w:val="multilevel"/>
    <w:tmpl w:val="00000016"/>
    <w:lvl w:ilvl="0">
      <w:start w:val="950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950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950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950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950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950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950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950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950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2">
    <w:nsid w:val="00000019"/>
    <w:multiLevelType w:val="multilevel"/>
    <w:tmpl w:val="00000018"/>
    <w:lvl w:ilvl="0">
      <w:start w:val="330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330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330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330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330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330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330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330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330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3">
    <w:nsid w:val="0000001B"/>
    <w:multiLevelType w:val="multilevel"/>
    <w:tmpl w:val="0000001A"/>
    <w:lvl w:ilvl="0">
      <w:start w:val="330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330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330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330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330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330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330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330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330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4">
    <w:nsid w:val="0000001D"/>
    <w:multiLevelType w:val="multilevel"/>
    <w:tmpl w:val="0000001C"/>
    <w:lvl w:ilvl="0">
      <w:start w:val="478"/>
      <w:numFmt w:val="decimal"/>
      <w:lvlText w:val="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478"/>
      <w:numFmt w:val="decimal"/>
      <w:lvlText w:val="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478"/>
      <w:numFmt w:val="decimal"/>
      <w:lvlText w:val="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478"/>
      <w:numFmt w:val="decimal"/>
      <w:lvlText w:val="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478"/>
      <w:numFmt w:val="decimal"/>
      <w:lvlText w:val="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478"/>
      <w:numFmt w:val="decimal"/>
      <w:lvlText w:val="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478"/>
      <w:numFmt w:val="decimal"/>
      <w:lvlText w:val="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478"/>
      <w:numFmt w:val="decimal"/>
      <w:lvlText w:val="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478"/>
      <w:numFmt w:val="decimal"/>
      <w:lvlText w:val="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5">
    <w:nsid w:val="0000001F"/>
    <w:multiLevelType w:val="multilevel"/>
    <w:tmpl w:val="0000001E"/>
    <w:lvl w:ilvl="0">
      <w:start w:val="500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500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500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500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500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500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500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500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500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6">
    <w:nsid w:val="00000021"/>
    <w:multiLevelType w:val="multilevel"/>
    <w:tmpl w:val="00000020"/>
    <w:lvl w:ilvl="0">
      <w:start w:val="71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71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71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71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71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71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71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71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71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7">
    <w:nsid w:val="00000023"/>
    <w:multiLevelType w:val="multilevel"/>
    <w:tmpl w:val="00000022"/>
    <w:lvl w:ilvl="0">
      <w:start w:val="79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79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79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79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79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79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79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79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79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8">
    <w:nsid w:val="00000025"/>
    <w:multiLevelType w:val="multilevel"/>
    <w:tmpl w:val="00000024"/>
    <w:lvl w:ilvl="0">
      <w:start w:val="5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5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5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5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5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5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5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5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5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9">
    <w:nsid w:val="00000027"/>
    <w:multiLevelType w:val="multilevel"/>
    <w:tmpl w:val="00000026"/>
    <w:lvl w:ilvl="0">
      <w:start w:val="87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7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7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7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7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7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7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7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7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0">
    <w:nsid w:val="00000029"/>
    <w:multiLevelType w:val="multilevel"/>
    <w:tmpl w:val="00000028"/>
    <w:lvl w:ilvl="0">
      <w:start w:val="79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79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79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79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79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79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79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79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79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1">
    <w:nsid w:val="0000002B"/>
    <w:multiLevelType w:val="multilevel"/>
    <w:tmpl w:val="0000002A"/>
    <w:lvl w:ilvl="0">
      <w:start w:val="45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45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45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45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45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45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45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45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45"/>
      <w:numFmt w:val="decimal"/>
      <w:lvlText w:val="1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2">
    <w:nsid w:val="0000002D"/>
    <w:multiLevelType w:val="multilevel"/>
    <w:tmpl w:val="0000002C"/>
    <w:lvl w:ilvl="0">
      <w:start w:val="19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9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9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9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9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9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9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9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9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3">
    <w:nsid w:val="0000002F"/>
    <w:multiLevelType w:val="multilevel"/>
    <w:tmpl w:val="0000002E"/>
    <w:lvl w:ilvl="0">
      <w:start w:val="46"/>
      <w:numFmt w:val="decimal"/>
      <w:lvlText w:val="2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46"/>
      <w:numFmt w:val="decimal"/>
      <w:lvlText w:val="2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46"/>
      <w:numFmt w:val="decimal"/>
      <w:lvlText w:val="2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46"/>
      <w:numFmt w:val="decimal"/>
      <w:lvlText w:val="2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46"/>
      <w:numFmt w:val="decimal"/>
      <w:lvlText w:val="2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46"/>
      <w:numFmt w:val="decimal"/>
      <w:lvlText w:val="2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46"/>
      <w:numFmt w:val="decimal"/>
      <w:lvlText w:val="2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46"/>
      <w:numFmt w:val="decimal"/>
      <w:lvlText w:val="2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46"/>
      <w:numFmt w:val="decimal"/>
      <w:lvlText w:val="2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4">
    <w:nsid w:val="00000031"/>
    <w:multiLevelType w:val="multilevel"/>
    <w:tmpl w:val="00000030"/>
    <w:lvl w:ilvl="0">
      <w:start w:val="60"/>
      <w:numFmt w:val="decimal"/>
      <w:lvlText w:val="2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0"/>
      <w:numFmt w:val="decimal"/>
      <w:lvlText w:val="2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0"/>
      <w:numFmt w:val="decimal"/>
      <w:lvlText w:val="2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0"/>
      <w:numFmt w:val="decimal"/>
      <w:lvlText w:val="2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0"/>
      <w:numFmt w:val="decimal"/>
      <w:lvlText w:val="2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0"/>
      <w:numFmt w:val="decimal"/>
      <w:lvlText w:val="2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0"/>
      <w:numFmt w:val="decimal"/>
      <w:lvlText w:val="2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0"/>
      <w:numFmt w:val="decimal"/>
      <w:lvlText w:val="2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0"/>
      <w:numFmt w:val="decimal"/>
      <w:lvlText w:val="2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5">
    <w:nsid w:val="00000033"/>
    <w:multiLevelType w:val="multilevel"/>
    <w:tmpl w:val="00000032"/>
    <w:lvl w:ilvl="0">
      <w:start w:val="68"/>
      <w:numFmt w:val="decimal"/>
      <w:lvlText w:val="2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8"/>
      <w:numFmt w:val="decimal"/>
      <w:lvlText w:val="2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8"/>
      <w:numFmt w:val="decimal"/>
      <w:lvlText w:val="2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8"/>
      <w:numFmt w:val="decimal"/>
      <w:lvlText w:val="2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8"/>
      <w:numFmt w:val="decimal"/>
      <w:lvlText w:val="2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8"/>
      <w:numFmt w:val="decimal"/>
      <w:lvlText w:val="2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8"/>
      <w:numFmt w:val="decimal"/>
      <w:lvlText w:val="2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8"/>
      <w:numFmt w:val="decimal"/>
      <w:lvlText w:val="2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8"/>
      <w:numFmt w:val="decimal"/>
      <w:lvlText w:val="2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6">
    <w:nsid w:val="00000035"/>
    <w:multiLevelType w:val="multilevel"/>
    <w:tmpl w:val="00000034"/>
    <w:lvl w:ilvl="0">
      <w:start w:val="80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0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0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0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0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0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0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0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0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7">
    <w:nsid w:val="00000037"/>
    <w:multiLevelType w:val="multilevel"/>
    <w:tmpl w:val="00000036"/>
    <w:lvl w:ilvl="0">
      <w:start w:val="60"/>
      <w:numFmt w:val="decimal"/>
      <w:lvlText w:val="3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0"/>
      <w:numFmt w:val="decimal"/>
      <w:lvlText w:val="3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0"/>
      <w:numFmt w:val="decimal"/>
      <w:lvlText w:val="3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0"/>
      <w:numFmt w:val="decimal"/>
      <w:lvlText w:val="3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0"/>
      <w:numFmt w:val="decimal"/>
      <w:lvlText w:val="3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0"/>
      <w:numFmt w:val="decimal"/>
      <w:lvlText w:val="3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0"/>
      <w:numFmt w:val="decimal"/>
      <w:lvlText w:val="3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0"/>
      <w:numFmt w:val="decimal"/>
      <w:lvlText w:val="3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0"/>
      <w:numFmt w:val="decimal"/>
      <w:lvlText w:val="3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8">
    <w:nsid w:val="00000039"/>
    <w:multiLevelType w:val="multilevel"/>
    <w:tmpl w:val="00000038"/>
    <w:lvl w:ilvl="0">
      <w:start w:val="68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8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8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8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8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8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8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8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8"/>
      <w:numFmt w:val="decimal"/>
      <w:lvlText w:val="3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9">
    <w:nsid w:val="0000003B"/>
    <w:multiLevelType w:val="multilevel"/>
    <w:tmpl w:val="0000003A"/>
    <w:lvl w:ilvl="0">
      <w:start w:val="56"/>
      <w:numFmt w:val="decimal"/>
      <w:lvlText w:val="3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56"/>
      <w:numFmt w:val="decimal"/>
      <w:lvlText w:val="3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56"/>
      <w:numFmt w:val="decimal"/>
      <w:lvlText w:val="3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56"/>
      <w:numFmt w:val="decimal"/>
      <w:lvlText w:val="3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56"/>
      <w:numFmt w:val="decimal"/>
      <w:lvlText w:val="3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56"/>
      <w:numFmt w:val="decimal"/>
      <w:lvlText w:val="3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56"/>
      <w:numFmt w:val="decimal"/>
      <w:lvlText w:val="3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56"/>
      <w:numFmt w:val="decimal"/>
      <w:lvlText w:val="3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56"/>
      <w:numFmt w:val="decimal"/>
      <w:lvlText w:val="3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0">
    <w:nsid w:val="0000003D"/>
    <w:multiLevelType w:val="multilevel"/>
    <w:tmpl w:val="0000003C"/>
    <w:lvl w:ilvl="0">
      <w:start w:val="56"/>
      <w:numFmt w:val="decimal"/>
      <w:lvlText w:val="4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56"/>
      <w:numFmt w:val="decimal"/>
      <w:lvlText w:val="4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56"/>
      <w:numFmt w:val="decimal"/>
      <w:lvlText w:val="4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56"/>
      <w:numFmt w:val="decimal"/>
      <w:lvlText w:val="4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56"/>
      <w:numFmt w:val="decimal"/>
      <w:lvlText w:val="4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56"/>
      <w:numFmt w:val="decimal"/>
      <w:lvlText w:val="4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56"/>
      <w:numFmt w:val="decimal"/>
      <w:lvlText w:val="4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56"/>
      <w:numFmt w:val="decimal"/>
      <w:lvlText w:val="4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56"/>
      <w:numFmt w:val="decimal"/>
      <w:lvlText w:val="4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1">
    <w:nsid w:val="0000003F"/>
    <w:multiLevelType w:val="multilevel"/>
    <w:tmpl w:val="0000003E"/>
    <w:lvl w:ilvl="0">
      <w:start w:val="35"/>
      <w:numFmt w:val="decimal"/>
      <w:lvlText w:val="5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35"/>
      <w:numFmt w:val="decimal"/>
      <w:lvlText w:val="5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35"/>
      <w:numFmt w:val="decimal"/>
      <w:lvlText w:val="5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35"/>
      <w:numFmt w:val="decimal"/>
      <w:lvlText w:val="5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35"/>
      <w:numFmt w:val="decimal"/>
      <w:lvlText w:val="5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35"/>
      <w:numFmt w:val="decimal"/>
      <w:lvlText w:val="5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35"/>
      <w:numFmt w:val="decimal"/>
      <w:lvlText w:val="5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35"/>
      <w:numFmt w:val="decimal"/>
      <w:lvlText w:val="5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35"/>
      <w:numFmt w:val="decimal"/>
      <w:lvlText w:val="5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2">
    <w:nsid w:val="00000041"/>
    <w:multiLevelType w:val="multilevel"/>
    <w:tmpl w:val="00000040"/>
    <w:lvl w:ilvl="0">
      <w:start w:val="19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9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9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9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9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9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9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9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9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3">
    <w:nsid w:val="00000043"/>
    <w:multiLevelType w:val="multilevel"/>
    <w:tmpl w:val="00000042"/>
    <w:lvl w:ilvl="0">
      <w:start w:val="23"/>
      <w:numFmt w:val="decimal"/>
      <w:lvlText w:val="1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23"/>
      <w:numFmt w:val="decimal"/>
      <w:lvlText w:val="1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23"/>
      <w:numFmt w:val="decimal"/>
      <w:lvlText w:val="1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23"/>
      <w:numFmt w:val="decimal"/>
      <w:lvlText w:val="1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23"/>
      <w:numFmt w:val="decimal"/>
      <w:lvlText w:val="1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23"/>
      <w:numFmt w:val="decimal"/>
      <w:lvlText w:val="1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23"/>
      <w:numFmt w:val="decimal"/>
      <w:lvlText w:val="1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23"/>
      <w:numFmt w:val="decimal"/>
      <w:lvlText w:val="1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23"/>
      <w:numFmt w:val="decimal"/>
      <w:lvlText w:val="1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4">
    <w:nsid w:val="00000045"/>
    <w:multiLevelType w:val="multilevel"/>
    <w:tmpl w:val="00000044"/>
    <w:lvl w:ilvl="0">
      <w:start w:val="19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9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9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9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9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9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9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9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9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5">
    <w:nsid w:val="00000047"/>
    <w:multiLevelType w:val="multilevel"/>
    <w:tmpl w:val="00000046"/>
    <w:lvl w:ilvl="0">
      <w:start w:val="97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97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97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97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97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97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97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97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97"/>
      <w:numFmt w:val="decimal"/>
      <w:lvlText w:val="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6">
    <w:nsid w:val="00000049"/>
    <w:multiLevelType w:val="multilevel"/>
    <w:tmpl w:val="00000048"/>
    <w:lvl w:ilvl="0">
      <w:start w:val="76"/>
      <w:numFmt w:val="decimal"/>
      <w:lvlText w:val="1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76"/>
      <w:numFmt w:val="decimal"/>
      <w:lvlText w:val="1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76"/>
      <w:numFmt w:val="decimal"/>
      <w:lvlText w:val="1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76"/>
      <w:numFmt w:val="decimal"/>
      <w:lvlText w:val="1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76"/>
      <w:numFmt w:val="decimal"/>
      <w:lvlText w:val="1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76"/>
      <w:numFmt w:val="decimal"/>
      <w:lvlText w:val="1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76"/>
      <w:numFmt w:val="decimal"/>
      <w:lvlText w:val="1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76"/>
      <w:numFmt w:val="decimal"/>
      <w:lvlText w:val="1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76"/>
      <w:numFmt w:val="decimal"/>
      <w:lvlText w:val="1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7">
    <w:nsid w:val="0000004B"/>
    <w:multiLevelType w:val="multilevel"/>
    <w:tmpl w:val="0000004A"/>
    <w:lvl w:ilvl="0">
      <w:start w:val="60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0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0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0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0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0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0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0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0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8">
    <w:nsid w:val="0000004D"/>
    <w:multiLevelType w:val="multilevel"/>
    <w:tmpl w:val="0000004C"/>
    <w:lvl w:ilvl="0">
      <w:start w:val="56"/>
      <w:numFmt w:val="decimal"/>
      <w:lvlText w:val="1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56"/>
      <w:numFmt w:val="decimal"/>
      <w:lvlText w:val="1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56"/>
      <w:numFmt w:val="decimal"/>
      <w:lvlText w:val="1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56"/>
      <w:numFmt w:val="decimal"/>
      <w:lvlText w:val="1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56"/>
      <w:numFmt w:val="decimal"/>
      <w:lvlText w:val="1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56"/>
      <w:numFmt w:val="decimal"/>
      <w:lvlText w:val="1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56"/>
      <w:numFmt w:val="decimal"/>
      <w:lvlText w:val="1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56"/>
      <w:numFmt w:val="decimal"/>
      <w:lvlText w:val="1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56"/>
      <w:numFmt w:val="decimal"/>
      <w:lvlText w:val="15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9">
    <w:nsid w:val="0000004F"/>
    <w:multiLevelType w:val="multilevel"/>
    <w:tmpl w:val="0000004E"/>
    <w:lvl w:ilvl="0">
      <w:start w:val="11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1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1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1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1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1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1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1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1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0">
    <w:nsid w:val="00000051"/>
    <w:multiLevelType w:val="multilevel"/>
    <w:tmpl w:val="00000050"/>
    <w:lvl w:ilvl="0">
      <w:start w:val="59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59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59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59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59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59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59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59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59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1">
    <w:nsid w:val="00000053"/>
    <w:multiLevelType w:val="multilevel"/>
    <w:tmpl w:val="00000052"/>
    <w:lvl w:ilvl="0">
      <w:start w:val="43"/>
      <w:numFmt w:val="decimal"/>
      <w:lvlText w:val="1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43"/>
      <w:numFmt w:val="decimal"/>
      <w:lvlText w:val="1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43"/>
      <w:numFmt w:val="decimal"/>
      <w:lvlText w:val="1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43"/>
      <w:numFmt w:val="decimal"/>
      <w:lvlText w:val="1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43"/>
      <w:numFmt w:val="decimal"/>
      <w:lvlText w:val="1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43"/>
      <w:numFmt w:val="decimal"/>
      <w:lvlText w:val="1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43"/>
      <w:numFmt w:val="decimal"/>
      <w:lvlText w:val="1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43"/>
      <w:numFmt w:val="decimal"/>
      <w:lvlText w:val="1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43"/>
      <w:numFmt w:val="decimal"/>
      <w:lvlText w:val="1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2">
    <w:nsid w:val="00000055"/>
    <w:multiLevelType w:val="multilevel"/>
    <w:tmpl w:val="00000054"/>
    <w:lvl w:ilvl="0">
      <w:start w:val="69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9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9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9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9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9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9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9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9"/>
      <w:numFmt w:val="decimal"/>
      <w:lvlText w:val="1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3">
    <w:nsid w:val="00000057"/>
    <w:multiLevelType w:val="multilevel"/>
    <w:tmpl w:val="00000056"/>
    <w:lvl w:ilvl="0">
      <w:start w:val="41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41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41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41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41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41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41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41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41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4">
    <w:nsid w:val="00000059"/>
    <w:multiLevelType w:val="multilevel"/>
    <w:tmpl w:val="00000058"/>
    <w:lvl w:ilvl="0">
      <w:start w:val="97"/>
      <w:numFmt w:val="decimal"/>
      <w:lvlText w:val="1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97"/>
      <w:numFmt w:val="decimal"/>
      <w:lvlText w:val="1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97"/>
      <w:numFmt w:val="decimal"/>
      <w:lvlText w:val="1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97"/>
      <w:numFmt w:val="decimal"/>
      <w:lvlText w:val="1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97"/>
      <w:numFmt w:val="decimal"/>
      <w:lvlText w:val="1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97"/>
      <w:numFmt w:val="decimal"/>
      <w:lvlText w:val="1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97"/>
      <w:numFmt w:val="decimal"/>
      <w:lvlText w:val="1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97"/>
      <w:numFmt w:val="decimal"/>
      <w:lvlText w:val="1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97"/>
      <w:numFmt w:val="decimal"/>
      <w:lvlText w:val="1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5">
    <w:nsid w:val="0000005B"/>
    <w:multiLevelType w:val="multilevel"/>
    <w:tmpl w:val="0000005A"/>
    <w:lvl w:ilvl="0">
      <w:start w:val="65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5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5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5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5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5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5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5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5"/>
      <w:numFmt w:val="decimal"/>
      <w:lvlText w:val="1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6">
    <w:nsid w:val="0000005D"/>
    <w:multiLevelType w:val="multilevel"/>
    <w:tmpl w:val="0000005C"/>
    <w:lvl w:ilvl="0">
      <w:start w:val="47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47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47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47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47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47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47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47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47"/>
      <w:numFmt w:val="decimal"/>
      <w:lvlText w:val="17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7">
    <w:nsid w:val="0000005F"/>
    <w:multiLevelType w:val="multilevel"/>
    <w:tmpl w:val="0000005E"/>
    <w:lvl w:ilvl="0">
      <w:start w:val="49"/>
      <w:numFmt w:val="decimal"/>
      <w:lvlText w:val="3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49"/>
      <w:numFmt w:val="decimal"/>
      <w:lvlText w:val="3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49"/>
      <w:numFmt w:val="decimal"/>
      <w:lvlText w:val="3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49"/>
      <w:numFmt w:val="decimal"/>
      <w:lvlText w:val="3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49"/>
      <w:numFmt w:val="decimal"/>
      <w:lvlText w:val="3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49"/>
      <w:numFmt w:val="decimal"/>
      <w:lvlText w:val="3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49"/>
      <w:numFmt w:val="decimal"/>
      <w:lvlText w:val="3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49"/>
      <w:numFmt w:val="decimal"/>
      <w:lvlText w:val="3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49"/>
      <w:numFmt w:val="decimal"/>
      <w:lvlText w:val="3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8">
    <w:nsid w:val="00000061"/>
    <w:multiLevelType w:val="multilevel"/>
    <w:tmpl w:val="00000060"/>
    <w:lvl w:ilvl="0">
      <w:start w:val="56"/>
      <w:numFmt w:val="decimal"/>
      <w:lvlText w:val="5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56"/>
      <w:numFmt w:val="decimal"/>
      <w:lvlText w:val="5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56"/>
      <w:numFmt w:val="decimal"/>
      <w:lvlText w:val="5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56"/>
      <w:numFmt w:val="decimal"/>
      <w:lvlText w:val="5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56"/>
      <w:numFmt w:val="decimal"/>
      <w:lvlText w:val="5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56"/>
      <w:numFmt w:val="decimal"/>
      <w:lvlText w:val="5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56"/>
      <w:numFmt w:val="decimal"/>
      <w:lvlText w:val="5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56"/>
      <w:numFmt w:val="decimal"/>
      <w:lvlText w:val="5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56"/>
      <w:numFmt w:val="decimal"/>
      <w:lvlText w:val="5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9">
    <w:nsid w:val="00000063"/>
    <w:multiLevelType w:val="multilevel"/>
    <w:tmpl w:val="00000062"/>
    <w:lvl w:ilvl="0">
      <w:start w:val="68"/>
      <w:numFmt w:val="decimal"/>
      <w:lvlText w:val="2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8"/>
      <w:numFmt w:val="decimal"/>
      <w:lvlText w:val="2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8"/>
      <w:numFmt w:val="decimal"/>
      <w:lvlText w:val="2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8"/>
      <w:numFmt w:val="decimal"/>
      <w:lvlText w:val="2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8"/>
      <w:numFmt w:val="decimal"/>
      <w:lvlText w:val="2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8"/>
      <w:numFmt w:val="decimal"/>
      <w:lvlText w:val="2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8"/>
      <w:numFmt w:val="decimal"/>
      <w:lvlText w:val="2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8"/>
      <w:numFmt w:val="decimal"/>
      <w:lvlText w:val="2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8"/>
      <w:numFmt w:val="decimal"/>
      <w:lvlText w:val="2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50">
    <w:nsid w:val="00000065"/>
    <w:multiLevelType w:val="multilevel"/>
    <w:tmpl w:val="00000064"/>
    <w:lvl w:ilvl="0">
      <w:start w:val="68"/>
      <w:numFmt w:val="decimal"/>
      <w:lvlText w:val="3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8"/>
      <w:numFmt w:val="decimal"/>
      <w:lvlText w:val="3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8"/>
      <w:numFmt w:val="decimal"/>
      <w:lvlText w:val="3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8"/>
      <w:numFmt w:val="decimal"/>
      <w:lvlText w:val="3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8"/>
      <w:numFmt w:val="decimal"/>
      <w:lvlText w:val="3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8"/>
      <w:numFmt w:val="decimal"/>
      <w:lvlText w:val="3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8"/>
      <w:numFmt w:val="decimal"/>
      <w:lvlText w:val="3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8"/>
      <w:numFmt w:val="decimal"/>
      <w:lvlText w:val="3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8"/>
      <w:numFmt w:val="decimal"/>
      <w:lvlText w:val="39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51">
    <w:nsid w:val="00000067"/>
    <w:multiLevelType w:val="multilevel"/>
    <w:tmpl w:val="00000066"/>
    <w:lvl w:ilvl="0">
      <w:start w:val="83"/>
      <w:numFmt w:val="decimal"/>
      <w:lvlText w:val="3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3"/>
      <w:numFmt w:val="decimal"/>
      <w:lvlText w:val="3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3"/>
      <w:numFmt w:val="decimal"/>
      <w:lvlText w:val="3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3"/>
      <w:numFmt w:val="decimal"/>
      <w:lvlText w:val="3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3"/>
      <w:numFmt w:val="decimal"/>
      <w:lvlText w:val="3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3"/>
      <w:numFmt w:val="decimal"/>
      <w:lvlText w:val="3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3"/>
      <w:numFmt w:val="decimal"/>
      <w:lvlText w:val="3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3"/>
      <w:numFmt w:val="decimal"/>
      <w:lvlText w:val="3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3"/>
      <w:numFmt w:val="decimal"/>
      <w:lvlText w:val="3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52">
    <w:nsid w:val="00000069"/>
    <w:multiLevelType w:val="multilevel"/>
    <w:tmpl w:val="00000068"/>
    <w:lvl w:ilvl="0">
      <w:start w:val="75"/>
      <w:numFmt w:val="decimal"/>
      <w:lvlText w:val="3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75"/>
      <w:numFmt w:val="decimal"/>
      <w:lvlText w:val="3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75"/>
      <w:numFmt w:val="decimal"/>
      <w:lvlText w:val="3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75"/>
      <w:numFmt w:val="decimal"/>
      <w:lvlText w:val="3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75"/>
      <w:numFmt w:val="decimal"/>
      <w:lvlText w:val="3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75"/>
      <w:numFmt w:val="decimal"/>
      <w:lvlText w:val="3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75"/>
      <w:numFmt w:val="decimal"/>
      <w:lvlText w:val="3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75"/>
      <w:numFmt w:val="decimal"/>
      <w:lvlText w:val="3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75"/>
      <w:numFmt w:val="decimal"/>
      <w:lvlText w:val="3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53">
    <w:nsid w:val="0000006B"/>
    <w:multiLevelType w:val="multilevel"/>
    <w:tmpl w:val="0000006A"/>
    <w:lvl w:ilvl="0">
      <w:start w:val="59"/>
      <w:numFmt w:val="decimal"/>
      <w:lvlText w:val="3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59"/>
      <w:numFmt w:val="decimal"/>
      <w:lvlText w:val="3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59"/>
      <w:numFmt w:val="decimal"/>
      <w:lvlText w:val="3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59"/>
      <w:numFmt w:val="decimal"/>
      <w:lvlText w:val="3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59"/>
      <w:numFmt w:val="decimal"/>
      <w:lvlText w:val="3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59"/>
      <w:numFmt w:val="decimal"/>
      <w:lvlText w:val="3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59"/>
      <w:numFmt w:val="decimal"/>
      <w:lvlText w:val="3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59"/>
      <w:numFmt w:val="decimal"/>
      <w:lvlText w:val="3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59"/>
      <w:numFmt w:val="decimal"/>
      <w:lvlText w:val="38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54">
    <w:nsid w:val="0000006D"/>
    <w:multiLevelType w:val="multilevel"/>
    <w:tmpl w:val="0000006C"/>
    <w:lvl w:ilvl="0">
      <w:start w:val="17"/>
      <w:numFmt w:val="decimal"/>
      <w:lvlText w:val="4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7"/>
      <w:numFmt w:val="decimal"/>
      <w:lvlText w:val="4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7"/>
      <w:numFmt w:val="decimal"/>
      <w:lvlText w:val="4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7"/>
      <w:numFmt w:val="decimal"/>
      <w:lvlText w:val="4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7"/>
      <w:numFmt w:val="decimal"/>
      <w:lvlText w:val="4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7"/>
      <w:numFmt w:val="decimal"/>
      <w:lvlText w:val="4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7"/>
      <w:numFmt w:val="decimal"/>
      <w:lvlText w:val="4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7"/>
      <w:numFmt w:val="decimal"/>
      <w:lvlText w:val="4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7"/>
      <w:numFmt w:val="decimal"/>
      <w:lvlText w:val="43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55">
    <w:nsid w:val="0000006F"/>
    <w:multiLevelType w:val="multilevel"/>
    <w:tmpl w:val="0000006E"/>
    <w:lvl w:ilvl="0">
      <w:start w:val="83"/>
      <w:numFmt w:val="decimal"/>
      <w:lvlText w:val="4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83"/>
      <w:numFmt w:val="decimal"/>
      <w:lvlText w:val="4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83"/>
      <w:numFmt w:val="decimal"/>
      <w:lvlText w:val="4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83"/>
      <w:numFmt w:val="decimal"/>
      <w:lvlText w:val="4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83"/>
      <w:numFmt w:val="decimal"/>
      <w:lvlText w:val="4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83"/>
      <w:numFmt w:val="decimal"/>
      <w:lvlText w:val="4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83"/>
      <w:numFmt w:val="decimal"/>
      <w:lvlText w:val="4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83"/>
      <w:numFmt w:val="decimal"/>
      <w:lvlText w:val="4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83"/>
      <w:numFmt w:val="decimal"/>
      <w:lvlText w:val="4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56">
    <w:nsid w:val="00000071"/>
    <w:multiLevelType w:val="multilevel"/>
    <w:tmpl w:val="00000070"/>
    <w:lvl w:ilvl="0">
      <w:start w:val="75"/>
      <w:numFmt w:val="decimal"/>
      <w:lvlText w:val="4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75"/>
      <w:numFmt w:val="decimal"/>
      <w:lvlText w:val="4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75"/>
      <w:numFmt w:val="decimal"/>
      <w:lvlText w:val="4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75"/>
      <w:numFmt w:val="decimal"/>
      <w:lvlText w:val="4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75"/>
      <w:numFmt w:val="decimal"/>
      <w:lvlText w:val="4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75"/>
      <w:numFmt w:val="decimal"/>
      <w:lvlText w:val="4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75"/>
      <w:numFmt w:val="decimal"/>
      <w:lvlText w:val="4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75"/>
      <w:numFmt w:val="decimal"/>
      <w:lvlText w:val="4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75"/>
      <w:numFmt w:val="decimal"/>
      <w:lvlText w:val="44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57">
    <w:nsid w:val="00000073"/>
    <w:multiLevelType w:val="multilevel"/>
    <w:tmpl w:val="00000072"/>
    <w:lvl w:ilvl="0">
      <w:start w:val="93"/>
      <w:numFmt w:val="decimal"/>
      <w:lvlText w:val="4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93"/>
      <w:numFmt w:val="decimal"/>
      <w:lvlText w:val="4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93"/>
      <w:numFmt w:val="decimal"/>
      <w:lvlText w:val="4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93"/>
      <w:numFmt w:val="decimal"/>
      <w:lvlText w:val="4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93"/>
      <w:numFmt w:val="decimal"/>
      <w:lvlText w:val="4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93"/>
      <w:numFmt w:val="decimal"/>
      <w:lvlText w:val="4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93"/>
      <w:numFmt w:val="decimal"/>
      <w:lvlText w:val="4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93"/>
      <w:numFmt w:val="decimal"/>
      <w:lvlText w:val="4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93"/>
      <w:numFmt w:val="decimal"/>
      <w:lvlText w:val="4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58">
    <w:nsid w:val="00000075"/>
    <w:multiLevelType w:val="multilevel"/>
    <w:tmpl w:val="00000074"/>
    <w:lvl w:ilvl="0">
      <w:start w:val="5"/>
      <w:numFmt w:val="decimal"/>
      <w:lvlText w:val="5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5"/>
      <w:numFmt w:val="decimal"/>
      <w:lvlText w:val="5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5"/>
      <w:numFmt w:val="decimal"/>
      <w:lvlText w:val="5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5"/>
      <w:numFmt w:val="decimal"/>
      <w:lvlText w:val="5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5"/>
      <w:numFmt w:val="decimal"/>
      <w:lvlText w:val="5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5"/>
      <w:numFmt w:val="decimal"/>
      <w:lvlText w:val="5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5"/>
      <w:numFmt w:val="decimal"/>
      <w:lvlText w:val="5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5"/>
      <w:numFmt w:val="decimal"/>
      <w:lvlText w:val="5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5"/>
      <w:numFmt w:val="decimal"/>
      <w:lvlText w:val="52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59">
    <w:nsid w:val="00000077"/>
    <w:multiLevelType w:val="multilevel"/>
    <w:tmpl w:val="00000076"/>
    <w:lvl w:ilvl="0">
      <w:start w:val="69"/>
      <w:numFmt w:val="decimal"/>
      <w:lvlText w:val="5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69"/>
      <w:numFmt w:val="decimal"/>
      <w:lvlText w:val="5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69"/>
      <w:numFmt w:val="decimal"/>
      <w:lvlText w:val="5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69"/>
      <w:numFmt w:val="decimal"/>
      <w:lvlText w:val="5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69"/>
      <w:numFmt w:val="decimal"/>
      <w:lvlText w:val="5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69"/>
      <w:numFmt w:val="decimal"/>
      <w:lvlText w:val="5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69"/>
      <w:numFmt w:val="decimal"/>
      <w:lvlText w:val="5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69"/>
      <w:numFmt w:val="decimal"/>
      <w:lvlText w:val="5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69"/>
      <w:numFmt w:val="decimal"/>
      <w:lvlText w:val="56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60">
    <w:nsid w:val="00000079"/>
    <w:multiLevelType w:val="multilevel"/>
    <w:tmpl w:val="00000078"/>
    <w:lvl w:ilvl="0">
      <w:start w:val="53"/>
      <w:numFmt w:val="decimal"/>
      <w:lvlText w:val="4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53"/>
      <w:numFmt w:val="decimal"/>
      <w:lvlText w:val="4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53"/>
      <w:numFmt w:val="decimal"/>
      <w:lvlText w:val="4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53"/>
      <w:numFmt w:val="decimal"/>
      <w:lvlText w:val="4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53"/>
      <w:numFmt w:val="decimal"/>
      <w:lvlText w:val="4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53"/>
      <w:numFmt w:val="decimal"/>
      <w:lvlText w:val="4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53"/>
      <w:numFmt w:val="decimal"/>
      <w:lvlText w:val="4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53"/>
      <w:numFmt w:val="decimal"/>
      <w:lvlText w:val="4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53"/>
      <w:numFmt w:val="decimal"/>
      <w:lvlText w:val="4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61">
    <w:nsid w:val="0000007B"/>
    <w:multiLevelType w:val="multilevel"/>
    <w:tmpl w:val="0000007A"/>
    <w:lvl w:ilvl="0">
      <w:start w:val="93"/>
      <w:numFmt w:val="decimal"/>
      <w:lvlText w:val="4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93"/>
      <w:numFmt w:val="decimal"/>
      <w:lvlText w:val="4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93"/>
      <w:numFmt w:val="decimal"/>
      <w:lvlText w:val="4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93"/>
      <w:numFmt w:val="decimal"/>
      <w:lvlText w:val="4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93"/>
      <w:numFmt w:val="decimal"/>
      <w:lvlText w:val="4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93"/>
      <w:numFmt w:val="decimal"/>
      <w:lvlText w:val="4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93"/>
      <w:numFmt w:val="decimal"/>
      <w:lvlText w:val="4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93"/>
      <w:numFmt w:val="decimal"/>
      <w:lvlText w:val="4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93"/>
      <w:numFmt w:val="decimal"/>
      <w:lvlText w:val="4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62">
    <w:nsid w:val="0000007D"/>
    <w:multiLevelType w:val="multilevel"/>
    <w:tmpl w:val="0000007C"/>
    <w:lvl w:ilvl="0">
      <w:start w:val="93"/>
      <w:numFmt w:val="decimal"/>
      <w:lvlText w:val="5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93"/>
      <w:numFmt w:val="decimal"/>
      <w:lvlText w:val="5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93"/>
      <w:numFmt w:val="decimal"/>
      <w:lvlText w:val="5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93"/>
      <w:numFmt w:val="decimal"/>
      <w:lvlText w:val="5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93"/>
      <w:numFmt w:val="decimal"/>
      <w:lvlText w:val="5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93"/>
      <w:numFmt w:val="decimal"/>
      <w:lvlText w:val="5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93"/>
      <w:numFmt w:val="decimal"/>
      <w:lvlText w:val="5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93"/>
      <w:numFmt w:val="decimal"/>
      <w:lvlText w:val="5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93"/>
      <w:numFmt w:val="decimal"/>
      <w:lvlText w:val="5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63">
    <w:nsid w:val="0000007F"/>
    <w:multiLevelType w:val="multilevel"/>
    <w:tmpl w:val="0000007E"/>
    <w:lvl w:ilvl="0">
      <w:start w:val="13"/>
      <w:numFmt w:val="decimal"/>
      <w:lvlText w:val="6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3"/>
      <w:numFmt w:val="decimal"/>
      <w:lvlText w:val="6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3"/>
      <w:numFmt w:val="decimal"/>
      <w:lvlText w:val="6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3"/>
      <w:numFmt w:val="decimal"/>
      <w:lvlText w:val="6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3"/>
      <w:numFmt w:val="decimal"/>
      <w:lvlText w:val="6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3"/>
      <w:numFmt w:val="decimal"/>
      <w:lvlText w:val="6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3"/>
      <w:numFmt w:val="decimal"/>
      <w:lvlText w:val="6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3"/>
      <w:numFmt w:val="decimal"/>
      <w:lvlText w:val="6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3"/>
      <w:numFmt w:val="decimal"/>
      <w:lvlText w:val="6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7AD"/>
    <w:rsid w:val="008A38B9"/>
    <w:rsid w:val="00E7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Times New Roman" w:hAnsi="Courier New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Courier New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a4">
    <w:name w:val="Колонтитул_"/>
    <w:basedOn w:val="a0"/>
    <w:link w:val="1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10pt">
    <w:name w:val="Колонтитул + 10 pt"/>
    <w:aliases w:val="Интервал 0 pt"/>
    <w:basedOn w:val="a4"/>
    <w:uiPriority w:val="99"/>
    <w:rPr>
      <w:rFonts w:ascii="Arial" w:hAnsi="Arial" w:cs="Arial"/>
      <w:b/>
      <w:bCs/>
      <w:spacing w:val="-10"/>
      <w:sz w:val="20"/>
      <w:szCs w:val="20"/>
      <w:u w:val="none"/>
    </w:rPr>
  </w:style>
  <w:style w:type="character" w:customStyle="1" w:styleId="3Exact">
    <w:name w:val="Основной текст (3) Exact"/>
    <w:basedOn w:val="a0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4Exact">
    <w:name w:val="Основной текст (4) Exact"/>
    <w:basedOn w:val="a0"/>
    <w:uiPriority w:val="99"/>
    <w:rPr>
      <w:rFonts w:ascii="Arial" w:hAnsi="Arial" w:cs="Arial"/>
      <w:b/>
      <w:bCs/>
      <w:spacing w:val="0"/>
      <w:sz w:val="19"/>
      <w:szCs w:val="19"/>
      <w:u w:val="none"/>
    </w:rPr>
  </w:style>
  <w:style w:type="character" w:customStyle="1" w:styleId="47ptExact">
    <w:name w:val="Основной текст (4) + Интервал 7 pt Exact"/>
    <w:basedOn w:val="4"/>
    <w:uiPriority w:val="99"/>
    <w:rPr>
      <w:rFonts w:ascii="Arial" w:hAnsi="Arial" w:cs="Arial"/>
      <w:b/>
      <w:bCs/>
      <w:color w:val="000000"/>
      <w:spacing w:val="150"/>
      <w:w w:val="100"/>
      <w:position w:val="0"/>
      <w:sz w:val="19"/>
      <w:szCs w:val="19"/>
      <w:u w:val="none"/>
    </w:rPr>
  </w:style>
  <w:style w:type="character" w:customStyle="1" w:styleId="2Exact">
    <w:name w:val="Основной текст (2) Exact"/>
    <w:basedOn w:val="a0"/>
    <w:uiPriority w:val="99"/>
    <w:rPr>
      <w:rFonts w:ascii="Arial" w:hAnsi="Arial" w:cs="Arial"/>
      <w:sz w:val="18"/>
      <w:szCs w:val="18"/>
      <w:u w:val="none"/>
    </w:rPr>
  </w:style>
  <w:style w:type="character" w:customStyle="1" w:styleId="27ptExact">
    <w:name w:val="Основной текст (2) + Интервал 7 pt Exact"/>
    <w:basedOn w:val="2"/>
    <w:uiPriority w:val="99"/>
    <w:rPr>
      <w:rFonts w:ascii="Arial" w:hAnsi="Arial" w:cs="Arial"/>
      <w:color w:val="000000"/>
      <w:spacing w:val="150"/>
      <w:w w:val="100"/>
      <w:position w:val="0"/>
      <w:sz w:val="18"/>
      <w:szCs w:val="18"/>
      <w:u w:val="none"/>
    </w:rPr>
  </w:style>
  <w:style w:type="character" w:customStyle="1" w:styleId="39pt">
    <w:name w:val="Основной текст (3) + 9 pt"/>
    <w:aliases w:val="Не полужирный,Интервал 7 pt Exact"/>
    <w:basedOn w:val="3"/>
    <w:uiPriority w:val="99"/>
    <w:rPr>
      <w:rFonts w:ascii="Arial" w:hAnsi="Arial" w:cs="Arial"/>
      <w:color w:val="000000"/>
      <w:spacing w:val="150"/>
      <w:w w:val="100"/>
      <w:position w:val="0"/>
      <w:sz w:val="18"/>
      <w:szCs w:val="18"/>
      <w:u w:val="none"/>
    </w:rPr>
  </w:style>
  <w:style w:type="character" w:customStyle="1" w:styleId="9Exact">
    <w:name w:val="Основной текст (9) Exact"/>
    <w:basedOn w:val="a0"/>
    <w:link w:val="9"/>
    <w:uiPriority w:val="99"/>
    <w:rPr>
      <w:rFonts w:ascii="Arial" w:hAnsi="Arial" w:cs="Arial"/>
      <w:b/>
      <w:bCs/>
      <w:spacing w:val="-10"/>
      <w:sz w:val="44"/>
      <w:szCs w:val="44"/>
      <w:u w:val="none"/>
    </w:rPr>
  </w:style>
  <w:style w:type="character" w:customStyle="1" w:styleId="10Exact">
    <w:name w:val="Основной текст (10) Exact"/>
    <w:basedOn w:val="a0"/>
    <w:link w:val="10"/>
    <w:uiPriority w:val="99"/>
    <w:rPr>
      <w:rFonts w:ascii="Arial" w:hAnsi="Arial" w:cs="Arial"/>
      <w:b/>
      <w:bCs/>
      <w:spacing w:val="-10"/>
      <w:sz w:val="46"/>
      <w:szCs w:val="46"/>
      <w:u w:val="none"/>
      <w:lang w:val="en-US" w:eastAsia="en-US"/>
    </w:rPr>
  </w:style>
  <w:style w:type="character" w:customStyle="1" w:styleId="4">
    <w:name w:val="Основной текст (4)_"/>
    <w:basedOn w:val="a0"/>
    <w:link w:val="40"/>
    <w:uiPriority w:val="99"/>
    <w:rPr>
      <w:rFonts w:ascii="Arial" w:hAnsi="Arial" w:cs="Arial"/>
      <w:b/>
      <w:bCs/>
      <w:spacing w:val="0"/>
      <w:sz w:val="19"/>
      <w:szCs w:val="19"/>
      <w:u w:val="none"/>
    </w:rPr>
  </w:style>
  <w:style w:type="character" w:customStyle="1" w:styleId="410">
    <w:name w:val="Основной текст (4) + 10"/>
    <w:aliases w:val="5 pt,Не полужирный7,Малые прописные,Интервал 0 pt13"/>
    <w:basedOn w:val="4"/>
    <w:uiPriority w:val="99"/>
    <w:rPr>
      <w:rFonts w:ascii="Arial" w:hAnsi="Arial" w:cs="Arial"/>
      <w:smallCaps/>
      <w:spacing w:val="-10"/>
      <w:sz w:val="21"/>
      <w:szCs w:val="21"/>
      <w:u w:val="none"/>
    </w:rPr>
  </w:style>
  <w:style w:type="character" w:customStyle="1" w:styleId="4101">
    <w:name w:val="Основной текст (4) + 101"/>
    <w:aliases w:val="5 pt21,Не полужирный6,Интервал 0 pt12"/>
    <w:basedOn w:val="4"/>
    <w:uiPriority w:val="99"/>
    <w:rPr>
      <w:rFonts w:ascii="Arial" w:hAnsi="Arial" w:cs="Arial"/>
      <w:spacing w:val="-10"/>
      <w:sz w:val="21"/>
      <w:szCs w:val="21"/>
      <w:u w:val="none"/>
    </w:rPr>
  </w:style>
  <w:style w:type="character" w:customStyle="1" w:styleId="2">
    <w:name w:val="Основной текст (2)_"/>
    <w:basedOn w:val="a0"/>
    <w:link w:val="21"/>
    <w:uiPriority w:val="99"/>
    <w:rPr>
      <w:rFonts w:ascii="Arial" w:hAnsi="Arial" w:cs="Arial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5">
    <w:name w:val="Основной текст (5)_"/>
    <w:basedOn w:val="a0"/>
    <w:link w:val="50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51">
    <w:name w:val="Основной текст (5) + Курсив"/>
    <w:aliases w:val="Интервал 0 pt11,Масштаб 90%"/>
    <w:basedOn w:val="5"/>
    <w:uiPriority w:val="99"/>
    <w:rPr>
      <w:rFonts w:ascii="Arial" w:hAnsi="Arial" w:cs="Arial"/>
      <w:b/>
      <w:bCs/>
      <w:i/>
      <w:iCs/>
      <w:spacing w:val="10"/>
      <w:w w:val="90"/>
      <w:sz w:val="19"/>
      <w:szCs w:val="19"/>
      <w:u w:val="none"/>
    </w:rPr>
  </w:style>
  <w:style w:type="character" w:customStyle="1" w:styleId="6">
    <w:name w:val="Основной текст (6)_"/>
    <w:basedOn w:val="a0"/>
    <w:link w:val="60"/>
    <w:uiPriority w:val="99"/>
    <w:rPr>
      <w:rFonts w:ascii="Arial" w:hAnsi="Arial" w:cs="Arial"/>
      <w:b/>
      <w:bCs/>
      <w:sz w:val="21"/>
      <w:szCs w:val="21"/>
      <w:u w:val="none"/>
    </w:rPr>
  </w:style>
  <w:style w:type="character" w:customStyle="1" w:styleId="7">
    <w:name w:val="Основной текст (7)_"/>
    <w:basedOn w:val="a0"/>
    <w:link w:val="71"/>
    <w:uiPriority w:val="99"/>
    <w:rPr>
      <w:rFonts w:ascii="Arial" w:hAnsi="Arial" w:cs="Arial"/>
      <w:sz w:val="16"/>
      <w:szCs w:val="16"/>
      <w:u w:val="none"/>
    </w:rPr>
  </w:style>
  <w:style w:type="character" w:customStyle="1" w:styleId="70">
    <w:name w:val="Основной текст (7)"/>
    <w:basedOn w:val="7"/>
    <w:uiPriority w:val="99"/>
    <w:rPr>
      <w:rFonts w:ascii="Arial" w:hAnsi="Arial" w:cs="Arial"/>
      <w:sz w:val="16"/>
      <w:szCs w:val="16"/>
      <w:u w:val="none"/>
    </w:rPr>
  </w:style>
  <w:style w:type="character" w:customStyle="1" w:styleId="8">
    <w:name w:val="Основной текст (8)_"/>
    <w:basedOn w:val="a0"/>
    <w:link w:val="80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81">
    <w:name w:val="Основной текст (8) + Не курсив"/>
    <w:basedOn w:val="8"/>
    <w:uiPriority w:val="99"/>
    <w:rPr>
      <w:rFonts w:ascii="Arial" w:hAnsi="Arial" w:cs="Arial"/>
      <w:sz w:val="18"/>
      <w:szCs w:val="18"/>
      <w:u w:val="none"/>
    </w:rPr>
  </w:style>
  <w:style w:type="character" w:customStyle="1" w:styleId="2Exact0">
    <w:name w:val="Основной текст (2) + Курсив Exact"/>
    <w:basedOn w:val="2"/>
    <w:uiPriority w:val="99"/>
    <w:rPr>
      <w:rFonts w:ascii="Arial" w:hAnsi="Arial" w:cs="Arial"/>
      <w:i/>
      <w:iCs/>
      <w:sz w:val="18"/>
      <w:szCs w:val="18"/>
      <w:u w:val="none"/>
      <w:lang w:val="en-US" w:eastAsia="en-US"/>
    </w:rPr>
  </w:style>
  <w:style w:type="character" w:customStyle="1" w:styleId="11Exact">
    <w:name w:val="Основной текст (11) Exact"/>
    <w:basedOn w:val="a0"/>
    <w:link w:val="11"/>
    <w:uiPriority w:val="99"/>
    <w:rPr>
      <w:rFonts w:ascii="Arial" w:hAnsi="Arial" w:cs="Arial"/>
      <w:b/>
      <w:bCs/>
      <w:spacing w:val="30"/>
      <w:sz w:val="22"/>
      <w:szCs w:val="22"/>
      <w:u w:val="none"/>
    </w:rPr>
  </w:style>
  <w:style w:type="character" w:customStyle="1" w:styleId="11pt">
    <w:name w:val="Колонтитул + 11 pt"/>
    <w:basedOn w:val="a4"/>
    <w:uiPriority w:val="99"/>
    <w:rPr>
      <w:rFonts w:ascii="Arial" w:hAnsi="Arial" w:cs="Arial"/>
      <w:b/>
      <w:bCs/>
      <w:sz w:val="22"/>
      <w:szCs w:val="22"/>
      <w:u w:val="none"/>
    </w:rPr>
  </w:style>
  <w:style w:type="character" w:customStyle="1" w:styleId="20">
    <w:name w:val="Подпись к картинке (2)_"/>
    <w:basedOn w:val="a0"/>
    <w:link w:val="22"/>
    <w:uiPriority w:val="99"/>
    <w:rPr>
      <w:rFonts w:ascii="Arial" w:hAnsi="Arial" w:cs="Arial"/>
      <w:b/>
      <w:bCs/>
      <w:i/>
      <w:iCs/>
      <w:spacing w:val="0"/>
      <w:sz w:val="16"/>
      <w:szCs w:val="16"/>
      <w:u w:val="none"/>
    </w:rPr>
  </w:style>
  <w:style w:type="character" w:customStyle="1" w:styleId="a5">
    <w:name w:val="Подпись к картинке_"/>
    <w:basedOn w:val="a0"/>
    <w:link w:val="a6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23">
    <w:name w:val="Подпись к таблице (2)_"/>
    <w:basedOn w:val="a0"/>
    <w:link w:val="24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31">
    <w:name w:val="Подпись к таблице (3)_"/>
    <w:basedOn w:val="a0"/>
    <w:link w:val="32"/>
    <w:uiPriority w:val="99"/>
    <w:rPr>
      <w:rFonts w:ascii="Arial" w:hAnsi="Arial" w:cs="Arial"/>
      <w:sz w:val="18"/>
      <w:szCs w:val="18"/>
      <w:u w:val="none"/>
    </w:rPr>
  </w:style>
  <w:style w:type="character" w:customStyle="1" w:styleId="25">
    <w:name w:val="Основной текст (2)"/>
    <w:basedOn w:val="2"/>
    <w:uiPriority w:val="99"/>
    <w:rPr>
      <w:rFonts w:ascii="Arial" w:hAnsi="Arial" w:cs="Arial"/>
      <w:sz w:val="18"/>
      <w:szCs w:val="18"/>
      <w:u w:val="none"/>
    </w:rPr>
  </w:style>
  <w:style w:type="character" w:customStyle="1" w:styleId="26">
    <w:name w:val="Основной текст (2) + 6"/>
    <w:aliases w:val="5 pt20"/>
    <w:basedOn w:val="2"/>
    <w:uiPriority w:val="99"/>
    <w:rPr>
      <w:rFonts w:ascii="Arial" w:hAnsi="Arial" w:cs="Arial"/>
      <w:sz w:val="13"/>
      <w:szCs w:val="13"/>
      <w:u w:val="none"/>
    </w:rPr>
  </w:style>
  <w:style w:type="character" w:customStyle="1" w:styleId="27">
    <w:name w:val="Основной текст (2) + Курсив"/>
    <w:basedOn w:val="2"/>
    <w:uiPriority w:val="99"/>
    <w:rPr>
      <w:rFonts w:ascii="Arial" w:hAnsi="Arial" w:cs="Arial"/>
      <w:i/>
      <w:iCs/>
      <w:sz w:val="18"/>
      <w:szCs w:val="18"/>
      <w:u w:val="none"/>
      <w:lang w:val="en-US" w:eastAsia="en-US"/>
    </w:rPr>
  </w:style>
  <w:style w:type="character" w:customStyle="1" w:styleId="210pt">
    <w:name w:val="Основной текст (2) + 10 pt"/>
    <w:basedOn w:val="2"/>
    <w:uiPriority w:val="99"/>
    <w:rPr>
      <w:rFonts w:ascii="Arial" w:hAnsi="Arial" w:cs="Arial"/>
      <w:sz w:val="20"/>
      <w:szCs w:val="20"/>
      <w:u w:val="none"/>
    </w:rPr>
  </w:style>
  <w:style w:type="character" w:customStyle="1" w:styleId="12pt">
    <w:name w:val="Колонтитул + 12 pt"/>
    <w:aliases w:val="Интервал 0 pt10"/>
    <w:basedOn w:val="a4"/>
    <w:uiPriority w:val="99"/>
    <w:rPr>
      <w:rFonts w:ascii="Arial" w:hAnsi="Arial" w:cs="Arial"/>
      <w:b/>
      <w:bCs/>
      <w:spacing w:val="-10"/>
      <w:sz w:val="24"/>
      <w:szCs w:val="24"/>
      <w:u w:val="none"/>
    </w:rPr>
  </w:style>
  <w:style w:type="character" w:customStyle="1" w:styleId="0pt">
    <w:name w:val="Колонтитул + Интервал 0 pt"/>
    <w:basedOn w:val="a4"/>
    <w:uiPriority w:val="99"/>
    <w:rPr>
      <w:rFonts w:ascii="Arial" w:hAnsi="Arial" w:cs="Arial"/>
      <w:b/>
      <w:bCs/>
      <w:spacing w:val="-10"/>
      <w:sz w:val="19"/>
      <w:szCs w:val="19"/>
      <w:u w:val="none"/>
    </w:rPr>
  </w:style>
  <w:style w:type="character" w:customStyle="1" w:styleId="12Exact">
    <w:name w:val="Основной текст (12) Exact"/>
    <w:basedOn w:val="a0"/>
    <w:link w:val="12"/>
    <w:uiPriority w:val="99"/>
    <w:rPr>
      <w:rFonts w:ascii="Arial" w:hAnsi="Arial" w:cs="Arial"/>
      <w:b/>
      <w:bCs/>
      <w:i/>
      <w:iCs/>
      <w:u w:val="none"/>
    </w:rPr>
  </w:style>
  <w:style w:type="character" w:customStyle="1" w:styleId="Exact">
    <w:name w:val="Подпись к картинке Exact"/>
    <w:basedOn w:val="a0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8Exact">
    <w:name w:val="Основной текст (8) Exact"/>
    <w:basedOn w:val="a0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1Exact">
    <w:name w:val="Заголовок №1 Exact"/>
    <w:basedOn w:val="a0"/>
    <w:link w:val="13"/>
    <w:uiPriority w:val="99"/>
    <w:rPr>
      <w:rFonts w:ascii="Arial" w:hAnsi="Arial" w:cs="Arial"/>
      <w:b/>
      <w:bCs/>
      <w:spacing w:val="-10"/>
      <w:sz w:val="46"/>
      <w:szCs w:val="46"/>
      <w:u w:val="none"/>
      <w:lang w:val="en-US" w:eastAsia="en-US"/>
    </w:rPr>
  </w:style>
  <w:style w:type="character" w:customStyle="1" w:styleId="13Exact">
    <w:name w:val="Основной текст (13) Exact"/>
    <w:basedOn w:val="a0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210pt2">
    <w:name w:val="Основной текст (2) + 10 pt2"/>
    <w:aliases w:val="Полужирный,Масштаб 80%"/>
    <w:basedOn w:val="2"/>
    <w:uiPriority w:val="99"/>
    <w:rPr>
      <w:rFonts w:ascii="Arial" w:hAnsi="Arial" w:cs="Arial"/>
      <w:b/>
      <w:bCs/>
      <w:spacing w:val="0"/>
      <w:w w:val="80"/>
      <w:sz w:val="20"/>
      <w:szCs w:val="20"/>
      <w:u w:val="none"/>
    </w:rPr>
  </w:style>
  <w:style w:type="character" w:customStyle="1" w:styleId="a7">
    <w:name w:val="Колонтитул"/>
    <w:basedOn w:val="a4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2Exact1">
    <w:name w:val="Подпись к таблице (2) Exact"/>
    <w:basedOn w:val="a0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28pt">
    <w:name w:val="Подпись к таблице (2) + 8 pt"/>
    <w:aliases w:val="Не курсив Exact"/>
    <w:basedOn w:val="23"/>
    <w:uiPriority w:val="99"/>
    <w:rPr>
      <w:rFonts w:ascii="Arial" w:hAnsi="Arial" w:cs="Arial"/>
      <w:sz w:val="16"/>
      <w:szCs w:val="16"/>
      <w:u w:val="none"/>
    </w:rPr>
  </w:style>
  <w:style w:type="character" w:customStyle="1" w:styleId="212pt">
    <w:name w:val="Основной текст (2) + 12 pt"/>
    <w:basedOn w:val="2"/>
    <w:uiPriority w:val="99"/>
    <w:rPr>
      <w:rFonts w:ascii="Arial" w:hAnsi="Arial" w:cs="Arial"/>
      <w:sz w:val="24"/>
      <w:szCs w:val="24"/>
      <w:u w:val="none"/>
    </w:rPr>
  </w:style>
  <w:style w:type="character" w:customStyle="1" w:styleId="27pt">
    <w:name w:val="Основной текст (2) + 7 pt"/>
    <w:basedOn w:val="2"/>
    <w:uiPriority w:val="99"/>
    <w:rPr>
      <w:rFonts w:ascii="Arial" w:hAnsi="Arial" w:cs="Arial"/>
      <w:sz w:val="14"/>
      <w:szCs w:val="14"/>
      <w:u w:val="none"/>
    </w:rPr>
  </w:style>
  <w:style w:type="character" w:customStyle="1" w:styleId="262">
    <w:name w:val="Основной текст (2) + 62"/>
    <w:aliases w:val="5 pt19,Малые прописные2"/>
    <w:basedOn w:val="2"/>
    <w:uiPriority w:val="99"/>
    <w:rPr>
      <w:rFonts w:ascii="Arial" w:hAnsi="Arial" w:cs="Arial"/>
      <w:smallCaps/>
      <w:sz w:val="13"/>
      <w:szCs w:val="13"/>
      <w:u w:val="none"/>
    </w:rPr>
  </w:style>
  <w:style w:type="character" w:customStyle="1" w:styleId="21ptExact">
    <w:name w:val="Основной текст (2) + Интервал 1 pt Exact"/>
    <w:basedOn w:val="2"/>
    <w:uiPriority w:val="99"/>
    <w:rPr>
      <w:rFonts w:ascii="Arial" w:hAnsi="Arial" w:cs="Arial"/>
      <w:spacing w:val="30"/>
      <w:sz w:val="18"/>
      <w:szCs w:val="18"/>
      <w:u w:val="none"/>
    </w:rPr>
  </w:style>
  <w:style w:type="character" w:customStyle="1" w:styleId="29">
    <w:name w:val="Основной текст (2) + 9"/>
    <w:aliases w:val="5 pt18,Интервал 0 pt Exact"/>
    <w:basedOn w:val="2"/>
    <w:uiPriority w:val="99"/>
    <w:rPr>
      <w:rFonts w:ascii="Arial" w:hAnsi="Arial" w:cs="Arial"/>
      <w:spacing w:val="-10"/>
      <w:sz w:val="19"/>
      <w:szCs w:val="19"/>
      <w:u w:val="none"/>
    </w:rPr>
  </w:style>
  <w:style w:type="character" w:customStyle="1" w:styleId="2Exact2">
    <w:name w:val="Основной текст (2) + Малые прописные Exact"/>
    <w:basedOn w:val="2"/>
    <w:uiPriority w:val="99"/>
    <w:rPr>
      <w:rFonts w:ascii="Arial" w:hAnsi="Arial" w:cs="Arial"/>
      <w:smallCaps/>
      <w:sz w:val="18"/>
      <w:szCs w:val="18"/>
      <w:u w:val="none"/>
    </w:rPr>
  </w:style>
  <w:style w:type="character" w:customStyle="1" w:styleId="212pt3">
    <w:name w:val="Основной текст (2) + 12 pt3"/>
    <w:aliases w:val="Полужирный16,Масштаб 50%"/>
    <w:basedOn w:val="2"/>
    <w:uiPriority w:val="99"/>
    <w:rPr>
      <w:rFonts w:ascii="Arial" w:hAnsi="Arial" w:cs="Arial"/>
      <w:b/>
      <w:bCs/>
      <w:w w:val="50"/>
      <w:sz w:val="24"/>
      <w:szCs w:val="24"/>
      <w:u w:val="none"/>
    </w:rPr>
  </w:style>
  <w:style w:type="character" w:customStyle="1" w:styleId="24pt">
    <w:name w:val="Основной текст (2) + 4 pt"/>
    <w:basedOn w:val="2"/>
    <w:uiPriority w:val="99"/>
    <w:rPr>
      <w:rFonts w:ascii="Arial" w:hAnsi="Arial" w:cs="Arial"/>
      <w:sz w:val="8"/>
      <w:szCs w:val="8"/>
      <w:u w:val="none"/>
    </w:rPr>
  </w:style>
  <w:style w:type="character" w:customStyle="1" w:styleId="212pt2">
    <w:name w:val="Основной текст (2) + 12 pt2"/>
    <w:aliases w:val="Полужирный15,Курсив"/>
    <w:basedOn w:val="2"/>
    <w:uiPriority w:val="99"/>
    <w:rPr>
      <w:rFonts w:ascii="Arial" w:hAnsi="Arial" w:cs="Arial"/>
      <w:b/>
      <w:bCs/>
      <w:i/>
      <w:iCs/>
      <w:sz w:val="24"/>
      <w:szCs w:val="24"/>
      <w:u w:val="none"/>
    </w:rPr>
  </w:style>
  <w:style w:type="character" w:customStyle="1" w:styleId="24pt5">
    <w:name w:val="Основной текст (2) + 4 pt5"/>
    <w:aliases w:val="Курсив17"/>
    <w:basedOn w:val="2"/>
    <w:uiPriority w:val="99"/>
    <w:rPr>
      <w:rFonts w:ascii="Arial" w:hAnsi="Arial" w:cs="Arial"/>
      <w:i/>
      <w:iCs/>
      <w:spacing w:val="0"/>
      <w:sz w:val="8"/>
      <w:szCs w:val="8"/>
      <w:u w:val="none"/>
    </w:rPr>
  </w:style>
  <w:style w:type="character" w:customStyle="1" w:styleId="3Exact0">
    <w:name w:val="Подпись к таблице (3) Exact"/>
    <w:basedOn w:val="a0"/>
    <w:uiPriority w:val="99"/>
    <w:rPr>
      <w:rFonts w:ascii="Arial" w:hAnsi="Arial" w:cs="Arial"/>
      <w:sz w:val="18"/>
      <w:szCs w:val="18"/>
      <w:u w:val="none"/>
    </w:rPr>
  </w:style>
  <w:style w:type="character" w:customStyle="1" w:styleId="14Exact">
    <w:name w:val="Основной текст (14) Exact"/>
    <w:basedOn w:val="a0"/>
    <w:uiPriority w:val="99"/>
    <w:rPr>
      <w:rFonts w:ascii="Arial" w:hAnsi="Arial" w:cs="Arial"/>
      <w:b/>
      <w:bCs/>
      <w:w w:val="50"/>
      <w:u w:val="none"/>
    </w:rPr>
  </w:style>
  <w:style w:type="character" w:customStyle="1" w:styleId="22Exact">
    <w:name w:val="Заголовок №2 (2) Exact"/>
    <w:basedOn w:val="a0"/>
    <w:link w:val="220"/>
    <w:uiPriority w:val="99"/>
    <w:rPr>
      <w:rFonts w:ascii="Arial" w:hAnsi="Arial" w:cs="Arial"/>
      <w:b/>
      <w:bCs/>
      <w:spacing w:val="-10"/>
      <w:sz w:val="46"/>
      <w:szCs w:val="46"/>
      <w:u w:val="none"/>
    </w:rPr>
  </w:style>
  <w:style w:type="character" w:customStyle="1" w:styleId="3Exact1">
    <w:name w:val="Подпись к картинке (3) Exact"/>
    <w:basedOn w:val="a0"/>
    <w:link w:val="33"/>
    <w:uiPriority w:val="99"/>
    <w:rPr>
      <w:rFonts w:ascii="Arial" w:hAnsi="Arial" w:cs="Arial"/>
      <w:sz w:val="18"/>
      <w:szCs w:val="18"/>
      <w:u w:val="none"/>
    </w:rPr>
  </w:style>
  <w:style w:type="character" w:customStyle="1" w:styleId="230">
    <w:name w:val="Заголовок №2 (3)_"/>
    <w:basedOn w:val="a0"/>
    <w:link w:val="231"/>
    <w:uiPriority w:val="99"/>
    <w:rPr>
      <w:rFonts w:ascii="Arial" w:hAnsi="Arial" w:cs="Arial"/>
      <w:b/>
      <w:bCs/>
      <w:w w:val="50"/>
      <w:u w:val="none"/>
    </w:rPr>
  </w:style>
  <w:style w:type="character" w:customStyle="1" w:styleId="15">
    <w:name w:val="Основной текст (15)_"/>
    <w:basedOn w:val="a0"/>
    <w:link w:val="150"/>
    <w:uiPriority w:val="99"/>
    <w:rPr>
      <w:rFonts w:ascii="Arial" w:hAnsi="Arial" w:cs="Arial"/>
      <w:b/>
      <w:bCs/>
      <w:w w:val="40"/>
      <w:sz w:val="80"/>
      <w:szCs w:val="80"/>
      <w:u w:val="none"/>
      <w:lang w:val="en-US" w:eastAsia="en-US"/>
    </w:rPr>
  </w:style>
  <w:style w:type="character" w:customStyle="1" w:styleId="17Exact">
    <w:name w:val="Основной текст (17) Exact"/>
    <w:basedOn w:val="a0"/>
    <w:link w:val="17"/>
    <w:uiPriority w:val="99"/>
    <w:rPr>
      <w:rFonts w:ascii="Arial" w:hAnsi="Arial" w:cs="Arial"/>
      <w:sz w:val="14"/>
      <w:szCs w:val="14"/>
      <w:u w:val="none"/>
    </w:rPr>
  </w:style>
  <w:style w:type="character" w:customStyle="1" w:styleId="16Exact">
    <w:name w:val="Основной текст (16) Exact"/>
    <w:basedOn w:val="a0"/>
    <w:uiPriority w:val="99"/>
    <w:rPr>
      <w:rFonts w:ascii="Arial" w:hAnsi="Arial" w:cs="Arial"/>
      <w:b/>
      <w:bCs/>
      <w:w w:val="50"/>
      <w:sz w:val="28"/>
      <w:szCs w:val="28"/>
      <w:u w:val="none"/>
    </w:rPr>
  </w:style>
  <w:style w:type="character" w:customStyle="1" w:styleId="161ptExact">
    <w:name w:val="Основной текст (16) + Интервал 1 pt Exact"/>
    <w:basedOn w:val="16"/>
    <w:uiPriority w:val="99"/>
    <w:rPr>
      <w:rFonts w:ascii="Arial" w:hAnsi="Arial" w:cs="Arial"/>
      <w:b/>
      <w:bCs/>
      <w:color w:val="000000"/>
      <w:spacing w:val="30"/>
      <w:w w:val="50"/>
      <w:position w:val="0"/>
      <w:sz w:val="28"/>
      <w:szCs w:val="28"/>
      <w:u w:val="none"/>
    </w:rPr>
  </w:style>
  <w:style w:type="character" w:customStyle="1" w:styleId="3Exact2">
    <w:name w:val="Заголовок №3 Exact"/>
    <w:basedOn w:val="a0"/>
    <w:uiPriority w:val="99"/>
    <w:rPr>
      <w:rFonts w:ascii="Arial" w:hAnsi="Arial" w:cs="Arial"/>
      <w:sz w:val="18"/>
      <w:szCs w:val="18"/>
      <w:u w:val="none"/>
    </w:rPr>
  </w:style>
  <w:style w:type="character" w:customStyle="1" w:styleId="7Exact">
    <w:name w:val="Основной текст (7) Exact"/>
    <w:basedOn w:val="a0"/>
    <w:uiPriority w:val="99"/>
    <w:rPr>
      <w:rFonts w:ascii="Arial" w:hAnsi="Arial" w:cs="Arial"/>
      <w:sz w:val="16"/>
      <w:szCs w:val="16"/>
      <w:u w:val="none"/>
      <w:lang w:val="en-US" w:eastAsia="en-US"/>
    </w:rPr>
  </w:style>
  <w:style w:type="character" w:customStyle="1" w:styleId="77">
    <w:name w:val="Основной текст (7) + 7"/>
    <w:aliases w:val="5 pt17,Курсив Exact"/>
    <w:basedOn w:val="7"/>
    <w:uiPriority w:val="99"/>
    <w:rPr>
      <w:rFonts w:ascii="Arial" w:hAnsi="Arial" w:cs="Arial"/>
      <w:i/>
      <w:iCs/>
      <w:spacing w:val="0"/>
      <w:sz w:val="15"/>
      <w:szCs w:val="15"/>
      <w:u w:val="none"/>
      <w:lang w:val="en-US" w:eastAsia="en-US"/>
    </w:rPr>
  </w:style>
  <w:style w:type="character" w:customStyle="1" w:styleId="7Exact1">
    <w:name w:val="Основной текст (7) Exact1"/>
    <w:basedOn w:val="7"/>
    <w:uiPriority w:val="99"/>
    <w:rPr>
      <w:rFonts w:ascii="Arial" w:hAnsi="Arial" w:cs="Arial"/>
      <w:spacing w:val="0"/>
      <w:sz w:val="16"/>
      <w:szCs w:val="16"/>
      <w:u w:val="none"/>
    </w:rPr>
  </w:style>
  <w:style w:type="character" w:customStyle="1" w:styleId="260">
    <w:name w:val="Основной текст (2) + Масштаб 60%"/>
    <w:basedOn w:val="2"/>
    <w:uiPriority w:val="99"/>
    <w:rPr>
      <w:rFonts w:ascii="Arial" w:hAnsi="Arial" w:cs="Arial"/>
      <w:w w:val="60"/>
      <w:sz w:val="18"/>
      <w:szCs w:val="18"/>
      <w:u w:val="none"/>
    </w:rPr>
  </w:style>
  <w:style w:type="character" w:customStyle="1" w:styleId="28">
    <w:name w:val="Основной текст (2) + Полужирный"/>
    <w:aliases w:val="Масштаб 60%"/>
    <w:basedOn w:val="2"/>
    <w:uiPriority w:val="99"/>
    <w:rPr>
      <w:rFonts w:ascii="Arial" w:hAnsi="Arial" w:cs="Arial"/>
      <w:b/>
      <w:bCs/>
      <w:w w:val="60"/>
      <w:sz w:val="18"/>
      <w:szCs w:val="18"/>
      <w:u w:val="none"/>
    </w:rPr>
  </w:style>
  <w:style w:type="character" w:customStyle="1" w:styleId="213pt">
    <w:name w:val="Основной текст (2) + 13 pt"/>
    <w:aliases w:val="Курсив16"/>
    <w:basedOn w:val="2"/>
    <w:uiPriority w:val="99"/>
    <w:rPr>
      <w:rFonts w:ascii="Arial" w:hAnsi="Arial" w:cs="Arial"/>
      <w:i/>
      <w:iCs/>
      <w:sz w:val="26"/>
      <w:szCs w:val="26"/>
      <w:u w:val="none"/>
      <w:lang w:val="en-US" w:eastAsia="en-US"/>
    </w:rPr>
  </w:style>
  <w:style w:type="character" w:customStyle="1" w:styleId="213pt1">
    <w:name w:val="Основной текст (2) + 13 pt1"/>
    <w:aliases w:val="Полужирный14,Масштаб 50%1"/>
    <w:basedOn w:val="2"/>
    <w:uiPriority w:val="99"/>
    <w:rPr>
      <w:rFonts w:ascii="Arial" w:hAnsi="Arial" w:cs="Arial"/>
      <w:b/>
      <w:bCs/>
      <w:w w:val="50"/>
      <w:sz w:val="26"/>
      <w:szCs w:val="26"/>
      <w:u w:val="none"/>
    </w:rPr>
  </w:style>
  <w:style w:type="character" w:customStyle="1" w:styleId="41">
    <w:name w:val="Подпись к таблице (4)_"/>
    <w:basedOn w:val="a0"/>
    <w:link w:val="42"/>
    <w:uiPriority w:val="99"/>
    <w:rPr>
      <w:rFonts w:ascii="Arial" w:hAnsi="Arial" w:cs="Arial"/>
      <w:i/>
      <w:iCs/>
      <w:u w:val="none"/>
    </w:rPr>
  </w:style>
  <w:style w:type="character" w:customStyle="1" w:styleId="410pt">
    <w:name w:val="Подпись к таблице (4) + 10 pt"/>
    <w:aliases w:val="Полужирный13,Не курсив,Масштаб 80%1"/>
    <w:basedOn w:val="41"/>
    <w:uiPriority w:val="99"/>
    <w:rPr>
      <w:rFonts w:ascii="Arial" w:hAnsi="Arial" w:cs="Arial"/>
      <w:b/>
      <w:bCs/>
      <w:spacing w:val="0"/>
      <w:w w:val="80"/>
      <w:sz w:val="20"/>
      <w:szCs w:val="20"/>
      <w:u w:val="none"/>
    </w:rPr>
  </w:style>
  <w:style w:type="character" w:customStyle="1" w:styleId="52">
    <w:name w:val="Подпись к таблице (5)_"/>
    <w:basedOn w:val="a0"/>
    <w:link w:val="53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61">
    <w:name w:val="Подпись к таблице (6)_"/>
    <w:basedOn w:val="a0"/>
    <w:link w:val="62"/>
    <w:uiPriority w:val="99"/>
    <w:rPr>
      <w:rFonts w:ascii="Arial" w:hAnsi="Arial" w:cs="Arial"/>
      <w:b/>
      <w:bCs/>
      <w:w w:val="50"/>
      <w:u w:val="none"/>
    </w:rPr>
  </w:style>
  <w:style w:type="character" w:customStyle="1" w:styleId="72">
    <w:name w:val="Подпись к таблице (7)_"/>
    <w:basedOn w:val="a0"/>
    <w:link w:val="73"/>
    <w:uiPriority w:val="99"/>
    <w:rPr>
      <w:rFonts w:ascii="Arial" w:hAnsi="Arial" w:cs="Arial"/>
      <w:b/>
      <w:bCs/>
      <w:w w:val="50"/>
      <w:sz w:val="26"/>
      <w:szCs w:val="26"/>
      <w:u w:val="none"/>
    </w:rPr>
  </w:style>
  <w:style w:type="character" w:customStyle="1" w:styleId="61pt">
    <w:name w:val="Подпись к таблице (6) + Интервал 1 pt"/>
    <w:basedOn w:val="61"/>
    <w:uiPriority w:val="99"/>
    <w:rPr>
      <w:rFonts w:ascii="Arial" w:hAnsi="Arial" w:cs="Arial"/>
      <w:b/>
      <w:bCs/>
      <w:spacing w:val="20"/>
      <w:w w:val="50"/>
      <w:u w:val="none"/>
    </w:rPr>
  </w:style>
  <w:style w:type="character" w:customStyle="1" w:styleId="14">
    <w:name w:val="Основной текст (14)_"/>
    <w:basedOn w:val="a0"/>
    <w:link w:val="140"/>
    <w:uiPriority w:val="99"/>
    <w:rPr>
      <w:rFonts w:ascii="Arial" w:hAnsi="Arial" w:cs="Arial"/>
      <w:b/>
      <w:bCs/>
      <w:w w:val="50"/>
      <w:u w:val="none"/>
    </w:rPr>
  </w:style>
  <w:style w:type="character" w:customStyle="1" w:styleId="141">
    <w:name w:val="Основной текст (14) + Курсив"/>
    <w:aliases w:val="Масштаб 100%"/>
    <w:basedOn w:val="14"/>
    <w:uiPriority w:val="99"/>
    <w:rPr>
      <w:rFonts w:ascii="Arial" w:hAnsi="Arial" w:cs="Arial"/>
      <w:b/>
      <w:bCs/>
      <w:i/>
      <w:iCs/>
      <w:w w:val="100"/>
      <w:u w:val="none"/>
    </w:rPr>
  </w:style>
  <w:style w:type="character" w:customStyle="1" w:styleId="16">
    <w:name w:val="Основной текст (16)_"/>
    <w:basedOn w:val="a0"/>
    <w:link w:val="160"/>
    <w:uiPriority w:val="99"/>
    <w:rPr>
      <w:rFonts w:ascii="Arial" w:hAnsi="Arial" w:cs="Arial"/>
      <w:b/>
      <w:bCs/>
      <w:w w:val="50"/>
      <w:sz w:val="28"/>
      <w:szCs w:val="28"/>
      <w:u w:val="none"/>
    </w:rPr>
  </w:style>
  <w:style w:type="character" w:customStyle="1" w:styleId="161pt">
    <w:name w:val="Основной текст (16) + Интервал 1 pt"/>
    <w:basedOn w:val="16"/>
    <w:uiPriority w:val="99"/>
    <w:rPr>
      <w:rFonts w:ascii="Arial" w:hAnsi="Arial" w:cs="Arial"/>
      <w:b/>
      <w:bCs/>
      <w:spacing w:val="30"/>
      <w:w w:val="50"/>
      <w:sz w:val="28"/>
      <w:szCs w:val="28"/>
      <w:u w:val="none"/>
    </w:rPr>
  </w:style>
  <w:style w:type="character" w:customStyle="1" w:styleId="1615pt">
    <w:name w:val="Основной текст (16) + 15 pt"/>
    <w:aliases w:val="Курсив15"/>
    <w:basedOn w:val="16"/>
    <w:uiPriority w:val="99"/>
    <w:rPr>
      <w:rFonts w:ascii="Arial" w:hAnsi="Arial" w:cs="Arial"/>
      <w:b/>
      <w:bCs/>
      <w:i/>
      <w:iCs/>
      <w:w w:val="50"/>
      <w:sz w:val="30"/>
      <w:szCs w:val="30"/>
      <w:u w:val="none"/>
    </w:rPr>
  </w:style>
  <w:style w:type="character" w:customStyle="1" w:styleId="169">
    <w:name w:val="Основной текст (16) + 9"/>
    <w:aliases w:val="5 pt16,Не полужирный5,Интервал 0 pt9,Масштаб 100%1"/>
    <w:basedOn w:val="16"/>
    <w:uiPriority w:val="99"/>
    <w:rPr>
      <w:rFonts w:ascii="Arial" w:hAnsi="Arial" w:cs="Arial"/>
      <w:spacing w:val="-10"/>
      <w:w w:val="100"/>
      <w:sz w:val="19"/>
      <w:szCs w:val="19"/>
      <w:u w:val="none"/>
    </w:rPr>
  </w:style>
  <w:style w:type="character" w:customStyle="1" w:styleId="2a">
    <w:name w:val="Заголовок №2_"/>
    <w:basedOn w:val="a0"/>
    <w:link w:val="2b"/>
    <w:uiPriority w:val="99"/>
    <w:rPr>
      <w:rFonts w:ascii="Arial" w:hAnsi="Arial" w:cs="Arial"/>
      <w:b/>
      <w:bCs/>
      <w:spacing w:val="-20"/>
      <w:sz w:val="42"/>
      <w:szCs w:val="42"/>
      <w:u w:val="none"/>
    </w:rPr>
  </w:style>
  <w:style w:type="character" w:customStyle="1" w:styleId="2c">
    <w:name w:val="Заголовок №2 + Курсив"/>
    <w:aliases w:val="Интервал 0 pt8,Масштаб 40%"/>
    <w:basedOn w:val="2a"/>
    <w:uiPriority w:val="99"/>
    <w:rPr>
      <w:rFonts w:ascii="Arial" w:hAnsi="Arial" w:cs="Arial"/>
      <w:b/>
      <w:bCs/>
      <w:i/>
      <w:iCs/>
      <w:spacing w:val="0"/>
      <w:w w:val="40"/>
      <w:sz w:val="42"/>
      <w:szCs w:val="42"/>
      <w:u w:val="none"/>
    </w:rPr>
  </w:style>
  <w:style w:type="character" w:customStyle="1" w:styleId="a8">
    <w:name w:val="Подпись к таблице_"/>
    <w:basedOn w:val="a0"/>
    <w:link w:val="a9"/>
    <w:uiPriority w:val="99"/>
    <w:rPr>
      <w:rFonts w:ascii="Arial" w:hAnsi="Arial" w:cs="Arial"/>
      <w:sz w:val="14"/>
      <w:szCs w:val="14"/>
      <w:u w:val="none"/>
    </w:rPr>
  </w:style>
  <w:style w:type="character" w:customStyle="1" w:styleId="aa">
    <w:name w:val="Подпись к таблице + Полужирный"/>
    <w:aliases w:val="Курсив14,Интервал 0 pt7"/>
    <w:basedOn w:val="a8"/>
    <w:uiPriority w:val="99"/>
    <w:rPr>
      <w:rFonts w:ascii="Arial" w:hAnsi="Arial" w:cs="Arial"/>
      <w:b/>
      <w:bCs/>
      <w:i/>
      <w:iCs/>
      <w:spacing w:val="10"/>
      <w:sz w:val="14"/>
      <w:szCs w:val="14"/>
      <w:u w:val="none"/>
      <w:lang w:val="en-US" w:eastAsia="en-US"/>
    </w:rPr>
  </w:style>
  <w:style w:type="character" w:customStyle="1" w:styleId="27pt4">
    <w:name w:val="Основной текст (2) + 7 pt4"/>
    <w:basedOn w:val="2"/>
    <w:uiPriority w:val="99"/>
    <w:rPr>
      <w:rFonts w:ascii="Arial" w:hAnsi="Arial" w:cs="Arial"/>
      <w:sz w:val="14"/>
      <w:szCs w:val="14"/>
      <w:u w:val="none"/>
    </w:rPr>
  </w:style>
  <w:style w:type="character" w:customStyle="1" w:styleId="82">
    <w:name w:val="Колонтитул + 8"/>
    <w:aliases w:val="5 pt15,Не полужирный4,Курсив13"/>
    <w:basedOn w:val="a4"/>
    <w:uiPriority w:val="99"/>
    <w:rPr>
      <w:rFonts w:ascii="Arial" w:hAnsi="Arial" w:cs="Arial"/>
      <w:i/>
      <w:iCs/>
      <w:sz w:val="17"/>
      <w:szCs w:val="17"/>
      <w:u w:val="none"/>
    </w:rPr>
  </w:style>
  <w:style w:type="character" w:customStyle="1" w:styleId="170">
    <w:name w:val="Основной текст (17) + Полужирный"/>
    <w:aliases w:val="Курсив12,Интервал 0 pt Exact7"/>
    <w:basedOn w:val="17Exact"/>
    <w:uiPriority w:val="99"/>
    <w:rPr>
      <w:rFonts w:ascii="Arial" w:hAnsi="Arial" w:cs="Arial"/>
      <w:b/>
      <w:bCs/>
      <w:i/>
      <w:iCs/>
      <w:spacing w:val="10"/>
      <w:sz w:val="14"/>
      <w:szCs w:val="14"/>
      <w:u w:val="none"/>
    </w:rPr>
  </w:style>
  <w:style w:type="character" w:customStyle="1" w:styleId="178">
    <w:name w:val="Основной текст (17) + 8"/>
    <w:aliases w:val="5 pt14,Полужирный12,Интервал -1 pt Exact"/>
    <w:basedOn w:val="17Exact"/>
    <w:uiPriority w:val="99"/>
    <w:rPr>
      <w:rFonts w:ascii="Arial" w:hAnsi="Arial" w:cs="Arial"/>
      <w:b/>
      <w:bCs/>
      <w:spacing w:val="-20"/>
      <w:sz w:val="17"/>
      <w:szCs w:val="17"/>
      <w:u w:val="none"/>
    </w:rPr>
  </w:style>
  <w:style w:type="character" w:customStyle="1" w:styleId="18Exact">
    <w:name w:val="Основной текст (18) Exact"/>
    <w:basedOn w:val="a0"/>
    <w:link w:val="18"/>
    <w:uiPriority w:val="99"/>
    <w:rPr>
      <w:rFonts w:ascii="Arial" w:hAnsi="Arial" w:cs="Arial"/>
      <w:spacing w:val="-10"/>
      <w:w w:val="100"/>
      <w:sz w:val="14"/>
      <w:szCs w:val="14"/>
      <w:u w:val="none"/>
    </w:rPr>
  </w:style>
  <w:style w:type="character" w:customStyle="1" w:styleId="19Exact">
    <w:name w:val="Основной текст (19) Exact"/>
    <w:basedOn w:val="a0"/>
    <w:link w:val="19"/>
    <w:uiPriority w:val="99"/>
    <w:rPr>
      <w:rFonts w:ascii="Arial" w:hAnsi="Arial" w:cs="Arial"/>
      <w:spacing w:val="-10"/>
      <w:sz w:val="13"/>
      <w:szCs w:val="13"/>
      <w:u w:val="none"/>
    </w:rPr>
  </w:style>
  <w:style w:type="character" w:customStyle="1" w:styleId="20Exact">
    <w:name w:val="Основной текст (20) Exact"/>
    <w:basedOn w:val="a0"/>
    <w:link w:val="200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21Exact">
    <w:name w:val="Основной текст (21) Exact"/>
    <w:basedOn w:val="a0"/>
    <w:link w:val="210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217ptExact">
    <w:name w:val="Основной текст (21) + 7 pt Exact"/>
    <w:basedOn w:val="21Exact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8Exact0">
    <w:name w:val="Подпись к таблице (8) Exact"/>
    <w:basedOn w:val="a0"/>
    <w:link w:val="83"/>
    <w:uiPriority w:val="99"/>
    <w:rPr>
      <w:rFonts w:ascii="Arial" w:hAnsi="Arial" w:cs="Arial"/>
      <w:b/>
      <w:bCs/>
      <w:i/>
      <w:iCs/>
      <w:spacing w:val="0"/>
      <w:sz w:val="16"/>
      <w:szCs w:val="16"/>
      <w:u w:val="none"/>
    </w:rPr>
  </w:style>
  <w:style w:type="character" w:customStyle="1" w:styleId="Exact0">
    <w:name w:val="Подпись к таблице Exact"/>
    <w:basedOn w:val="a0"/>
    <w:uiPriority w:val="99"/>
    <w:rPr>
      <w:rFonts w:ascii="Arial" w:hAnsi="Arial" w:cs="Arial"/>
      <w:sz w:val="14"/>
      <w:szCs w:val="14"/>
      <w:u w:val="none"/>
    </w:rPr>
  </w:style>
  <w:style w:type="character" w:customStyle="1" w:styleId="1a">
    <w:name w:val="Подпись к таблице + Полужирный1"/>
    <w:aliases w:val="Курсив11,Интервал 0 pt Exact6"/>
    <w:basedOn w:val="a8"/>
    <w:uiPriority w:val="99"/>
    <w:rPr>
      <w:rFonts w:ascii="Arial" w:hAnsi="Arial" w:cs="Arial"/>
      <w:b/>
      <w:bCs/>
      <w:i/>
      <w:iCs/>
      <w:spacing w:val="10"/>
      <w:sz w:val="14"/>
      <w:szCs w:val="14"/>
      <w:u w:val="none"/>
      <w:lang w:val="en-US" w:eastAsia="en-US"/>
    </w:rPr>
  </w:style>
  <w:style w:type="character" w:customStyle="1" w:styleId="22Exact0">
    <w:name w:val="Основной текст (22) Exact"/>
    <w:basedOn w:val="a0"/>
    <w:link w:val="221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27pt3">
    <w:name w:val="Основной текст (2) + 7 pt3"/>
    <w:aliases w:val="Полужирный11,Курсив10,Интервал 0 pt6"/>
    <w:basedOn w:val="2"/>
    <w:uiPriority w:val="99"/>
    <w:rPr>
      <w:rFonts w:ascii="Arial" w:hAnsi="Arial" w:cs="Arial"/>
      <w:b/>
      <w:bCs/>
      <w:i/>
      <w:iCs/>
      <w:spacing w:val="10"/>
      <w:sz w:val="14"/>
      <w:szCs w:val="14"/>
      <w:u w:val="none"/>
    </w:rPr>
  </w:style>
  <w:style w:type="character" w:customStyle="1" w:styleId="24pt4">
    <w:name w:val="Основной текст (2) + 4 pt4"/>
    <w:basedOn w:val="2"/>
    <w:uiPriority w:val="99"/>
    <w:rPr>
      <w:rFonts w:ascii="Arial" w:hAnsi="Arial" w:cs="Arial"/>
      <w:sz w:val="8"/>
      <w:szCs w:val="8"/>
      <w:u w:val="none"/>
    </w:rPr>
  </w:style>
  <w:style w:type="character" w:customStyle="1" w:styleId="9pt">
    <w:name w:val="Подпись к таблице + 9 pt"/>
    <w:aliases w:val="Полужирный10"/>
    <w:basedOn w:val="a8"/>
    <w:uiPriority w:val="99"/>
    <w:rPr>
      <w:rFonts w:ascii="Arial" w:hAnsi="Arial" w:cs="Arial"/>
      <w:b/>
      <w:bCs/>
      <w:sz w:val="18"/>
      <w:szCs w:val="18"/>
      <w:u w:val="none"/>
    </w:rPr>
  </w:style>
  <w:style w:type="character" w:customStyle="1" w:styleId="24pt3">
    <w:name w:val="Основной текст (2) + 4 pt3"/>
    <w:basedOn w:val="2"/>
    <w:uiPriority w:val="99"/>
    <w:rPr>
      <w:rFonts w:ascii="Arial" w:hAnsi="Arial" w:cs="Arial"/>
      <w:sz w:val="8"/>
      <w:szCs w:val="8"/>
      <w:u w:val="none"/>
    </w:rPr>
  </w:style>
  <w:style w:type="character" w:customStyle="1" w:styleId="24pt2">
    <w:name w:val="Основной текст (2) + 4 pt2"/>
    <w:aliases w:val="Курсив9,Интервал 0 pt5"/>
    <w:basedOn w:val="2"/>
    <w:uiPriority w:val="99"/>
    <w:rPr>
      <w:rFonts w:ascii="Arial" w:hAnsi="Arial" w:cs="Arial"/>
      <w:i/>
      <w:iCs/>
      <w:spacing w:val="-10"/>
      <w:sz w:val="8"/>
      <w:szCs w:val="8"/>
      <w:u w:val="none"/>
    </w:rPr>
  </w:style>
  <w:style w:type="character" w:customStyle="1" w:styleId="224pt">
    <w:name w:val="Основной текст (2) + 24 pt"/>
    <w:aliases w:val="Масштаб 60%1"/>
    <w:basedOn w:val="2"/>
    <w:uiPriority w:val="99"/>
    <w:rPr>
      <w:rFonts w:ascii="Arial" w:hAnsi="Arial" w:cs="Arial"/>
      <w:w w:val="60"/>
      <w:sz w:val="48"/>
      <w:szCs w:val="48"/>
      <w:u w:val="none"/>
    </w:rPr>
  </w:style>
  <w:style w:type="character" w:customStyle="1" w:styleId="810">
    <w:name w:val="Колонтитул + 81"/>
    <w:aliases w:val="5 pt13,Курсив8"/>
    <w:basedOn w:val="a4"/>
    <w:uiPriority w:val="99"/>
    <w:rPr>
      <w:rFonts w:ascii="Arial" w:hAnsi="Arial" w:cs="Arial"/>
      <w:b/>
      <w:bCs/>
      <w:i/>
      <w:iCs/>
      <w:sz w:val="17"/>
      <w:szCs w:val="17"/>
      <w:u w:val="none"/>
    </w:rPr>
  </w:style>
  <w:style w:type="character" w:customStyle="1" w:styleId="2d">
    <w:name w:val="Колонтитул2"/>
    <w:basedOn w:val="a4"/>
    <w:uiPriority w:val="99"/>
    <w:rPr>
      <w:rFonts w:ascii="Arial" w:hAnsi="Arial" w:cs="Arial"/>
      <w:b/>
      <w:bCs/>
      <w:sz w:val="19"/>
      <w:szCs w:val="19"/>
      <w:u w:val="single"/>
    </w:rPr>
  </w:style>
  <w:style w:type="character" w:customStyle="1" w:styleId="179ptExact">
    <w:name w:val="Основной текст (17) + 9 pt Exact"/>
    <w:basedOn w:val="17Exact"/>
    <w:uiPriority w:val="99"/>
    <w:rPr>
      <w:rFonts w:ascii="Arial" w:hAnsi="Arial" w:cs="Arial"/>
      <w:sz w:val="18"/>
      <w:szCs w:val="18"/>
      <w:u w:val="none"/>
    </w:rPr>
  </w:style>
  <w:style w:type="character" w:customStyle="1" w:styleId="23Exact">
    <w:name w:val="Основной текст (23) Exact"/>
    <w:basedOn w:val="a0"/>
    <w:link w:val="232"/>
    <w:uiPriority w:val="99"/>
    <w:rPr>
      <w:rFonts w:ascii="Arial" w:hAnsi="Arial" w:cs="Arial"/>
      <w:spacing w:val="-10"/>
      <w:sz w:val="14"/>
      <w:szCs w:val="14"/>
      <w:u w:val="none"/>
    </w:rPr>
  </w:style>
  <w:style w:type="character" w:customStyle="1" w:styleId="24Exact">
    <w:name w:val="Основной текст (24) Exact"/>
    <w:basedOn w:val="a0"/>
    <w:link w:val="240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25Exact">
    <w:name w:val="Основной текст (25) Exact"/>
    <w:basedOn w:val="a0"/>
    <w:link w:val="250"/>
    <w:uiPriority w:val="99"/>
    <w:rPr>
      <w:rFonts w:ascii="Arial" w:hAnsi="Arial" w:cs="Arial"/>
      <w:b/>
      <w:bCs/>
      <w:sz w:val="16"/>
      <w:szCs w:val="16"/>
      <w:u w:val="none"/>
    </w:rPr>
  </w:style>
  <w:style w:type="character" w:customStyle="1" w:styleId="257pt">
    <w:name w:val="Основной текст (25) + 7 pt"/>
    <w:aliases w:val="Не полужирный3,Интервал 0 pt Exact5"/>
    <w:basedOn w:val="25Exact"/>
    <w:uiPriority w:val="99"/>
    <w:rPr>
      <w:rFonts w:ascii="Arial" w:hAnsi="Arial" w:cs="Arial"/>
      <w:spacing w:val="-10"/>
      <w:sz w:val="14"/>
      <w:szCs w:val="14"/>
      <w:u w:val="none"/>
    </w:rPr>
  </w:style>
  <w:style w:type="character" w:customStyle="1" w:styleId="20ptExact">
    <w:name w:val="Основной текст (2) + Интервал 0 pt Exact"/>
    <w:basedOn w:val="2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98">
    <w:name w:val="Основной текст (2) + 98"/>
    <w:aliases w:val="5 pt12,Полужирный9,Интервал 0 pt Exact4"/>
    <w:basedOn w:val="2"/>
    <w:uiPriority w:val="99"/>
    <w:rPr>
      <w:rFonts w:ascii="Arial" w:hAnsi="Arial" w:cs="Arial"/>
      <w:b/>
      <w:bCs/>
      <w:spacing w:val="-10"/>
      <w:sz w:val="19"/>
      <w:szCs w:val="19"/>
      <w:u w:val="none"/>
    </w:rPr>
  </w:style>
  <w:style w:type="character" w:customStyle="1" w:styleId="297">
    <w:name w:val="Основной текст (2) + 97"/>
    <w:aliases w:val="5 pt11,Полужирный8,Интервал -1 pt Exact1"/>
    <w:basedOn w:val="2"/>
    <w:uiPriority w:val="99"/>
    <w:rPr>
      <w:rFonts w:ascii="Arial" w:hAnsi="Arial" w:cs="Arial"/>
      <w:b/>
      <w:bCs/>
      <w:spacing w:val="-20"/>
      <w:sz w:val="19"/>
      <w:szCs w:val="19"/>
      <w:u w:val="none"/>
    </w:rPr>
  </w:style>
  <w:style w:type="character" w:customStyle="1" w:styleId="296">
    <w:name w:val="Основной текст (2) + 96"/>
    <w:aliases w:val="5 pt10,Полужирный7,Интервал 0 pt Exact3"/>
    <w:basedOn w:val="2"/>
    <w:uiPriority w:val="99"/>
    <w:rPr>
      <w:rFonts w:ascii="Arial" w:hAnsi="Arial" w:cs="Arial"/>
      <w:b/>
      <w:bCs/>
      <w:spacing w:val="-10"/>
      <w:sz w:val="19"/>
      <w:szCs w:val="19"/>
      <w:u w:val="none"/>
    </w:rPr>
  </w:style>
  <w:style w:type="character" w:customStyle="1" w:styleId="295">
    <w:name w:val="Основной текст (2) + 95"/>
    <w:aliases w:val="5 pt9,Полужирный Exact"/>
    <w:basedOn w:val="2"/>
    <w:uiPriority w:val="99"/>
    <w:rPr>
      <w:rFonts w:ascii="Arial" w:hAnsi="Arial" w:cs="Arial"/>
      <w:b/>
      <w:bCs/>
      <w:spacing w:val="0"/>
      <w:sz w:val="19"/>
      <w:szCs w:val="19"/>
      <w:u w:val="none"/>
    </w:rPr>
  </w:style>
  <w:style w:type="character" w:customStyle="1" w:styleId="32Exact">
    <w:name w:val="Заголовок №3 (2) Exact"/>
    <w:basedOn w:val="a0"/>
    <w:link w:val="320"/>
    <w:uiPriority w:val="99"/>
    <w:rPr>
      <w:rFonts w:ascii="Arial" w:hAnsi="Arial" w:cs="Arial"/>
      <w:sz w:val="19"/>
      <w:szCs w:val="19"/>
      <w:u w:val="none"/>
    </w:rPr>
  </w:style>
  <w:style w:type="character" w:customStyle="1" w:styleId="33Exact">
    <w:name w:val="Заголовок №3 (3) Exact"/>
    <w:basedOn w:val="a0"/>
    <w:link w:val="330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34Exact">
    <w:name w:val="Заголовок №3 (4) Exact"/>
    <w:basedOn w:val="a0"/>
    <w:link w:val="34"/>
    <w:uiPriority w:val="99"/>
    <w:rPr>
      <w:rFonts w:ascii="Arial" w:hAnsi="Arial" w:cs="Arial"/>
      <w:sz w:val="19"/>
      <w:szCs w:val="19"/>
      <w:u w:val="none"/>
    </w:rPr>
  </w:style>
  <w:style w:type="character" w:customStyle="1" w:styleId="35Exact">
    <w:name w:val="Заголовок №3 (5) Exact"/>
    <w:basedOn w:val="a0"/>
    <w:link w:val="35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36Exact">
    <w:name w:val="Заголовок №3 (6) Exact"/>
    <w:basedOn w:val="a0"/>
    <w:link w:val="36"/>
    <w:uiPriority w:val="99"/>
    <w:rPr>
      <w:rFonts w:ascii="Arial" w:hAnsi="Arial" w:cs="Arial"/>
      <w:b/>
      <w:bCs/>
      <w:sz w:val="20"/>
      <w:szCs w:val="20"/>
      <w:u w:val="none"/>
    </w:rPr>
  </w:style>
  <w:style w:type="character" w:customStyle="1" w:styleId="4Exact0">
    <w:name w:val="Заголовок №4 Exact"/>
    <w:basedOn w:val="a0"/>
    <w:link w:val="43"/>
    <w:uiPriority w:val="99"/>
    <w:rPr>
      <w:rFonts w:ascii="Arial" w:hAnsi="Arial" w:cs="Arial"/>
      <w:sz w:val="19"/>
      <w:szCs w:val="19"/>
      <w:u w:val="none"/>
    </w:rPr>
  </w:style>
  <w:style w:type="character" w:customStyle="1" w:styleId="42Exact">
    <w:name w:val="Заголовок №4 (2) Exact"/>
    <w:basedOn w:val="a0"/>
    <w:link w:val="420"/>
    <w:uiPriority w:val="99"/>
    <w:rPr>
      <w:rFonts w:ascii="Arial" w:hAnsi="Arial" w:cs="Arial"/>
      <w:sz w:val="19"/>
      <w:szCs w:val="19"/>
      <w:u w:val="none"/>
    </w:rPr>
  </w:style>
  <w:style w:type="character" w:customStyle="1" w:styleId="43Exact">
    <w:name w:val="Заголовок №4 (3) Exact"/>
    <w:basedOn w:val="a0"/>
    <w:link w:val="430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438pt">
    <w:name w:val="Заголовок №4 (3) + 8 pt"/>
    <w:aliases w:val="Интервал 0 pt Exact2"/>
    <w:basedOn w:val="43Exact"/>
    <w:uiPriority w:val="99"/>
    <w:rPr>
      <w:rFonts w:ascii="Arial" w:hAnsi="Arial" w:cs="Arial"/>
      <w:b/>
      <w:bCs/>
      <w:spacing w:val="0"/>
      <w:sz w:val="16"/>
      <w:szCs w:val="16"/>
      <w:u w:val="none"/>
    </w:rPr>
  </w:style>
  <w:style w:type="character" w:customStyle="1" w:styleId="44Exact">
    <w:name w:val="Заголовок №4 (4) Exact"/>
    <w:basedOn w:val="a0"/>
    <w:link w:val="44"/>
    <w:uiPriority w:val="99"/>
    <w:rPr>
      <w:rFonts w:ascii="Arial" w:hAnsi="Arial" w:cs="Arial"/>
      <w:sz w:val="17"/>
      <w:szCs w:val="17"/>
      <w:u w:val="none"/>
    </w:rPr>
  </w:style>
  <w:style w:type="character" w:customStyle="1" w:styleId="294">
    <w:name w:val="Основной текст (2) + 94"/>
    <w:aliases w:val="5 pt8,Интервал 0 pt4"/>
    <w:basedOn w:val="2"/>
    <w:uiPriority w:val="99"/>
    <w:rPr>
      <w:rFonts w:ascii="Arial" w:hAnsi="Arial" w:cs="Arial"/>
      <w:spacing w:val="-10"/>
      <w:sz w:val="19"/>
      <w:szCs w:val="19"/>
      <w:u w:val="none"/>
    </w:rPr>
  </w:style>
  <w:style w:type="character" w:customStyle="1" w:styleId="280">
    <w:name w:val="Основной текст (2) + 8"/>
    <w:aliases w:val="5 pt7,Полужирный6,Интервал -1 pt"/>
    <w:basedOn w:val="2"/>
    <w:uiPriority w:val="99"/>
    <w:rPr>
      <w:rFonts w:ascii="Arial" w:hAnsi="Arial" w:cs="Arial"/>
      <w:b/>
      <w:bCs/>
      <w:spacing w:val="-20"/>
      <w:sz w:val="17"/>
      <w:szCs w:val="17"/>
      <w:u w:val="none"/>
    </w:rPr>
  </w:style>
  <w:style w:type="character" w:customStyle="1" w:styleId="222">
    <w:name w:val="Основной текст (2) + Полужирный2"/>
    <w:basedOn w:val="2"/>
    <w:uiPriority w:val="99"/>
    <w:rPr>
      <w:rFonts w:ascii="Arial" w:hAnsi="Arial" w:cs="Arial"/>
      <w:b/>
      <w:bCs/>
      <w:sz w:val="18"/>
      <w:szCs w:val="18"/>
      <w:u w:val="none"/>
    </w:rPr>
  </w:style>
  <w:style w:type="character" w:customStyle="1" w:styleId="27pt2">
    <w:name w:val="Основной текст (2) + 7 pt2"/>
    <w:aliases w:val="Малые прописные1"/>
    <w:basedOn w:val="2"/>
    <w:uiPriority w:val="99"/>
    <w:rPr>
      <w:rFonts w:ascii="Arial" w:hAnsi="Arial" w:cs="Arial"/>
      <w:smallCaps/>
      <w:sz w:val="14"/>
      <w:szCs w:val="14"/>
      <w:u w:val="none"/>
      <w:lang w:val="en-US" w:eastAsia="en-US"/>
    </w:rPr>
  </w:style>
  <w:style w:type="character" w:customStyle="1" w:styleId="0pt1">
    <w:name w:val="Колонтитул + Интервал 0 pt1"/>
    <w:basedOn w:val="a4"/>
    <w:uiPriority w:val="99"/>
    <w:rPr>
      <w:rFonts w:ascii="Arial" w:hAnsi="Arial" w:cs="Arial"/>
      <w:b/>
      <w:bCs/>
      <w:spacing w:val="-10"/>
      <w:sz w:val="19"/>
      <w:szCs w:val="19"/>
      <w:u w:val="none"/>
    </w:rPr>
  </w:style>
  <w:style w:type="character" w:customStyle="1" w:styleId="24pt1">
    <w:name w:val="Основной текст (2) + 4 pt1"/>
    <w:aliases w:val="Интервал 1 pt"/>
    <w:basedOn w:val="2"/>
    <w:uiPriority w:val="99"/>
    <w:rPr>
      <w:rFonts w:ascii="Arial" w:hAnsi="Arial" w:cs="Arial"/>
      <w:spacing w:val="20"/>
      <w:sz w:val="8"/>
      <w:szCs w:val="8"/>
      <w:u w:val="none"/>
    </w:rPr>
  </w:style>
  <w:style w:type="character" w:customStyle="1" w:styleId="270">
    <w:name w:val="Основной текст (2) + 7"/>
    <w:aliases w:val="5 pt6,Полужирный5"/>
    <w:basedOn w:val="2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261">
    <w:name w:val="Основной текст (26)_"/>
    <w:basedOn w:val="a0"/>
    <w:link w:val="263"/>
    <w:uiPriority w:val="99"/>
    <w:rPr>
      <w:rFonts w:ascii="Arial" w:hAnsi="Arial" w:cs="Arial"/>
      <w:b/>
      <w:bCs/>
      <w:sz w:val="18"/>
      <w:szCs w:val="18"/>
      <w:u w:val="none"/>
    </w:rPr>
  </w:style>
  <w:style w:type="character" w:customStyle="1" w:styleId="37">
    <w:name w:val="Заголовок №3 (7)_"/>
    <w:basedOn w:val="a0"/>
    <w:link w:val="370"/>
    <w:uiPriority w:val="99"/>
    <w:rPr>
      <w:rFonts w:ascii="Arial" w:hAnsi="Arial" w:cs="Arial"/>
      <w:spacing w:val="0"/>
      <w:sz w:val="19"/>
      <w:szCs w:val="19"/>
      <w:u w:val="none"/>
    </w:rPr>
  </w:style>
  <w:style w:type="character" w:customStyle="1" w:styleId="271">
    <w:name w:val="Основной текст (27)_"/>
    <w:basedOn w:val="a0"/>
    <w:link w:val="272"/>
    <w:uiPriority w:val="99"/>
    <w:rPr>
      <w:rFonts w:ascii="Arial" w:hAnsi="Arial" w:cs="Arial"/>
      <w:b/>
      <w:bCs/>
      <w:sz w:val="18"/>
      <w:szCs w:val="18"/>
      <w:u w:val="none"/>
    </w:rPr>
  </w:style>
  <w:style w:type="character" w:customStyle="1" w:styleId="38">
    <w:name w:val="Заголовок №3 (8)_"/>
    <w:basedOn w:val="a0"/>
    <w:link w:val="380"/>
    <w:uiPriority w:val="99"/>
    <w:rPr>
      <w:rFonts w:ascii="Arial" w:hAnsi="Arial" w:cs="Arial"/>
      <w:b/>
      <w:bCs/>
      <w:spacing w:val="0"/>
      <w:sz w:val="19"/>
      <w:szCs w:val="19"/>
      <w:u w:val="none"/>
    </w:rPr>
  </w:style>
  <w:style w:type="character" w:customStyle="1" w:styleId="9Exact0">
    <w:name w:val="Подпись к таблице (9) Exact"/>
    <w:basedOn w:val="a0"/>
    <w:link w:val="90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96pt">
    <w:name w:val="Подпись к таблице (9) + 6 pt"/>
    <w:aliases w:val="Курсив7,Интервал 1 pt Exact"/>
    <w:basedOn w:val="9Exact0"/>
    <w:uiPriority w:val="99"/>
    <w:rPr>
      <w:rFonts w:ascii="Arial" w:hAnsi="Arial" w:cs="Arial"/>
      <w:b/>
      <w:bCs/>
      <w:i/>
      <w:iCs/>
      <w:spacing w:val="30"/>
      <w:sz w:val="12"/>
      <w:szCs w:val="12"/>
      <w:u w:val="none"/>
      <w:lang w:val="en-US" w:eastAsia="en-US"/>
    </w:rPr>
  </w:style>
  <w:style w:type="character" w:customStyle="1" w:styleId="97pt">
    <w:name w:val="Подпись к таблице (9) + 7 pt"/>
    <w:aliases w:val="Не полужирный Exact"/>
    <w:basedOn w:val="9Exact0"/>
    <w:uiPriority w:val="99"/>
    <w:rPr>
      <w:rFonts w:ascii="Arial" w:hAnsi="Arial" w:cs="Arial"/>
      <w:sz w:val="14"/>
      <w:szCs w:val="14"/>
      <w:u w:val="none"/>
    </w:rPr>
  </w:style>
  <w:style w:type="character" w:customStyle="1" w:styleId="28Exact">
    <w:name w:val="Основной текст (28) Exact"/>
    <w:basedOn w:val="a0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29Exact">
    <w:name w:val="Основной текст (29) Exact"/>
    <w:basedOn w:val="a0"/>
    <w:link w:val="290"/>
    <w:uiPriority w:val="99"/>
    <w:rPr>
      <w:rFonts w:ascii="Arial" w:hAnsi="Arial" w:cs="Arial"/>
      <w:b/>
      <w:bCs/>
      <w:i/>
      <w:iCs/>
      <w:spacing w:val="10"/>
      <w:w w:val="90"/>
      <w:sz w:val="19"/>
      <w:szCs w:val="19"/>
      <w:u w:val="none"/>
    </w:rPr>
  </w:style>
  <w:style w:type="character" w:customStyle="1" w:styleId="293">
    <w:name w:val="Основной текст (2) + 93"/>
    <w:aliases w:val="5 pt5,Полужирный Exact1"/>
    <w:basedOn w:val="2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212pt1">
    <w:name w:val="Основной текст (2) + 12 pt1"/>
    <w:aliases w:val="Полужирный4,Курсив Exact1"/>
    <w:basedOn w:val="2"/>
    <w:uiPriority w:val="99"/>
    <w:rPr>
      <w:rFonts w:ascii="Arial" w:hAnsi="Arial" w:cs="Arial"/>
      <w:b/>
      <w:bCs/>
      <w:i/>
      <w:iCs/>
      <w:sz w:val="24"/>
      <w:szCs w:val="24"/>
      <w:u w:val="none"/>
    </w:rPr>
  </w:style>
  <w:style w:type="character" w:customStyle="1" w:styleId="2Exact10">
    <w:name w:val="Основной текст (2) Exact1"/>
    <w:basedOn w:val="2"/>
    <w:uiPriority w:val="99"/>
    <w:rPr>
      <w:rFonts w:ascii="Arial" w:hAnsi="Arial" w:cs="Arial"/>
      <w:sz w:val="18"/>
      <w:szCs w:val="18"/>
      <w:u w:val="none"/>
    </w:rPr>
  </w:style>
  <w:style w:type="character" w:customStyle="1" w:styleId="210pt1">
    <w:name w:val="Основной текст (2) + 10 pt1"/>
    <w:aliases w:val="Полужирный3,Масштаб 80% Exact"/>
    <w:basedOn w:val="2"/>
    <w:uiPriority w:val="99"/>
    <w:rPr>
      <w:rFonts w:ascii="Arial" w:hAnsi="Arial" w:cs="Arial"/>
      <w:b/>
      <w:bCs/>
      <w:spacing w:val="0"/>
      <w:w w:val="80"/>
      <w:sz w:val="20"/>
      <w:szCs w:val="20"/>
      <w:u w:val="none"/>
    </w:rPr>
  </w:style>
  <w:style w:type="character" w:customStyle="1" w:styleId="292">
    <w:name w:val="Основной текст (2) + 92"/>
    <w:aliases w:val="5 pt4,Полужирный2,Курсив6,Интервал 0 pt3,Масштаб 90% Exact"/>
    <w:basedOn w:val="2"/>
    <w:uiPriority w:val="99"/>
    <w:rPr>
      <w:rFonts w:ascii="Arial" w:hAnsi="Arial" w:cs="Arial"/>
      <w:b/>
      <w:bCs/>
      <w:i/>
      <w:iCs/>
      <w:spacing w:val="10"/>
      <w:w w:val="90"/>
      <w:sz w:val="19"/>
      <w:szCs w:val="19"/>
      <w:u w:val="none"/>
      <w:lang w:val="en-US" w:eastAsia="en-US"/>
    </w:rPr>
  </w:style>
  <w:style w:type="character" w:customStyle="1" w:styleId="211">
    <w:name w:val="Основной текст (2) + Полужирный1"/>
    <w:aliases w:val="Интервал 0 pt Exact1"/>
    <w:basedOn w:val="2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45Exact">
    <w:name w:val="Заголовок №4 (5) Exact"/>
    <w:basedOn w:val="a0"/>
    <w:link w:val="45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39Exact">
    <w:name w:val="Заголовок №3 (9) Exact"/>
    <w:basedOn w:val="a0"/>
    <w:link w:val="39"/>
    <w:uiPriority w:val="99"/>
    <w:rPr>
      <w:rFonts w:ascii="Arial" w:hAnsi="Arial" w:cs="Arial"/>
      <w:b/>
      <w:bCs/>
      <w:spacing w:val="0"/>
      <w:sz w:val="19"/>
      <w:szCs w:val="19"/>
      <w:u w:val="none"/>
    </w:rPr>
  </w:style>
  <w:style w:type="character" w:customStyle="1" w:styleId="291">
    <w:name w:val="Основной текст (2) + 91"/>
    <w:aliases w:val="5 pt Exact"/>
    <w:basedOn w:val="2"/>
    <w:uiPriority w:val="99"/>
    <w:rPr>
      <w:rFonts w:ascii="Arial" w:hAnsi="Arial" w:cs="Arial"/>
      <w:spacing w:val="0"/>
      <w:sz w:val="19"/>
      <w:szCs w:val="19"/>
      <w:u w:val="none"/>
    </w:rPr>
  </w:style>
  <w:style w:type="character" w:customStyle="1" w:styleId="100">
    <w:name w:val="Подпись к таблице (10)_"/>
    <w:basedOn w:val="a0"/>
    <w:link w:val="101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109pt">
    <w:name w:val="Подпись к таблице (10) + 9 pt"/>
    <w:basedOn w:val="100"/>
    <w:uiPriority w:val="99"/>
    <w:rPr>
      <w:rFonts w:ascii="Arial" w:hAnsi="Arial" w:cs="Arial"/>
      <w:b/>
      <w:bCs/>
      <w:spacing w:val="0"/>
      <w:sz w:val="18"/>
      <w:szCs w:val="18"/>
      <w:u w:val="none"/>
    </w:rPr>
  </w:style>
  <w:style w:type="character" w:customStyle="1" w:styleId="106">
    <w:name w:val="Подпись к таблице (10) + 6"/>
    <w:aliases w:val="5 pt3,Не полужирный2,Курсив5,Интервал 0 pt2"/>
    <w:basedOn w:val="100"/>
    <w:uiPriority w:val="99"/>
    <w:rPr>
      <w:rFonts w:ascii="Arial" w:hAnsi="Arial" w:cs="Arial"/>
      <w:i/>
      <w:iCs/>
      <w:spacing w:val="-10"/>
      <w:sz w:val="13"/>
      <w:szCs w:val="13"/>
      <w:u w:val="none"/>
    </w:rPr>
  </w:style>
  <w:style w:type="character" w:customStyle="1" w:styleId="27pt1">
    <w:name w:val="Основной текст (2) + 7 pt1"/>
    <w:aliases w:val="Полужирный1"/>
    <w:basedOn w:val="2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2610">
    <w:name w:val="Основной текст (2) + 61"/>
    <w:aliases w:val="5 pt2,Курсив4,Интервал 0 pt1"/>
    <w:basedOn w:val="2"/>
    <w:uiPriority w:val="99"/>
    <w:rPr>
      <w:rFonts w:ascii="Arial" w:hAnsi="Arial" w:cs="Arial"/>
      <w:i/>
      <w:iCs/>
      <w:spacing w:val="-10"/>
      <w:sz w:val="13"/>
      <w:szCs w:val="13"/>
      <w:u w:val="none"/>
      <w:lang w:val="en-US" w:eastAsia="en-US"/>
    </w:rPr>
  </w:style>
  <w:style w:type="character" w:customStyle="1" w:styleId="281">
    <w:name w:val="Основной текст (28)_"/>
    <w:basedOn w:val="a0"/>
    <w:link w:val="282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286pt">
    <w:name w:val="Основной текст (28) + 6 pt"/>
    <w:aliases w:val="Курсив3,Интервал 1 pt1"/>
    <w:basedOn w:val="281"/>
    <w:uiPriority w:val="99"/>
    <w:rPr>
      <w:rFonts w:ascii="Arial" w:hAnsi="Arial" w:cs="Arial"/>
      <w:b/>
      <w:bCs/>
      <w:i/>
      <w:iCs/>
      <w:spacing w:val="30"/>
      <w:sz w:val="12"/>
      <w:szCs w:val="12"/>
      <w:u w:val="none"/>
      <w:lang w:val="en-US" w:eastAsia="en-US"/>
    </w:rPr>
  </w:style>
  <w:style w:type="character" w:customStyle="1" w:styleId="74">
    <w:name w:val="Колонтитул + 7"/>
    <w:aliases w:val="5 pt1,Курсив2"/>
    <w:basedOn w:val="a4"/>
    <w:uiPriority w:val="99"/>
    <w:rPr>
      <w:rFonts w:ascii="Arial" w:hAnsi="Arial" w:cs="Arial"/>
      <w:b/>
      <w:bCs/>
      <w:i/>
      <w:iCs/>
      <w:sz w:val="15"/>
      <w:szCs w:val="15"/>
      <w:u w:val="none"/>
    </w:rPr>
  </w:style>
  <w:style w:type="character" w:customStyle="1" w:styleId="ab">
    <w:name w:val="Колонтитул + Не полужирный"/>
    <w:aliases w:val="Курсив1"/>
    <w:basedOn w:val="a4"/>
    <w:uiPriority w:val="99"/>
    <w:rPr>
      <w:rFonts w:ascii="Arial" w:hAnsi="Arial" w:cs="Arial"/>
      <w:i/>
      <w:iCs/>
      <w:sz w:val="19"/>
      <w:szCs w:val="19"/>
      <w:u w:val="none"/>
    </w:rPr>
  </w:style>
  <w:style w:type="character" w:customStyle="1" w:styleId="30Exact">
    <w:name w:val="Основной текст (30) Exact"/>
    <w:basedOn w:val="a0"/>
    <w:link w:val="300"/>
    <w:uiPriority w:val="99"/>
    <w:rPr>
      <w:rFonts w:ascii="Arial" w:hAnsi="Arial" w:cs="Arial"/>
      <w:spacing w:val="-10"/>
      <w:sz w:val="15"/>
      <w:szCs w:val="15"/>
      <w:u w:val="none"/>
    </w:rPr>
  </w:style>
  <w:style w:type="character" w:customStyle="1" w:styleId="31Exact">
    <w:name w:val="Основной текст (31) Exact"/>
    <w:basedOn w:val="a0"/>
    <w:link w:val="310"/>
    <w:uiPriority w:val="99"/>
    <w:rPr>
      <w:rFonts w:ascii="Arial" w:hAnsi="Arial" w:cs="Arial"/>
      <w:spacing w:val="-10"/>
      <w:sz w:val="19"/>
      <w:szCs w:val="19"/>
      <w:u w:val="none"/>
    </w:rPr>
  </w:style>
  <w:style w:type="character" w:customStyle="1" w:styleId="32Exact0">
    <w:name w:val="Основной текст (32) Exact"/>
    <w:basedOn w:val="a0"/>
    <w:link w:val="321"/>
    <w:uiPriority w:val="99"/>
    <w:rPr>
      <w:rFonts w:ascii="Arial" w:hAnsi="Arial" w:cs="Arial"/>
      <w:spacing w:val="0"/>
      <w:sz w:val="15"/>
      <w:szCs w:val="15"/>
      <w:u w:val="none"/>
    </w:rPr>
  </w:style>
  <w:style w:type="character" w:customStyle="1" w:styleId="32Exact1">
    <w:name w:val="Основной текст (32) + Полужирный Exact"/>
    <w:basedOn w:val="32Exact0"/>
    <w:uiPriority w:val="99"/>
    <w:rPr>
      <w:rFonts w:ascii="Arial" w:hAnsi="Arial" w:cs="Arial"/>
      <w:b/>
      <w:bCs/>
      <w:spacing w:val="0"/>
      <w:sz w:val="15"/>
      <w:szCs w:val="15"/>
      <w:u w:val="none"/>
    </w:rPr>
  </w:style>
  <w:style w:type="character" w:customStyle="1" w:styleId="33Exact0">
    <w:name w:val="Основной текст (33) Exact"/>
    <w:basedOn w:val="a0"/>
    <w:link w:val="331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33Exact1">
    <w:name w:val="Основной текст (33) Exact1"/>
    <w:basedOn w:val="33Exact0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34Exact0">
    <w:name w:val="Основной текст (34) Exact"/>
    <w:basedOn w:val="a0"/>
    <w:link w:val="340"/>
    <w:uiPriority w:val="99"/>
    <w:rPr>
      <w:rFonts w:ascii="Arial" w:hAnsi="Arial" w:cs="Arial"/>
      <w:spacing w:val="-10"/>
      <w:sz w:val="15"/>
      <w:szCs w:val="15"/>
      <w:u w:val="none"/>
    </w:rPr>
  </w:style>
  <w:style w:type="character" w:customStyle="1" w:styleId="36Exact0">
    <w:name w:val="Основной текст (36) Exact"/>
    <w:basedOn w:val="a0"/>
    <w:link w:val="360"/>
    <w:uiPriority w:val="99"/>
    <w:rPr>
      <w:rFonts w:ascii="Arial" w:hAnsi="Arial" w:cs="Arial"/>
      <w:sz w:val="19"/>
      <w:szCs w:val="19"/>
      <w:u w:val="none"/>
    </w:rPr>
  </w:style>
  <w:style w:type="character" w:customStyle="1" w:styleId="46">
    <w:name w:val="Заголовок №4 (6)_"/>
    <w:basedOn w:val="a0"/>
    <w:link w:val="46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3a">
    <w:name w:val="Заголовок №3_"/>
    <w:basedOn w:val="a0"/>
    <w:link w:val="3b"/>
    <w:uiPriority w:val="99"/>
    <w:rPr>
      <w:rFonts w:ascii="Arial" w:hAnsi="Arial" w:cs="Arial"/>
      <w:sz w:val="18"/>
      <w:szCs w:val="18"/>
      <w:u w:val="none"/>
      <w:lang w:val="en-US" w:eastAsia="en-US"/>
    </w:rPr>
  </w:style>
  <w:style w:type="character" w:customStyle="1" w:styleId="47">
    <w:name w:val="Заголовок №4 (7)_"/>
    <w:basedOn w:val="a0"/>
    <w:link w:val="470"/>
    <w:uiPriority w:val="99"/>
    <w:rPr>
      <w:rFonts w:ascii="Arial" w:hAnsi="Arial" w:cs="Arial"/>
      <w:b/>
      <w:bCs/>
      <w:spacing w:val="-10"/>
      <w:sz w:val="19"/>
      <w:szCs w:val="19"/>
      <w:u w:val="none"/>
    </w:rPr>
  </w:style>
  <w:style w:type="character" w:customStyle="1" w:styleId="48">
    <w:name w:val="Заголовок №4 (8)_"/>
    <w:basedOn w:val="a0"/>
    <w:link w:val="480"/>
    <w:uiPriority w:val="99"/>
    <w:rPr>
      <w:rFonts w:ascii="Arial" w:hAnsi="Arial" w:cs="Arial"/>
      <w:spacing w:val="-20"/>
      <w:sz w:val="18"/>
      <w:szCs w:val="18"/>
      <w:u w:val="none"/>
    </w:rPr>
  </w:style>
  <w:style w:type="character" w:customStyle="1" w:styleId="3100">
    <w:name w:val="Заголовок №3 (10)_"/>
    <w:basedOn w:val="a0"/>
    <w:link w:val="3101"/>
    <w:uiPriority w:val="99"/>
    <w:rPr>
      <w:rFonts w:ascii="Arial" w:hAnsi="Arial" w:cs="Arial"/>
      <w:b/>
      <w:bCs/>
      <w:w w:val="75"/>
      <w:sz w:val="19"/>
      <w:szCs w:val="19"/>
      <w:u w:val="none"/>
    </w:rPr>
  </w:style>
  <w:style w:type="character" w:customStyle="1" w:styleId="350">
    <w:name w:val="Основной текст (35)_"/>
    <w:basedOn w:val="a0"/>
    <w:link w:val="351"/>
    <w:uiPriority w:val="99"/>
    <w:rPr>
      <w:rFonts w:ascii="Arial" w:hAnsi="Arial" w:cs="Arial"/>
      <w:sz w:val="17"/>
      <w:szCs w:val="17"/>
      <w:u w:val="none"/>
    </w:rPr>
  </w:style>
  <w:style w:type="character" w:customStyle="1" w:styleId="212">
    <w:name w:val="Основной текст (2) + Курсив1"/>
    <w:basedOn w:val="2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130">
    <w:name w:val="Основной текст (13)_"/>
    <w:basedOn w:val="a0"/>
    <w:link w:val="131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139pt">
    <w:name w:val="Основной текст (13) + 9 pt"/>
    <w:aliases w:val="Не полужирный1"/>
    <w:basedOn w:val="130"/>
    <w:uiPriority w:val="99"/>
    <w:rPr>
      <w:rFonts w:ascii="Arial" w:hAnsi="Arial" w:cs="Arial"/>
      <w:sz w:val="18"/>
      <w:szCs w:val="18"/>
      <w:u w:val="none"/>
    </w:rPr>
  </w:style>
  <w:style w:type="paragraph" w:customStyle="1" w:styleId="1">
    <w:name w:val="Колонтитул1"/>
    <w:basedOn w:val="a"/>
    <w:link w:val="a4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after="180" w:line="240" w:lineRule="atLeast"/>
    </w:pPr>
    <w:rPr>
      <w:rFonts w:ascii="Arial" w:hAnsi="Arial" w:cs="Arial"/>
      <w:b/>
      <w:bCs/>
      <w:color w:val="auto"/>
      <w:sz w:val="15"/>
      <w:szCs w:val="15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before="180" w:line="240" w:lineRule="atLeast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8"/>
      <w:szCs w:val="18"/>
    </w:rPr>
  </w:style>
  <w:style w:type="paragraph" w:customStyle="1" w:styleId="9">
    <w:name w:val="Основной текст (9)"/>
    <w:basedOn w:val="a"/>
    <w:link w:val="9Exact"/>
    <w:uiPriority w:val="99"/>
    <w:pPr>
      <w:shd w:val="clear" w:color="auto" w:fill="FFFFFF"/>
      <w:spacing w:after="120" w:line="240" w:lineRule="atLeast"/>
    </w:pPr>
    <w:rPr>
      <w:rFonts w:ascii="Arial" w:hAnsi="Arial" w:cs="Arial"/>
      <w:b/>
      <w:bCs/>
      <w:color w:val="auto"/>
      <w:spacing w:val="-10"/>
      <w:sz w:val="44"/>
      <w:szCs w:val="44"/>
    </w:rPr>
  </w:style>
  <w:style w:type="paragraph" w:customStyle="1" w:styleId="10">
    <w:name w:val="Основной текст (10)"/>
    <w:basedOn w:val="a"/>
    <w:link w:val="10Exact"/>
    <w:uiPriority w:val="99"/>
    <w:pPr>
      <w:shd w:val="clear" w:color="auto" w:fill="FFFFFF"/>
      <w:spacing w:before="120" w:after="420" w:line="240" w:lineRule="atLeast"/>
    </w:pPr>
    <w:rPr>
      <w:rFonts w:ascii="Arial" w:hAnsi="Arial" w:cs="Arial"/>
      <w:b/>
      <w:bCs/>
      <w:color w:val="auto"/>
      <w:spacing w:val="-10"/>
      <w:sz w:val="46"/>
      <w:szCs w:val="46"/>
      <w:lang w:val="en-US" w:eastAsia="en-US"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before="360" w:line="221" w:lineRule="exact"/>
      <w:ind w:firstLine="580"/>
      <w:jc w:val="both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60">
    <w:name w:val="Основной текст (6)"/>
    <w:basedOn w:val="a"/>
    <w:link w:val="6"/>
    <w:uiPriority w:val="99"/>
    <w:pPr>
      <w:shd w:val="clear" w:color="auto" w:fill="FFFFFF"/>
      <w:spacing w:line="221" w:lineRule="exact"/>
      <w:jc w:val="both"/>
    </w:pPr>
    <w:rPr>
      <w:rFonts w:ascii="Arial" w:hAnsi="Arial" w:cs="Arial"/>
      <w:b/>
      <w:bCs/>
      <w:color w:val="auto"/>
      <w:sz w:val="21"/>
      <w:szCs w:val="21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before="1500" w:line="280" w:lineRule="exact"/>
      <w:jc w:val="both"/>
    </w:pPr>
    <w:rPr>
      <w:rFonts w:ascii="Arial" w:hAnsi="Arial" w:cs="Arial"/>
      <w:color w:val="auto"/>
      <w:sz w:val="16"/>
      <w:szCs w:val="16"/>
    </w:rPr>
  </w:style>
  <w:style w:type="paragraph" w:customStyle="1" w:styleId="80">
    <w:name w:val="Основной текст (8)"/>
    <w:basedOn w:val="a"/>
    <w:link w:val="8"/>
    <w:uiPriority w:val="99"/>
    <w:pPr>
      <w:shd w:val="clear" w:color="auto" w:fill="FFFFFF"/>
      <w:spacing w:after="60" w:line="240" w:lineRule="atLeast"/>
    </w:pPr>
    <w:rPr>
      <w:rFonts w:ascii="Arial" w:hAnsi="Arial" w:cs="Arial"/>
      <w:i/>
      <w:iCs/>
      <w:color w:val="auto"/>
      <w:sz w:val="18"/>
      <w:szCs w:val="18"/>
    </w:rPr>
  </w:style>
  <w:style w:type="paragraph" w:customStyle="1" w:styleId="11">
    <w:name w:val="Основной текст (11)"/>
    <w:basedOn w:val="a"/>
    <w:link w:val="11Exact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30"/>
      <w:sz w:val="22"/>
      <w:szCs w:val="22"/>
    </w:rPr>
  </w:style>
  <w:style w:type="paragraph" w:customStyle="1" w:styleId="22">
    <w:name w:val="Подпись к картинке (2)"/>
    <w:basedOn w:val="a"/>
    <w:link w:val="2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i/>
      <w:iCs/>
      <w:color w:val="auto"/>
      <w:sz w:val="16"/>
      <w:szCs w:val="16"/>
    </w:rPr>
  </w:style>
  <w:style w:type="paragraph" w:customStyle="1" w:styleId="a6">
    <w:name w:val="Подпись к картинке"/>
    <w:basedOn w:val="a"/>
    <w:link w:val="a5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18"/>
      <w:szCs w:val="18"/>
    </w:rPr>
  </w:style>
  <w:style w:type="paragraph" w:customStyle="1" w:styleId="24">
    <w:name w:val="Подпись к таблице (2)"/>
    <w:basedOn w:val="a"/>
    <w:link w:val="23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18"/>
      <w:szCs w:val="18"/>
    </w:rPr>
  </w:style>
  <w:style w:type="paragraph" w:customStyle="1" w:styleId="32">
    <w:name w:val="Подпись к таблице (3)"/>
    <w:basedOn w:val="a"/>
    <w:link w:val="31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8"/>
      <w:szCs w:val="18"/>
    </w:rPr>
  </w:style>
  <w:style w:type="paragraph" w:customStyle="1" w:styleId="12">
    <w:name w:val="Основной текст (12)"/>
    <w:basedOn w:val="a"/>
    <w:link w:val="12Exact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i/>
      <w:iCs/>
      <w:color w:val="auto"/>
    </w:rPr>
  </w:style>
  <w:style w:type="paragraph" w:customStyle="1" w:styleId="13">
    <w:name w:val="Заголовок №1"/>
    <w:basedOn w:val="a"/>
    <w:link w:val="1Exact"/>
    <w:uiPriority w:val="99"/>
    <w:pPr>
      <w:shd w:val="clear" w:color="auto" w:fill="FFFFFF"/>
      <w:spacing w:line="240" w:lineRule="atLeast"/>
      <w:outlineLvl w:val="0"/>
    </w:pPr>
    <w:rPr>
      <w:rFonts w:ascii="Arial" w:hAnsi="Arial" w:cs="Arial"/>
      <w:b/>
      <w:bCs/>
      <w:color w:val="auto"/>
      <w:spacing w:val="-10"/>
      <w:sz w:val="46"/>
      <w:szCs w:val="46"/>
      <w:lang w:val="en-US" w:eastAsia="en-US"/>
    </w:rPr>
  </w:style>
  <w:style w:type="paragraph" w:customStyle="1" w:styleId="131">
    <w:name w:val="Основной текст (13)"/>
    <w:basedOn w:val="a"/>
    <w:link w:val="13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5"/>
      <w:szCs w:val="15"/>
    </w:rPr>
  </w:style>
  <w:style w:type="paragraph" w:customStyle="1" w:styleId="140">
    <w:name w:val="Основной текст (14)"/>
    <w:basedOn w:val="a"/>
    <w:link w:val="14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w w:val="50"/>
    </w:rPr>
  </w:style>
  <w:style w:type="paragraph" w:customStyle="1" w:styleId="220">
    <w:name w:val="Заголовок №2 (2)"/>
    <w:basedOn w:val="a"/>
    <w:link w:val="22Exact"/>
    <w:uiPriority w:val="99"/>
    <w:pPr>
      <w:shd w:val="clear" w:color="auto" w:fill="FFFFFF"/>
      <w:spacing w:line="240" w:lineRule="atLeast"/>
      <w:outlineLvl w:val="1"/>
    </w:pPr>
    <w:rPr>
      <w:rFonts w:ascii="Arial" w:hAnsi="Arial" w:cs="Arial"/>
      <w:b/>
      <w:bCs/>
      <w:color w:val="auto"/>
      <w:spacing w:val="-10"/>
      <w:sz w:val="46"/>
      <w:szCs w:val="46"/>
    </w:rPr>
  </w:style>
  <w:style w:type="paragraph" w:customStyle="1" w:styleId="33">
    <w:name w:val="Подпись к картинке (3)"/>
    <w:basedOn w:val="a"/>
    <w:link w:val="3Exact1"/>
    <w:uiPriority w:val="99"/>
    <w:pPr>
      <w:shd w:val="clear" w:color="auto" w:fill="FFFFFF"/>
      <w:spacing w:after="240" w:line="240" w:lineRule="atLeast"/>
    </w:pPr>
    <w:rPr>
      <w:rFonts w:ascii="Arial" w:hAnsi="Arial" w:cs="Arial"/>
      <w:color w:val="auto"/>
      <w:sz w:val="18"/>
      <w:szCs w:val="18"/>
    </w:rPr>
  </w:style>
  <w:style w:type="paragraph" w:customStyle="1" w:styleId="231">
    <w:name w:val="Заголовок №2 (3)"/>
    <w:basedOn w:val="a"/>
    <w:link w:val="230"/>
    <w:uiPriority w:val="99"/>
    <w:pPr>
      <w:shd w:val="clear" w:color="auto" w:fill="FFFFFF"/>
      <w:spacing w:line="240" w:lineRule="atLeast"/>
      <w:outlineLvl w:val="1"/>
    </w:pPr>
    <w:rPr>
      <w:rFonts w:ascii="Arial" w:hAnsi="Arial" w:cs="Arial"/>
      <w:b/>
      <w:bCs/>
      <w:color w:val="auto"/>
      <w:w w:val="50"/>
    </w:rPr>
  </w:style>
  <w:style w:type="paragraph" w:customStyle="1" w:styleId="150">
    <w:name w:val="Основной текст (15)"/>
    <w:basedOn w:val="a"/>
    <w:link w:val="15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w w:val="40"/>
      <w:sz w:val="80"/>
      <w:szCs w:val="80"/>
      <w:lang w:val="en-US" w:eastAsia="en-US"/>
    </w:rPr>
  </w:style>
  <w:style w:type="paragraph" w:customStyle="1" w:styleId="17">
    <w:name w:val="Основной текст (17)"/>
    <w:basedOn w:val="a"/>
    <w:link w:val="17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4"/>
      <w:szCs w:val="14"/>
    </w:rPr>
  </w:style>
  <w:style w:type="paragraph" w:customStyle="1" w:styleId="160">
    <w:name w:val="Основной текст (16)"/>
    <w:basedOn w:val="a"/>
    <w:link w:val="16"/>
    <w:uiPriority w:val="99"/>
    <w:pPr>
      <w:shd w:val="clear" w:color="auto" w:fill="FFFFFF"/>
      <w:spacing w:before="480" w:line="314" w:lineRule="exact"/>
      <w:jc w:val="both"/>
    </w:pPr>
    <w:rPr>
      <w:rFonts w:ascii="Arial" w:hAnsi="Arial" w:cs="Arial"/>
      <w:b/>
      <w:bCs/>
      <w:color w:val="auto"/>
      <w:w w:val="50"/>
      <w:sz w:val="28"/>
      <w:szCs w:val="28"/>
    </w:rPr>
  </w:style>
  <w:style w:type="paragraph" w:customStyle="1" w:styleId="3b">
    <w:name w:val="Заголовок №3"/>
    <w:basedOn w:val="a"/>
    <w:link w:val="3a"/>
    <w:uiPriority w:val="99"/>
    <w:pPr>
      <w:shd w:val="clear" w:color="auto" w:fill="FFFFFF"/>
      <w:spacing w:line="240" w:lineRule="atLeast"/>
      <w:outlineLvl w:val="2"/>
    </w:pPr>
    <w:rPr>
      <w:rFonts w:ascii="Arial" w:hAnsi="Arial" w:cs="Arial"/>
      <w:color w:val="auto"/>
      <w:sz w:val="18"/>
      <w:szCs w:val="18"/>
      <w:lang w:val="en-US" w:eastAsia="en-US"/>
    </w:rPr>
  </w:style>
  <w:style w:type="paragraph" w:customStyle="1" w:styleId="42">
    <w:name w:val="Подпись к таблице (4)"/>
    <w:basedOn w:val="a"/>
    <w:link w:val="41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</w:rPr>
  </w:style>
  <w:style w:type="paragraph" w:customStyle="1" w:styleId="53">
    <w:name w:val="Подпись к таблице (5)"/>
    <w:basedOn w:val="a"/>
    <w:link w:val="52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5"/>
      <w:szCs w:val="15"/>
    </w:rPr>
  </w:style>
  <w:style w:type="paragraph" w:customStyle="1" w:styleId="62">
    <w:name w:val="Подпись к таблице (6)"/>
    <w:basedOn w:val="a"/>
    <w:link w:val="61"/>
    <w:uiPriority w:val="99"/>
    <w:pPr>
      <w:shd w:val="clear" w:color="auto" w:fill="FFFFFF"/>
      <w:spacing w:line="257" w:lineRule="exact"/>
      <w:jc w:val="both"/>
    </w:pPr>
    <w:rPr>
      <w:rFonts w:ascii="Arial" w:hAnsi="Arial" w:cs="Arial"/>
      <w:b/>
      <w:bCs/>
      <w:color w:val="auto"/>
      <w:w w:val="50"/>
    </w:rPr>
  </w:style>
  <w:style w:type="paragraph" w:customStyle="1" w:styleId="73">
    <w:name w:val="Подпись к таблице (7)"/>
    <w:basedOn w:val="a"/>
    <w:link w:val="72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w w:val="50"/>
      <w:sz w:val="26"/>
      <w:szCs w:val="26"/>
    </w:rPr>
  </w:style>
  <w:style w:type="paragraph" w:customStyle="1" w:styleId="2b">
    <w:name w:val="Заголовок №2"/>
    <w:basedOn w:val="a"/>
    <w:link w:val="2a"/>
    <w:uiPriority w:val="99"/>
    <w:pPr>
      <w:shd w:val="clear" w:color="auto" w:fill="FFFFFF"/>
      <w:spacing w:line="240" w:lineRule="atLeast"/>
      <w:jc w:val="center"/>
      <w:outlineLvl w:val="1"/>
    </w:pPr>
    <w:rPr>
      <w:rFonts w:ascii="Arial" w:hAnsi="Arial" w:cs="Arial"/>
      <w:b/>
      <w:bCs/>
      <w:color w:val="auto"/>
      <w:spacing w:val="-20"/>
      <w:sz w:val="42"/>
      <w:szCs w:val="42"/>
    </w:rPr>
  </w:style>
  <w:style w:type="paragraph" w:customStyle="1" w:styleId="a9">
    <w:name w:val="Подпись к таблице"/>
    <w:basedOn w:val="a"/>
    <w:link w:val="a8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4"/>
      <w:szCs w:val="14"/>
    </w:rPr>
  </w:style>
  <w:style w:type="paragraph" w:customStyle="1" w:styleId="18">
    <w:name w:val="Основной текст (18)"/>
    <w:basedOn w:val="a"/>
    <w:link w:val="18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4"/>
      <w:szCs w:val="14"/>
    </w:rPr>
  </w:style>
  <w:style w:type="paragraph" w:customStyle="1" w:styleId="19">
    <w:name w:val="Основной текст (19)"/>
    <w:basedOn w:val="a"/>
    <w:link w:val="19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3"/>
      <w:szCs w:val="13"/>
    </w:rPr>
  </w:style>
  <w:style w:type="paragraph" w:customStyle="1" w:styleId="200">
    <w:name w:val="Основной текст (20)"/>
    <w:basedOn w:val="a"/>
    <w:link w:val="20Exact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4"/>
      <w:szCs w:val="14"/>
    </w:rPr>
  </w:style>
  <w:style w:type="paragraph" w:customStyle="1" w:styleId="210">
    <w:name w:val="Основной текст (21)"/>
    <w:basedOn w:val="a"/>
    <w:link w:val="21Exact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5"/>
      <w:szCs w:val="15"/>
    </w:rPr>
  </w:style>
  <w:style w:type="paragraph" w:customStyle="1" w:styleId="83">
    <w:name w:val="Подпись к таблице (8)"/>
    <w:basedOn w:val="a"/>
    <w:link w:val="8Exact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i/>
      <w:iCs/>
      <w:color w:val="auto"/>
      <w:sz w:val="16"/>
      <w:szCs w:val="16"/>
    </w:rPr>
  </w:style>
  <w:style w:type="paragraph" w:customStyle="1" w:styleId="221">
    <w:name w:val="Основной текст (22)"/>
    <w:basedOn w:val="a"/>
    <w:link w:val="22Exact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-10"/>
      <w:sz w:val="18"/>
      <w:szCs w:val="18"/>
    </w:rPr>
  </w:style>
  <w:style w:type="paragraph" w:customStyle="1" w:styleId="232">
    <w:name w:val="Основной текст (23)"/>
    <w:basedOn w:val="a"/>
    <w:link w:val="23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4"/>
      <w:szCs w:val="14"/>
    </w:rPr>
  </w:style>
  <w:style w:type="paragraph" w:customStyle="1" w:styleId="240">
    <w:name w:val="Основной текст (24)"/>
    <w:basedOn w:val="a"/>
    <w:link w:val="24Exact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4"/>
      <w:szCs w:val="14"/>
    </w:rPr>
  </w:style>
  <w:style w:type="paragraph" w:customStyle="1" w:styleId="250">
    <w:name w:val="Основной текст (25)"/>
    <w:basedOn w:val="a"/>
    <w:link w:val="25Exact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6"/>
      <w:szCs w:val="16"/>
    </w:rPr>
  </w:style>
  <w:style w:type="paragraph" w:customStyle="1" w:styleId="320">
    <w:name w:val="Заголовок №3 (2)"/>
    <w:basedOn w:val="a"/>
    <w:link w:val="32Exact"/>
    <w:uiPriority w:val="99"/>
    <w:pPr>
      <w:shd w:val="clear" w:color="auto" w:fill="FFFFFF"/>
      <w:spacing w:line="268" w:lineRule="exact"/>
      <w:outlineLvl w:val="2"/>
    </w:pPr>
    <w:rPr>
      <w:rFonts w:ascii="Arial" w:hAnsi="Arial" w:cs="Arial"/>
      <w:color w:val="auto"/>
      <w:sz w:val="19"/>
      <w:szCs w:val="19"/>
    </w:rPr>
  </w:style>
  <w:style w:type="paragraph" w:customStyle="1" w:styleId="330">
    <w:name w:val="Заголовок №3 (3)"/>
    <w:basedOn w:val="a"/>
    <w:link w:val="33Exact"/>
    <w:uiPriority w:val="99"/>
    <w:pPr>
      <w:shd w:val="clear" w:color="auto" w:fill="FFFFFF"/>
      <w:spacing w:line="268" w:lineRule="exact"/>
      <w:outlineLvl w:val="2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34">
    <w:name w:val="Заголовок №3 (4)"/>
    <w:basedOn w:val="a"/>
    <w:link w:val="34Exact"/>
    <w:uiPriority w:val="99"/>
    <w:pPr>
      <w:shd w:val="clear" w:color="auto" w:fill="FFFFFF"/>
      <w:spacing w:line="268" w:lineRule="exact"/>
      <w:outlineLvl w:val="2"/>
    </w:pPr>
    <w:rPr>
      <w:rFonts w:ascii="Arial" w:hAnsi="Arial" w:cs="Arial"/>
      <w:color w:val="auto"/>
      <w:sz w:val="19"/>
      <w:szCs w:val="19"/>
    </w:rPr>
  </w:style>
  <w:style w:type="paragraph" w:customStyle="1" w:styleId="35">
    <w:name w:val="Заголовок №3 (5)"/>
    <w:basedOn w:val="a"/>
    <w:link w:val="35Exact"/>
    <w:uiPriority w:val="99"/>
    <w:pPr>
      <w:shd w:val="clear" w:color="auto" w:fill="FFFFFF"/>
      <w:spacing w:line="268" w:lineRule="exact"/>
      <w:outlineLvl w:val="2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36">
    <w:name w:val="Заголовок №3 (6)"/>
    <w:basedOn w:val="a"/>
    <w:link w:val="36Exact"/>
    <w:uiPriority w:val="99"/>
    <w:pPr>
      <w:shd w:val="clear" w:color="auto" w:fill="FFFFFF"/>
      <w:spacing w:line="268" w:lineRule="exact"/>
      <w:outlineLvl w:val="2"/>
    </w:pPr>
    <w:rPr>
      <w:rFonts w:ascii="Arial" w:hAnsi="Arial" w:cs="Arial"/>
      <w:b/>
      <w:bCs/>
      <w:color w:val="auto"/>
      <w:sz w:val="20"/>
      <w:szCs w:val="20"/>
    </w:rPr>
  </w:style>
  <w:style w:type="paragraph" w:customStyle="1" w:styleId="43">
    <w:name w:val="Заголовок №4"/>
    <w:basedOn w:val="a"/>
    <w:link w:val="4Exact0"/>
    <w:uiPriority w:val="99"/>
    <w:pPr>
      <w:shd w:val="clear" w:color="auto" w:fill="FFFFFF"/>
      <w:spacing w:line="273" w:lineRule="exact"/>
      <w:outlineLvl w:val="3"/>
    </w:pPr>
    <w:rPr>
      <w:rFonts w:ascii="Arial" w:hAnsi="Arial" w:cs="Arial"/>
      <w:color w:val="auto"/>
      <w:sz w:val="19"/>
      <w:szCs w:val="19"/>
    </w:rPr>
  </w:style>
  <w:style w:type="paragraph" w:customStyle="1" w:styleId="420">
    <w:name w:val="Заголовок №4 (2)"/>
    <w:basedOn w:val="a"/>
    <w:link w:val="42Exact"/>
    <w:uiPriority w:val="99"/>
    <w:pPr>
      <w:shd w:val="clear" w:color="auto" w:fill="FFFFFF"/>
      <w:spacing w:line="268" w:lineRule="exact"/>
      <w:outlineLvl w:val="3"/>
    </w:pPr>
    <w:rPr>
      <w:rFonts w:ascii="Arial" w:hAnsi="Arial" w:cs="Arial"/>
      <w:color w:val="auto"/>
      <w:sz w:val="19"/>
      <w:szCs w:val="19"/>
    </w:rPr>
  </w:style>
  <w:style w:type="paragraph" w:customStyle="1" w:styleId="430">
    <w:name w:val="Заголовок №4 (3)"/>
    <w:basedOn w:val="a"/>
    <w:link w:val="43Exact"/>
    <w:uiPriority w:val="99"/>
    <w:pPr>
      <w:shd w:val="clear" w:color="auto" w:fill="FFFFFF"/>
      <w:spacing w:line="268" w:lineRule="exact"/>
      <w:outlineLvl w:val="3"/>
    </w:pPr>
    <w:rPr>
      <w:rFonts w:ascii="Arial" w:hAnsi="Arial" w:cs="Arial"/>
      <w:b/>
      <w:bCs/>
      <w:color w:val="auto"/>
      <w:spacing w:val="-10"/>
      <w:sz w:val="18"/>
      <w:szCs w:val="18"/>
    </w:rPr>
  </w:style>
  <w:style w:type="paragraph" w:customStyle="1" w:styleId="44">
    <w:name w:val="Заголовок №4 (4)"/>
    <w:basedOn w:val="a"/>
    <w:link w:val="44Exact"/>
    <w:uiPriority w:val="99"/>
    <w:pPr>
      <w:shd w:val="clear" w:color="auto" w:fill="FFFFFF"/>
      <w:spacing w:line="270" w:lineRule="exact"/>
      <w:outlineLvl w:val="3"/>
    </w:pPr>
    <w:rPr>
      <w:rFonts w:ascii="Arial" w:hAnsi="Arial" w:cs="Arial"/>
      <w:color w:val="auto"/>
      <w:sz w:val="17"/>
      <w:szCs w:val="17"/>
    </w:rPr>
  </w:style>
  <w:style w:type="paragraph" w:customStyle="1" w:styleId="263">
    <w:name w:val="Основной текст (26)"/>
    <w:basedOn w:val="a"/>
    <w:link w:val="261"/>
    <w:uiPriority w:val="99"/>
    <w:pPr>
      <w:shd w:val="clear" w:color="auto" w:fill="FFFFFF"/>
      <w:spacing w:line="182" w:lineRule="exact"/>
      <w:jc w:val="both"/>
    </w:pPr>
    <w:rPr>
      <w:rFonts w:ascii="Arial" w:hAnsi="Arial" w:cs="Arial"/>
      <w:b/>
      <w:bCs/>
      <w:color w:val="auto"/>
      <w:sz w:val="18"/>
      <w:szCs w:val="18"/>
    </w:rPr>
  </w:style>
  <w:style w:type="paragraph" w:customStyle="1" w:styleId="370">
    <w:name w:val="Заголовок №3 (7)"/>
    <w:basedOn w:val="a"/>
    <w:link w:val="37"/>
    <w:uiPriority w:val="99"/>
    <w:pPr>
      <w:shd w:val="clear" w:color="auto" w:fill="FFFFFF"/>
      <w:spacing w:line="182" w:lineRule="exact"/>
      <w:jc w:val="both"/>
      <w:outlineLvl w:val="2"/>
    </w:pPr>
    <w:rPr>
      <w:rFonts w:ascii="Arial" w:hAnsi="Arial" w:cs="Arial"/>
      <w:color w:val="auto"/>
      <w:sz w:val="19"/>
      <w:szCs w:val="19"/>
    </w:rPr>
  </w:style>
  <w:style w:type="paragraph" w:customStyle="1" w:styleId="272">
    <w:name w:val="Основной текст (27)"/>
    <w:basedOn w:val="a"/>
    <w:link w:val="271"/>
    <w:uiPriority w:val="99"/>
    <w:pPr>
      <w:shd w:val="clear" w:color="auto" w:fill="FFFFFF"/>
      <w:spacing w:line="182" w:lineRule="exact"/>
      <w:jc w:val="both"/>
    </w:pPr>
    <w:rPr>
      <w:rFonts w:ascii="Arial" w:hAnsi="Arial" w:cs="Arial"/>
      <w:b/>
      <w:bCs/>
      <w:color w:val="auto"/>
      <w:sz w:val="18"/>
      <w:szCs w:val="18"/>
    </w:rPr>
  </w:style>
  <w:style w:type="paragraph" w:customStyle="1" w:styleId="380">
    <w:name w:val="Заголовок №3 (8)"/>
    <w:basedOn w:val="a"/>
    <w:link w:val="38"/>
    <w:uiPriority w:val="99"/>
    <w:pPr>
      <w:shd w:val="clear" w:color="auto" w:fill="FFFFFF"/>
      <w:spacing w:line="182" w:lineRule="exact"/>
      <w:jc w:val="both"/>
      <w:outlineLvl w:val="2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90">
    <w:name w:val="Подпись к таблице (9)"/>
    <w:basedOn w:val="a"/>
    <w:link w:val="9Exact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5"/>
      <w:szCs w:val="15"/>
    </w:rPr>
  </w:style>
  <w:style w:type="paragraph" w:customStyle="1" w:styleId="282">
    <w:name w:val="Основной текст (28)"/>
    <w:basedOn w:val="a"/>
    <w:link w:val="281"/>
    <w:uiPriority w:val="99"/>
    <w:pPr>
      <w:shd w:val="clear" w:color="auto" w:fill="FFFFFF"/>
      <w:spacing w:line="174" w:lineRule="exact"/>
      <w:jc w:val="both"/>
    </w:pPr>
    <w:rPr>
      <w:rFonts w:ascii="Arial" w:hAnsi="Arial" w:cs="Arial"/>
      <w:b/>
      <w:bCs/>
      <w:color w:val="auto"/>
      <w:sz w:val="15"/>
      <w:szCs w:val="15"/>
    </w:rPr>
  </w:style>
  <w:style w:type="paragraph" w:customStyle="1" w:styleId="290">
    <w:name w:val="Основной текст (29)"/>
    <w:basedOn w:val="a"/>
    <w:link w:val="29Exact"/>
    <w:uiPriority w:val="99"/>
    <w:pPr>
      <w:shd w:val="clear" w:color="auto" w:fill="FFFFFF"/>
      <w:spacing w:line="174" w:lineRule="exact"/>
      <w:jc w:val="both"/>
    </w:pPr>
    <w:rPr>
      <w:rFonts w:ascii="Arial" w:hAnsi="Arial" w:cs="Arial"/>
      <w:b/>
      <w:bCs/>
      <w:i/>
      <w:iCs/>
      <w:color w:val="auto"/>
      <w:spacing w:val="10"/>
      <w:w w:val="90"/>
      <w:sz w:val="19"/>
      <w:szCs w:val="19"/>
    </w:rPr>
  </w:style>
  <w:style w:type="paragraph" w:customStyle="1" w:styleId="45">
    <w:name w:val="Заголовок №4 (5)"/>
    <w:basedOn w:val="a"/>
    <w:link w:val="45Exact"/>
    <w:uiPriority w:val="99"/>
    <w:pPr>
      <w:shd w:val="clear" w:color="auto" w:fill="FFFFFF"/>
      <w:spacing w:line="179" w:lineRule="exact"/>
      <w:outlineLvl w:val="3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39">
    <w:name w:val="Заголовок №3 (9)"/>
    <w:basedOn w:val="a"/>
    <w:link w:val="39Exact"/>
    <w:uiPriority w:val="99"/>
    <w:pPr>
      <w:shd w:val="clear" w:color="auto" w:fill="FFFFFF"/>
      <w:spacing w:line="179" w:lineRule="exact"/>
      <w:outlineLvl w:val="2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101">
    <w:name w:val="Подпись к таблице (10)"/>
    <w:basedOn w:val="a"/>
    <w:link w:val="10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4"/>
      <w:szCs w:val="14"/>
    </w:rPr>
  </w:style>
  <w:style w:type="paragraph" w:customStyle="1" w:styleId="300">
    <w:name w:val="Основной текст (30)"/>
    <w:basedOn w:val="a"/>
    <w:link w:val="30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5"/>
      <w:szCs w:val="15"/>
    </w:rPr>
  </w:style>
  <w:style w:type="paragraph" w:customStyle="1" w:styleId="310">
    <w:name w:val="Основной текст (31)"/>
    <w:basedOn w:val="a"/>
    <w:link w:val="31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9"/>
      <w:szCs w:val="19"/>
    </w:rPr>
  </w:style>
  <w:style w:type="paragraph" w:customStyle="1" w:styleId="321">
    <w:name w:val="Основной текст (32)"/>
    <w:basedOn w:val="a"/>
    <w:link w:val="32Exact0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5"/>
      <w:szCs w:val="15"/>
    </w:rPr>
  </w:style>
  <w:style w:type="paragraph" w:customStyle="1" w:styleId="331">
    <w:name w:val="Основной текст (33)"/>
    <w:basedOn w:val="a"/>
    <w:link w:val="33Exact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4"/>
      <w:szCs w:val="14"/>
    </w:rPr>
  </w:style>
  <w:style w:type="paragraph" w:customStyle="1" w:styleId="340">
    <w:name w:val="Основной текст (34)"/>
    <w:basedOn w:val="a"/>
    <w:link w:val="34Exact0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5"/>
      <w:szCs w:val="15"/>
    </w:rPr>
  </w:style>
  <w:style w:type="paragraph" w:customStyle="1" w:styleId="360">
    <w:name w:val="Основной текст (36)"/>
    <w:basedOn w:val="a"/>
    <w:link w:val="36Exact0"/>
    <w:uiPriority w:val="99"/>
    <w:pPr>
      <w:shd w:val="clear" w:color="auto" w:fill="FFFFFF"/>
      <w:spacing w:line="182" w:lineRule="exact"/>
    </w:pPr>
    <w:rPr>
      <w:rFonts w:ascii="Arial" w:hAnsi="Arial" w:cs="Arial"/>
      <w:color w:val="auto"/>
      <w:sz w:val="19"/>
      <w:szCs w:val="19"/>
    </w:rPr>
  </w:style>
  <w:style w:type="paragraph" w:customStyle="1" w:styleId="460">
    <w:name w:val="Заголовок №4 (6)"/>
    <w:basedOn w:val="a"/>
    <w:link w:val="46"/>
    <w:uiPriority w:val="99"/>
    <w:pPr>
      <w:shd w:val="clear" w:color="auto" w:fill="FFFFFF"/>
      <w:spacing w:line="177" w:lineRule="exact"/>
      <w:jc w:val="both"/>
      <w:outlineLvl w:val="3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470">
    <w:name w:val="Заголовок №4 (7)"/>
    <w:basedOn w:val="a"/>
    <w:link w:val="47"/>
    <w:uiPriority w:val="99"/>
    <w:pPr>
      <w:shd w:val="clear" w:color="auto" w:fill="FFFFFF"/>
      <w:spacing w:line="177" w:lineRule="exact"/>
      <w:jc w:val="both"/>
      <w:outlineLvl w:val="3"/>
    </w:pPr>
    <w:rPr>
      <w:rFonts w:ascii="Arial" w:hAnsi="Arial" w:cs="Arial"/>
      <w:b/>
      <w:bCs/>
      <w:color w:val="auto"/>
      <w:spacing w:val="-10"/>
      <w:sz w:val="19"/>
      <w:szCs w:val="19"/>
    </w:rPr>
  </w:style>
  <w:style w:type="paragraph" w:customStyle="1" w:styleId="480">
    <w:name w:val="Заголовок №4 (8)"/>
    <w:basedOn w:val="a"/>
    <w:link w:val="48"/>
    <w:uiPriority w:val="99"/>
    <w:pPr>
      <w:shd w:val="clear" w:color="auto" w:fill="FFFFFF"/>
      <w:spacing w:line="177" w:lineRule="exact"/>
      <w:jc w:val="both"/>
      <w:outlineLvl w:val="3"/>
    </w:pPr>
    <w:rPr>
      <w:rFonts w:ascii="Arial" w:hAnsi="Arial" w:cs="Arial"/>
      <w:color w:val="auto"/>
      <w:spacing w:val="-20"/>
      <w:sz w:val="18"/>
      <w:szCs w:val="18"/>
    </w:rPr>
  </w:style>
  <w:style w:type="paragraph" w:customStyle="1" w:styleId="3101">
    <w:name w:val="Заголовок №3 (10)"/>
    <w:basedOn w:val="a"/>
    <w:link w:val="3100"/>
    <w:uiPriority w:val="99"/>
    <w:pPr>
      <w:shd w:val="clear" w:color="auto" w:fill="FFFFFF"/>
      <w:spacing w:line="177" w:lineRule="exact"/>
      <w:jc w:val="both"/>
      <w:outlineLvl w:val="2"/>
    </w:pPr>
    <w:rPr>
      <w:rFonts w:ascii="Arial" w:hAnsi="Arial" w:cs="Arial"/>
      <w:b/>
      <w:bCs/>
      <w:color w:val="auto"/>
      <w:w w:val="75"/>
      <w:sz w:val="19"/>
      <w:szCs w:val="19"/>
    </w:rPr>
  </w:style>
  <w:style w:type="paragraph" w:customStyle="1" w:styleId="351">
    <w:name w:val="Основной текст (35)"/>
    <w:basedOn w:val="a"/>
    <w:link w:val="350"/>
    <w:uiPriority w:val="99"/>
    <w:pPr>
      <w:shd w:val="clear" w:color="auto" w:fill="FFFFFF"/>
      <w:spacing w:line="177" w:lineRule="exact"/>
      <w:jc w:val="both"/>
    </w:pPr>
    <w:rPr>
      <w:rFonts w:ascii="Arial" w:hAnsi="Arial" w:cs="Arial"/>
      <w:color w:val="auto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Times New Roman" w:hAnsi="Courier New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Courier New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a4">
    <w:name w:val="Колонтитул_"/>
    <w:basedOn w:val="a0"/>
    <w:link w:val="1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10pt">
    <w:name w:val="Колонтитул + 10 pt"/>
    <w:aliases w:val="Интервал 0 pt"/>
    <w:basedOn w:val="a4"/>
    <w:uiPriority w:val="99"/>
    <w:rPr>
      <w:rFonts w:ascii="Arial" w:hAnsi="Arial" w:cs="Arial"/>
      <w:b/>
      <w:bCs/>
      <w:spacing w:val="-10"/>
      <w:sz w:val="20"/>
      <w:szCs w:val="20"/>
      <w:u w:val="none"/>
    </w:rPr>
  </w:style>
  <w:style w:type="character" w:customStyle="1" w:styleId="3Exact">
    <w:name w:val="Основной текст (3) Exact"/>
    <w:basedOn w:val="a0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4Exact">
    <w:name w:val="Основной текст (4) Exact"/>
    <w:basedOn w:val="a0"/>
    <w:uiPriority w:val="99"/>
    <w:rPr>
      <w:rFonts w:ascii="Arial" w:hAnsi="Arial" w:cs="Arial"/>
      <w:b/>
      <w:bCs/>
      <w:spacing w:val="0"/>
      <w:sz w:val="19"/>
      <w:szCs w:val="19"/>
      <w:u w:val="none"/>
    </w:rPr>
  </w:style>
  <w:style w:type="character" w:customStyle="1" w:styleId="47ptExact">
    <w:name w:val="Основной текст (4) + Интервал 7 pt Exact"/>
    <w:basedOn w:val="4"/>
    <w:uiPriority w:val="99"/>
    <w:rPr>
      <w:rFonts w:ascii="Arial" w:hAnsi="Arial" w:cs="Arial"/>
      <w:b/>
      <w:bCs/>
      <w:color w:val="000000"/>
      <w:spacing w:val="150"/>
      <w:w w:val="100"/>
      <w:position w:val="0"/>
      <w:sz w:val="19"/>
      <w:szCs w:val="19"/>
      <w:u w:val="none"/>
    </w:rPr>
  </w:style>
  <w:style w:type="character" w:customStyle="1" w:styleId="2Exact">
    <w:name w:val="Основной текст (2) Exact"/>
    <w:basedOn w:val="a0"/>
    <w:uiPriority w:val="99"/>
    <w:rPr>
      <w:rFonts w:ascii="Arial" w:hAnsi="Arial" w:cs="Arial"/>
      <w:sz w:val="18"/>
      <w:szCs w:val="18"/>
      <w:u w:val="none"/>
    </w:rPr>
  </w:style>
  <w:style w:type="character" w:customStyle="1" w:styleId="27ptExact">
    <w:name w:val="Основной текст (2) + Интервал 7 pt Exact"/>
    <w:basedOn w:val="2"/>
    <w:uiPriority w:val="99"/>
    <w:rPr>
      <w:rFonts w:ascii="Arial" w:hAnsi="Arial" w:cs="Arial"/>
      <w:color w:val="000000"/>
      <w:spacing w:val="150"/>
      <w:w w:val="100"/>
      <w:position w:val="0"/>
      <w:sz w:val="18"/>
      <w:szCs w:val="18"/>
      <w:u w:val="none"/>
    </w:rPr>
  </w:style>
  <w:style w:type="character" w:customStyle="1" w:styleId="39pt">
    <w:name w:val="Основной текст (3) + 9 pt"/>
    <w:aliases w:val="Не полужирный,Интервал 7 pt Exact"/>
    <w:basedOn w:val="3"/>
    <w:uiPriority w:val="99"/>
    <w:rPr>
      <w:rFonts w:ascii="Arial" w:hAnsi="Arial" w:cs="Arial"/>
      <w:color w:val="000000"/>
      <w:spacing w:val="150"/>
      <w:w w:val="100"/>
      <w:position w:val="0"/>
      <w:sz w:val="18"/>
      <w:szCs w:val="18"/>
      <w:u w:val="none"/>
    </w:rPr>
  </w:style>
  <w:style w:type="character" w:customStyle="1" w:styleId="9Exact">
    <w:name w:val="Основной текст (9) Exact"/>
    <w:basedOn w:val="a0"/>
    <w:link w:val="9"/>
    <w:uiPriority w:val="99"/>
    <w:rPr>
      <w:rFonts w:ascii="Arial" w:hAnsi="Arial" w:cs="Arial"/>
      <w:b/>
      <w:bCs/>
      <w:spacing w:val="-10"/>
      <w:sz w:val="44"/>
      <w:szCs w:val="44"/>
      <w:u w:val="none"/>
    </w:rPr>
  </w:style>
  <w:style w:type="character" w:customStyle="1" w:styleId="10Exact">
    <w:name w:val="Основной текст (10) Exact"/>
    <w:basedOn w:val="a0"/>
    <w:link w:val="10"/>
    <w:uiPriority w:val="99"/>
    <w:rPr>
      <w:rFonts w:ascii="Arial" w:hAnsi="Arial" w:cs="Arial"/>
      <w:b/>
      <w:bCs/>
      <w:spacing w:val="-10"/>
      <w:sz w:val="46"/>
      <w:szCs w:val="46"/>
      <w:u w:val="none"/>
      <w:lang w:val="en-US" w:eastAsia="en-US"/>
    </w:rPr>
  </w:style>
  <w:style w:type="character" w:customStyle="1" w:styleId="4">
    <w:name w:val="Основной текст (4)_"/>
    <w:basedOn w:val="a0"/>
    <w:link w:val="40"/>
    <w:uiPriority w:val="99"/>
    <w:rPr>
      <w:rFonts w:ascii="Arial" w:hAnsi="Arial" w:cs="Arial"/>
      <w:b/>
      <w:bCs/>
      <w:spacing w:val="0"/>
      <w:sz w:val="19"/>
      <w:szCs w:val="19"/>
      <w:u w:val="none"/>
    </w:rPr>
  </w:style>
  <w:style w:type="character" w:customStyle="1" w:styleId="410">
    <w:name w:val="Основной текст (4) + 10"/>
    <w:aliases w:val="5 pt,Не полужирный7,Малые прописные,Интервал 0 pt13"/>
    <w:basedOn w:val="4"/>
    <w:uiPriority w:val="99"/>
    <w:rPr>
      <w:rFonts w:ascii="Arial" w:hAnsi="Arial" w:cs="Arial"/>
      <w:smallCaps/>
      <w:spacing w:val="-10"/>
      <w:sz w:val="21"/>
      <w:szCs w:val="21"/>
      <w:u w:val="none"/>
    </w:rPr>
  </w:style>
  <w:style w:type="character" w:customStyle="1" w:styleId="4101">
    <w:name w:val="Основной текст (4) + 101"/>
    <w:aliases w:val="5 pt21,Не полужирный6,Интервал 0 pt12"/>
    <w:basedOn w:val="4"/>
    <w:uiPriority w:val="99"/>
    <w:rPr>
      <w:rFonts w:ascii="Arial" w:hAnsi="Arial" w:cs="Arial"/>
      <w:spacing w:val="-10"/>
      <w:sz w:val="21"/>
      <w:szCs w:val="21"/>
      <w:u w:val="none"/>
    </w:rPr>
  </w:style>
  <w:style w:type="character" w:customStyle="1" w:styleId="2">
    <w:name w:val="Основной текст (2)_"/>
    <w:basedOn w:val="a0"/>
    <w:link w:val="21"/>
    <w:uiPriority w:val="99"/>
    <w:rPr>
      <w:rFonts w:ascii="Arial" w:hAnsi="Arial" w:cs="Arial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5">
    <w:name w:val="Основной текст (5)_"/>
    <w:basedOn w:val="a0"/>
    <w:link w:val="50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51">
    <w:name w:val="Основной текст (5) + Курсив"/>
    <w:aliases w:val="Интервал 0 pt11,Масштаб 90%"/>
    <w:basedOn w:val="5"/>
    <w:uiPriority w:val="99"/>
    <w:rPr>
      <w:rFonts w:ascii="Arial" w:hAnsi="Arial" w:cs="Arial"/>
      <w:b/>
      <w:bCs/>
      <w:i/>
      <w:iCs/>
      <w:spacing w:val="10"/>
      <w:w w:val="90"/>
      <w:sz w:val="19"/>
      <w:szCs w:val="19"/>
      <w:u w:val="none"/>
    </w:rPr>
  </w:style>
  <w:style w:type="character" w:customStyle="1" w:styleId="6">
    <w:name w:val="Основной текст (6)_"/>
    <w:basedOn w:val="a0"/>
    <w:link w:val="60"/>
    <w:uiPriority w:val="99"/>
    <w:rPr>
      <w:rFonts w:ascii="Arial" w:hAnsi="Arial" w:cs="Arial"/>
      <w:b/>
      <w:bCs/>
      <w:sz w:val="21"/>
      <w:szCs w:val="21"/>
      <w:u w:val="none"/>
    </w:rPr>
  </w:style>
  <w:style w:type="character" w:customStyle="1" w:styleId="7">
    <w:name w:val="Основной текст (7)_"/>
    <w:basedOn w:val="a0"/>
    <w:link w:val="71"/>
    <w:uiPriority w:val="99"/>
    <w:rPr>
      <w:rFonts w:ascii="Arial" w:hAnsi="Arial" w:cs="Arial"/>
      <w:sz w:val="16"/>
      <w:szCs w:val="16"/>
      <w:u w:val="none"/>
    </w:rPr>
  </w:style>
  <w:style w:type="character" w:customStyle="1" w:styleId="70">
    <w:name w:val="Основной текст (7)"/>
    <w:basedOn w:val="7"/>
    <w:uiPriority w:val="99"/>
    <w:rPr>
      <w:rFonts w:ascii="Arial" w:hAnsi="Arial" w:cs="Arial"/>
      <w:sz w:val="16"/>
      <w:szCs w:val="16"/>
      <w:u w:val="none"/>
    </w:rPr>
  </w:style>
  <w:style w:type="character" w:customStyle="1" w:styleId="8">
    <w:name w:val="Основной текст (8)_"/>
    <w:basedOn w:val="a0"/>
    <w:link w:val="80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81">
    <w:name w:val="Основной текст (8) + Не курсив"/>
    <w:basedOn w:val="8"/>
    <w:uiPriority w:val="99"/>
    <w:rPr>
      <w:rFonts w:ascii="Arial" w:hAnsi="Arial" w:cs="Arial"/>
      <w:sz w:val="18"/>
      <w:szCs w:val="18"/>
      <w:u w:val="none"/>
    </w:rPr>
  </w:style>
  <w:style w:type="character" w:customStyle="1" w:styleId="2Exact0">
    <w:name w:val="Основной текст (2) + Курсив Exact"/>
    <w:basedOn w:val="2"/>
    <w:uiPriority w:val="99"/>
    <w:rPr>
      <w:rFonts w:ascii="Arial" w:hAnsi="Arial" w:cs="Arial"/>
      <w:i/>
      <w:iCs/>
      <w:sz w:val="18"/>
      <w:szCs w:val="18"/>
      <w:u w:val="none"/>
      <w:lang w:val="en-US" w:eastAsia="en-US"/>
    </w:rPr>
  </w:style>
  <w:style w:type="character" w:customStyle="1" w:styleId="11Exact">
    <w:name w:val="Основной текст (11) Exact"/>
    <w:basedOn w:val="a0"/>
    <w:link w:val="11"/>
    <w:uiPriority w:val="99"/>
    <w:rPr>
      <w:rFonts w:ascii="Arial" w:hAnsi="Arial" w:cs="Arial"/>
      <w:b/>
      <w:bCs/>
      <w:spacing w:val="30"/>
      <w:sz w:val="22"/>
      <w:szCs w:val="22"/>
      <w:u w:val="none"/>
    </w:rPr>
  </w:style>
  <w:style w:type="character" w:customStyle="1" w:styleId="11pt">
    <w:name w:val="Колонтитул + 11 pt"/>
    <w:basedOn w:val="a4"/>
    <w:uiPriority w:val="99"/>
    <w:rPr>
      <w:rFonts w:ascii="Arial" w:hAnsi="Arial" w:cs="Arial"/>
      <w:b/>
      <w:bCs/>
      <w:sz w:val="22"/>
      <w:szCs w:val="22"/>
      <w:u w:val="none"/>
    </w:rPr>
  </w:style>
  <w:style w:type="character" w:customStyle="1" w:styleId="20">
    <w:name w:val="Подпись к картинке (2)_"/>
    <w:basedOn w:val="a0"/>
    <w:link w:val="22"/>
    <w:uiPriority w:val="99"/>
    <w:rPr>
      <w:rFonts w:ascii="Arial" w:hAnsi="Arial" w:cs="Arial"/>
      <w:b/>
      <w:bCs/>
      <w:i/>
      <w:iCs/>
      <w:spacing w:val="0"/>
      <w:sz w:val="16"/>
      <w:szCs w:val="16"/>
      <w:u w:val="none"/>
    </w:rPr>
  </w:style>
  <w:style w:type="character" w:customStyle="1" w:styleId="a5">
    <w:name w:val="Подпись к картинке_"/>
    <w:basedOn w:val="a0"/>
    <w:link w:val="a6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23">
    <w:name w:val="Подпись к таблице (2)_"/>
    <w:basedOn w:val="a0"/>
    <w:link w:val="24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31">
    <w:name w:val="Подпись к таблице (3)_"/>
    <w:basedOn w:val="a0"/>
    <w:link w:val="32"/>
    <w:uiPriority w:val="99"/>
    <w:rPr>
      <w:rFonts w:ascii="Arial" w:hAnsi="Arial" w:cs="Arial"/>
      <w:sz w:val="18"/>
      <w:szCs w:val="18"/>
      <w:u w:val="none"/>
    </w:rPr>
  </w:style>
  <w:style w:type="character" w:customStyle="1" w:styleId="25">
    <w:name w:val="Основной текст (2)"/>
    <w:basedOn w:val="2"/>
    <w:uiPriority w:val="99"/>
    <w:rPr>
      <w:rFonts w:ascii="Arial" w:hAnsi="Arial" w:cs="Arial"/>
      <w:sz w:val="18"/>
      <w:szCs w:val="18"/>
      <w:u w:val="none"/>
    </w:rPr>
  </w:style>
  <w:style w:type="character" w:customStyle="1" w:styleId="26">
    <w:name w:val="Основной текст (2) + 6"/>
    <w:aliases w:val="5 pt20"/>
    <w:basedOn w:val="2"/>
    <w:uiPriority w:val="99"/>
    <w:rPr>
      <w:rFonts w:ascii="Arial" w:hAnsi="Arial" w:cs="Arial"/>
      <w:sz w:val="13"/>
      <w:szCs w:val="13"/>
      <w:u w:val="none"/>
    </w:rPr>
  </w:style>
  <w:style w:type="character" w:customStyle="1" w:styleId="27">
    <w:name w:val="Основной текст (2) + Курсив"/>
    <w:basedOn w:val="2"/>
    <w:uiPriority w:val="99"/>
    <w:rPr>
      <w:rFonts w:ascii="Arial" w:hAnsi="Arial" w:cs="Arial"/>
      <w:i/>
      <w:iCs/>
      <w:sz w:val="18"/>
      <w:szCs w:val="18"/>
      <w:u w:val="none"/>
      <w:lang w:val="en-US" w:eastAsia="en-US"/>
    </w:rPr>
  </w:style>
  <w:style w:type="character" w:customStyle="1" w:styleId="210pt">
    <w:name w:val="Основной текст (2) + 10 pt"/>
    <w:basedOn w:val="2"/>
    <w:uiPriority w:val="99"/>
    <w:rPr>
      <w:rFonts w:ascii="Arial" w:hAnsi="Arial" w:cs="Arial"/>
      <w:sz w:val="20"/>
      <w:szCs w:val="20"/>
      <w:u w:val="none"/>
    </w:rPr>
  </w:style>
  <w:style w:type="character" w:customStyle="1" w:styleId="12pt">
    <w:name w:val="Колонтитул + 12 pt"/>
    <w:aliases w:val="Интервал 0 pt10"/>
    <w:basedOn w:val="a4"/>
    <w:uiPriority w:val="99"/>
    <w:rPr>
      <w:rFonts w:ascii="Arial" w:hAnsi="Arial" w:cs="Arial"/>
      <w:b/>
      <w:bCs/>
      <w:spacing w:val="-10"/>
      <w:sz w:val="24"/>
      <w:szCs w:val="24"/>
      <w:u w:val="none"/>
    </w:rPr>
  </w:style>
  <w:style w:type="character" w:customStyle="1" w:styleId="0pt">
    <w:name w:val="Колонтитул + Интервал 0 pt"/>
    <w:basedOn w:val="a4"/>
    <w:uiPriority w:val="99"/>
    <w:rPr>
      <w:rFonts w:ascii="Arial" w:hAnsi="Arial" w:cs="Arial"/>
      <w:b/>
      <w:bCs/>
      <w:spacing w:val="-10"/>
      <w:sz w:val="19"/>
      <w:szCs w:val="19"/>
      <w:u w:val="none"/>
    </w:rPr>
  </w:style>
  <w:style w:type="character" w:customStyle="1" w:styleId="12Exact">
    <w:name w:val="Основной текст (12) Exact"/>
    <w:basedOn w:val="a0"/>
    <w:link w:val="12"/>
    <w:uiPriority w:val="99"/>
    <w:rPr>
      <w:rFonts w:ascii="Arial" w:hAnsi="Arial" w:cs="Arial"/>
      <w:b/>
      <w:bCs/>
      <w:i/>
      <w:iCs/>
      <w:u w:val="none"/>
    </w:rPr>
  </w:style>
  <w:style w:type="character" w:customStyle="1" w:styleId="Exact">
    <w:name w:val="Подпись к картинке Exact"/>
    <w:basedOn w:val="a0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8Exact">
    <w:name w:val="Основной текст (8) Exact"/>
    <w:basedOn w:val="a0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1Exact">
    <w:name w:val="Заголовок №1 Exact"/>
    <w:basedOn w:val="a0"/>
    <w:link w:val="13"/>
    <w:uiPriority w:val="99"/>
    <w:rPr>
      <w:rFonts w:ascii="Arial" w:hAnsi="Arial" w:cs="Arial"/>
      <w:b/>
      <w:bCs/>
      <w:spacing w:val="-10"/>
      <w:sz w:val="46"/>
      <w:szCs w:val="46"/>
      <w:u w:val="none"/>
      <w:lang w:val="en-US" w:eastAsia="en-US"/>
    </w:rPr>
  </w:style>
  <w:style w:type="character" w:customStyle="1" w:styleId="13Exact">
    <w:name w:val="Основной текст (13) Exact"/>
    <w:basedOn w:val="a0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210pt2">
    <w:name w:val="Основной текст (2) + 10 pt2"/>
    <w:aliases w:val="Полужирный,Масштаб 80%"/>
    <w:basedOn w:val="2"/>
    <w:uiPriority w:val="99"/>
    <w:rPr>
      <w:rFonts w:ascii="Arial" w:hAnsi="Arial" w:cs="Arial"/>
      <w:b/>
      <w:bCs/>
      <w:spacing w:val="0"/>
      <w:w w:val="80"/>
      <w:sz w:val="20"/>
      <w:szCs w:val="20"/>
      <w:u w:val="none"/>
    </w:rPr>
  </w:style>
  <w:style w:type="character" w:customStyle="1" w:styleId="a7">
    <w:name w:val="Колонтитул"/>
    <w:basedOn w:val="a4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2Exact1">
    <w:name w:val="Подпись к таблице (2) Exact"/>
    <w:basedOn w:val="a0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28pt">
    <w:name w:val="Подпись к таблице (2) + 8 pt"/>
    <w:aliases w:val="Не курсив Exact"/>
    <w:basedOn w:val="23"/>
    <w:uiPriority w:val="99"/>
    <w:rPr>
      <w:rFonts w:ascii="Arial" w:hAnsi="Arial" w:cs="Arial"/>
      <w:sz w:val="16"/>
      <w:szCs w:val="16"/>
      <w:u w:val="none"/>
    </w:rPr>
  </w:style>
  <w:style w:type="character" w:customStyle="1" w:styleId="212pt">
    <w:name w:val="Основной текст (2) + 12 pt"/>
    <w:basedOn w:val="2"/>
    <w:uiPriority w:val="99"/>
    <w:rPr>
      <w:rFonts w:ascii="Arial" w:hAnsi="Arial" w:cs="Arial"/>
      <w:sz w:val="24"/>
      <w:szCs w:val="24"/>
      <w:u w:val="none"/>
    </w:rPr>
  </w:style>
  <w:style w:type="character" w:customStyle="1" w:styleId="27pt">
    <w:name w:val="Основной текст (2) + 7 pt"/>
    <w:basedOn w:val="2"/>
    <w:uiPriority w:val="99"/>
    <w:rPr>
      <w:rFonts w:ascii="Arial" w:hAnsi="Arial" w:cs="Arial"/>
      <w:sz w:val="14"/>
      <w:szCs w:val="14"/>
      <w:u w:val="none"/>
    </w:rPr>
  </w:style>
  <w:style w:type="character" w:customStyle="1" w:styleId="262">
    <w:name w:val="Основной текст (2) + 62"/>
    <w:aliases w:val="5 pt19,Малые прописные2"/>
    <w:basedOn w:val="2"/>
    <w:uiPriority w:val="99"/>
    <w:rPr>
      <w:rFonts w:ascii="Arial" w:hAnsi="Arial" w:cs="Arial"/>
      <w:smallCaps/>
      <w:sz w:val="13"/>
      <w:szCs w:val="13"/>
      <w:u w:val="none"/>
    </w:rPr>
  </w:style>
  <w:style w:type="character" w:customStyle="1" w:styleId="21ptExact">
    <w:name w:val="Основной текст (2) + Интервал 1 pt Exact"/>
    <w:basedOn w:val="2"/>
    <w:uiPriority w:val="99"/>
    <w:rPr>
      <w:rFonts w:ascii="Arial" w:hAnsi="Arial" w:cs="Arial"/>
      <w:spacing w:val="30"/>
      <w:sz w:val="18"/>
      <w:szCs w:val="18"/>
      <w:u w:val="none"/>
    </w:rPr>
  </w:style>
  <w:style w:type="character" w:customStyle="1" w:styleId="29">
    <w:name w:val="Основной текст (2) + 9"/>
    <w:aliases w:val="5 pt18,Интервал 0 pt Exact"/>
    <w:basedOn w:val="2"/>
    <w:uiPriority w:val="99"/>
    <w:rPr>
      <w:rFonts w:ascii="Arial" w:hAnsi="Arial" w:cs="Arial"/>
      <w:spacing w:val="-10"/>
      <w:sz w:val="19"/>
      <w:szCs w:val="19"/>
      <w:u w:val="none"/>
    </w:rPr>
  </w:style>
  <w:style w:type="character" w:customStyle="1" w:styleId="2Exact2">
    <w:name w:val="Основной текст (2) + Малые прописные Exact"/>
    <w:basedOn w:val="2"/>
    <w:uiPriority w:val="99"/>
    <w:rPr>
      <w:rFonts w:ascii="Arial" w:hAnsi="Arial" w:cs="Arial"/>
      <w:smallCaps/>
      <w:sz w:val="18"/>
      <w:szCs w:val="18"/>
      <w:u w:val="none"/>
    </w:rPr>
  </w:style>
  <w:style w:type="character" w:customStyle="1" w:styleId="212pt3">
    <w:name w:val="Основной текст (2) + 12 pt3"/>
    <w:aliases w:val="Полужирный16,Масштаб 50%"/>
    <w:basedOn w:val="2"/>
    <w:uiPriority w:val="99"/>
    <w:rPr>
      <w:rFonts w:ascii="Arial" w:hAnsi="Arial" w:cs="Arial"/>
      <w:b/>
      <w:bCs/>
      <w:w w:val="50"/>
      <w:sz w:val="24"/>
      <w:szCs w:val="24"/>
      <w:u w:val="none"/>
    </w:rPr>
  </w:style>
  <w:style w:type="character" w:customStyle="1" w:styleId="24pt">
    <w:name w:val="Основной текст (2) + 4 pt"/>
    <w:basedOn w:val="2"/>
    <w:uiPriority w:val="99"/>
    <w:rPr>
      <w:rFonts w:ascii="Arial" w:hAnsi="Arial" w:cs="Arial"/>
      <w:sz w:val="8"/>
      <w:szCs w:val="8"/>
      <w:u w:val="none"/>
    </w:rPr>
  </w:style>
  <w:style w:type="character" w:customStyle="1" w:styleId="212pt2">
    <w:name w:val="Основной текст (2) + 12 pt2"/>
    <w:aliases w:val="Полужирный15,Курсив"/>
    <w:basedOn w:val="2"/>
    <w:uiPriority w:val="99"/>
    <w:rPr>
      <w:rFonts w:ascii="Arial" w:hAnsi="Arial" w:cs="Arial"/>
      <w:b/>
      <w:bCs/>
      <w:i/>
      <w:iCs/>
      <w:sz w:val="24"/>
      <w:szCs w:val="24"/>
      <w:u w:val="none"/>
    </w:rPr>
  </w:style>
  <w:style w:type="character" w:customStyle="1" w:styleId="24pt5">
    <w:name w:val="Основной текст (2) + 4 pt5"/>
    <w:aliases w:val="Курсив17"/>
    <w:basedOn w:val="2"/>
    <w:uiPriority w:val="99"/>
    <w:rPr>
      <w:rFonts w:ascii="Arial" w:hAnsi="Arial" w:cs="Arial"/>
      <w:i/>
      <w:iCs/>
      <w:spacing w:val="0"/>
      <w:sz w:val="8"/>
      <w:szCs w:val="8"/>
      <w:u w:val="none"/>
    </w:rPr>
  </w:style>
  <w:style w:type="character" w:customStyle="1" w:styleId="3Exact0">
    <w:name w:val="Подпись к таблице (3) Exact"/>
    <w:basedOn w:val="a0"/>
    <w:uiPriority w:val="99"/>
    <w:rPr>
      <w:rFonts w:ascii="Arial" w:hAnsi="Arial" w:cs="Arial"/>
      <w:sz w:val="18"/>
      <w:szCs w:val="18"/>
      <w:u w:val="none"/>
    </w:rPr>
  </w:style>
  <w:style w:type="character" w:customStyle="1" w:styleId="14Exact">
    <w:name w:val="Основной текст (14) Exact"/>
    <w:basedOn w:val="a0"/>
    <w:uiPriority w:val="99"/>
    <w:rPr>
      <w:rFonts w:ascii="Arial" w:hAnsi="Arial" w:cs="Arial"/>
      <w:b/>
      <w:bCs/>
      <w:w w:val="50"/>
      <w:u w:val="none"/>
    </w:rPr>
  </w:style>
  <w:style w:type="character" w:customStyle="1" w:styleId="22Exact">
    <w:name w:val="Заголовок №2 (2) Exact"/>
    <w:basedOn w:val="a0"/>
    <w:link w:val="220"/>
    <w:uiPriority w:val="99"/>
    <w:rPr>
      <w:rFonts w:ascii="Arial" w:hAnsi="Arial" w:cs="Arial"/>
      <w:b/>
      <w:bCs/>
      <w:spacing w:val="-10"/>
      <w:sz w:val="46"/>
      <w:szCs w:val="46"/>
      <w:u w:val="none"/>
    </w:rPr>
  </w:style>
  <w:style w:type="character" w:customStyle="1" w:styleId="3Exact1">
    <w:name w:val="Подпись к картинке (3) Exact"/>
    <w:basedOn w:val="a0"/>
    <w:link w:val="33"/>
    <w:uiPriority w:val="99"/>
    <w:rPr>
      <w:rFonts w:ascii="Arial" w:hAnsi="Arial" w:cs="Arial"/>
      <w:sz w:val="18"/>
      <w:szCs w:val="18"/>
      <w:u w:val="none"/>
    </w:rPr>
  </w:style>
  <w:style w:type="character" w:customStyle="1" w:styleId="230">
    <w:name w:val="Заголовок №2 (3)_"/>
    <w:basedOn w:val="a0"/>
    <w:link w:val="231"/>
    <w:uiPriority w:val="99"/>
    <w:rPr>
      <w:rFonts w:ascii="Arial" w:hAnsi="Arial" w:cs="Arial"/>
      <w:b/>
      <w:bCs/>
      <w:w w:val="50"/>
      <w:u w:val="none"/>
    </w:rPr>
  </w:style>
  <w:style w:type="character" w:customStyle="1" w:styleId="15">
    <w:name w:val="Основной текст (15)_"/>
    <w:basedOn w:val="a0"/>
    <w:link w:val="150"/>
    <w:uiPriority w:val="99"/>
    <w:rPr>
      <w:rFonts w:ascii="Arial" w:hAnsi="Arial" w:cs="Arial"/>
      <w:b/>
      <w:bCs/>
      <w:w w:val="40"/>
      <w:sz w:val="80"/>
      <w:szCs w:val="80"/>
      <w:u w:val="none"/>
      <w:lang w:val="en-US" w:eastAsia="en-US"/>
    </w:rPr>
  </w:style>
  <w:style w:type="character" w:customStyle="1" w:styleId="17Exact">
    <w:name w:val="Основной текст (17) Exact"/>
    <w:basedOn w:val="a0"/>
    <w:link w:val="17"/>
    <w:uiPriority w:val="99"/>
    <w:rPr>
      <w:rFonts w:ascii="Arial" w:hAnsi="Arial" w:cs="Arial"/>
      <w:sz w:val="14"/>
      <w:szCs w:val="14"/>
      <w:u w:val="none"/>
    </w:rPr>
  </w:style>
  <w:style w:type="character" w:customStyle="1" w:styleId="16Exact">
    <w:name w:val="Основной текст (16) Exact"/>
    <w:basedOn w:val="a0"/>
    <w:uiPriority w:val="99"/>
    <w:rPr>
      <w:rFonts w:ascii="Arial" w:hAnsi="Arial" w:cs="Arial"/>
      <w:b/>
      <w:bCs/>
      <w:w w:val="50"/>
      <w:sz w:val="28"/>
      <w:szCs w:val="28"/>
      <w:u w:val="none"/>
    </w:rPr>
  </w:style>
  <w:style w:type="character" w:customStyle="1" w:styleId="161ptExact">
    <w:name w:val="Основной текст (16) + Интервал 1 pt Exact"/>
    <w:basedOn w:val="16"/>
    <w:uiPriority w:val="99"/>
    <w:rPr>
      <w:rFonts w:ascii="Arial" w:hAnsi="Arial" w:cs="Arial"/>
      <w:b/>
      <w:bCs/>
      <w:color w:val="000000"/>
      <w:spacing w:val="30"/>
      <w:w w:val="50"/>
      <w:position w:val="0"/>
      <w:sz w:val="28"/>
      <w:szCs w:val="28"/>
      <w:u w:val="none"/>
    </w:rPr>
  </w:style>
  <w:style w:type="character" w:customStyle="1" w:styleId="3Exact2">
    <w:name w:val="Заголовок №3 Exact"/>
    <w:basedOn w:val="a0"/>
    <w:uiPriority w:val="99"/>
    <w:rPr>
      <w:rFonts w:ascii="Arial" w:hAnsi="Arial" w:cs="Arial"/>
      <w:sz w:val="18"/>
      <w:szCs w:val="18"/>
      <w:u w:val="none"/>
    </w:rPr>
  </w:style>
  <w:style w:type="character" w:customStyle="1" w:styleId="7Exact">
    <w:name w:val="Основной текст (7) Exact"/>
    <w:basedOn w:val="a0"/>
    <w:uiPriority w:val="99"/>
    <w:rPr>
      <w:rFonts w:ascii="Arial" w:hAnsi="Arial" w:cs="Arial"/>
      <w:sz w:val="16"/>
      <w:szCs w:val="16"/>
      <w:u w:val="none"/>
      <w:lang w:val="en-US" w:eastAsia="en-US"/>
    </w:rPr>
  </w:style>
  <w:style w:type="character" w:customStyle="1" w:styleId="77">
    <w:name w:val="Основной текст (7) + 7"/>
    <w:aliases w:val="5 pt17,Курсив Exact"/>
    <w:basedOn w:val="7"/>
    <w:uiPriority w:val="99"/>
    <w:rPr>
      <w:rFonts w:ascii="Arial" w:hAnsi="Arial" w:cs="Arial"/>
      <w:i/>
      <w:iCs/>
      <w:spacing w:val="0"/>
      <w:sz w:val="15"/>
      <w:szCs w:val="15"/>
      <w:u w:val="none"/>
      <w:lang w:val="en-US" w:eastAsia="en-US"/>
    </w:rPr>
  </w:style>
  <w:style w:type="character" w:customStyle="1" w:styleId="7Exact1">
    <w:name w:val="Основной текст (7) Exact1"/>
    <w:basedOn w:val="7"/>
    <w:uiPriority w:val="99"/>
    <w:rPr>
      <w:rFonts w:ascii="Arial" w:hAnsi="Arial" w:cs="Arial"/>
      <w:spacing w:val="0"/>
      <w:sz w:val="16"/>
      <w:szCs w:val="16"/>
      <w:u w:val="none"/>
    </w:rPr>
  </w:style>
  <w:style w:type="character" w:customStyle="1" w:styleId="260">
    <w:name w:val="Основной текст (2) + Масштаб 60%"/>
    <w:basedOn w:val="2"/>
    <w:uiPriority w:val="99"/>
    <w:rPr>
      <w:rFonts w:ascii="Arial" w:hAnsi="Arial" w:cs="Arial"/>
      <w:w w:val="60"/>
      <w:sz w:val="18"/>
      <w:szCs w:val="18"/>
      <w:u w:val="none"/>
    </w:rPr>
  </w:style>
  <w:style w:type="character" w:customStyle="1" w:styleId="28">
    <w:name w:val="Основной текст (2) + Полужирный"/>
    <w:aliases w:val="Масштаб 60%"/>
    <w:basedOn w:val="2"/>
    <w:uiPriority w:val="99"/>
    <w:rPr>
      <w:rFonts w:ascii="Arial" w:hAnsi="Arial" w:cs="Arial"/>
      <w:b/>
      <w:bCs/>
      <w:w w:val="60"/>
      <w:sz w:val="18"/>
      <w:szCs w:val="18"/>
      <w:u w:val="none"/>
    </w:rPr>
  </w:style>
  <w:style w:type="character" w:customStyle="1" w:styleId="213pt">
    <w:name w:val="Основной текст (2) + 13 pt"/>
    <w:aliases w:val="Курсив16"/>
    <w:basedOn w:val="2"/>
    <w:uiPriority w:val="99"/>
    <w:rPr>
      <w:rFonts w:ascii="Arial" w:hAnsi="Arial" w:cs="Arial"/>
      <w:i/>
      <w:iCs/>
      <w:sz w:val="26"/>
      <w:szCs w:val="26"/>
      <w:u w:val="none"/>
      <w:lang w:val="en-US" w:eastAsia="en-US"/>
    </w:rPr>
  </w:style>
  <w:style w:type="character" w:customStyle="1" w:styleId="213pt1">
    <w:name w:val="Основной текст (2) + 13 pt1"/>
    <w:aliases w:val="Полужирный14,Масштаб 50%1"/>
    <w:basedOn w:val="2"/>
    <w:uiPriority w:val="99"/>
    <w:rPr>
      <w:rFonts w:ascii="Arial" w:hAnsi="Arial" w:cs="Arial"/>
      <w:b/>
      <w:bCs/>
      <w:w w:val="50"/>
      <w:sz w:val="26"/>
      <w:szCs w:val="26"/>
      <w:u w:val="none"/>
    </w:rPr>
  </w:style>
  <w:style w:type="character" w:customStyle="1" w:styleId="41">
    <w:name w:val="Подпись к таблице (4)_"/>
    <w:basedOn w:val="a0"/>
    <w:link w:val="42"/>
    <w:uiPriority w:val="99"/>
    <w:rPr>
      <w:rFonts w:ascii="Arial" w:hAnsi="Arial" w:cs="Arial"/>
      <w:i/>
      <w:iCs/>
      <w:u w:val="none"/>
    </w:rPr>
  </w:style>
  <w:style w:type="character" w:customStyle="1" w:styleId="410pt">
    <w:name w:val="Подпись к таблице (4) + 10 pt"/>
    <w:aliases w:val="Полужирный13,Не курсив,Масштаб 80%1"/>
    <w:basedOn w:val="41"/>
    <w:uiPriority w:val="99"/>
    <w:rPr>
      <w:rFonts w:ascii="Arial" w:hAnsi="Arial" w:cs="Arial"/>
      <w:b/>
      <w:bCs/>
      <w:spacing w:val="0"/>
      <w:w w:val="80"/>
      <w:sz w:val="20"/>
      <w:szCs w:val="20"/>
      <w:u w:val="none"/>
    </w:rPr>
  </w:style>
  <w:style w:type="character" w:customStyle="1" w:styleId="52">
    <w:name w:val="Подпись к таблице (5)_"/>
    <w:basedOn w:val="a0"/>
    <w:link w:val="53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61">
    <w:name w:val="Подпись к таблице (6)_"/>
    <w:basedOn w:val="a0"/>
    <w:link w:val="62"/>
    <w:uiPriority w:val="99"/>
    <w:rPr>
      <w:rFonts w:ascii="Arial" w:hAnsi="Arial" w:cs="Arial"/>
      <w:b/>
      <w:bCs/>
      <w:w w:val="50"/>
      <w:u w:val="none"/>
    </w:rPr>
  </w:style>
  <w:style w:type="character" w:customStyle="1" w:styleId="72">
    <w:name w:val="Подпись к таблице (7)_"/>
    <w:basedOn w:val="a0"/>
    <w:link w:val="73"/>
    <w:uiPriority w:val="99"/>
    <w:rPr>
      <w:rFonts w:ascii="Arial" w:hAnsi="Arial" w:cs="Arial"/>
      <w:b/>
      <w:bCs/>
      <w:w w:val="50"/>
      <w:sz w:val="26"/>
      <w:szCs w:val="26"/>
      <w:u w:val="none"/>
    </w:rPr>
  </w:style>
  <w:style w:type="character" w:customStyle="1" w:styleId="61pt">
    <w:name w:val="Подпись к таблице (6) + Интервал 1 pt"/>
    <w:basedOn w:val="61"/>
    <w:uiPriority w:val="99"/>
    <w:rPr>
      <w:rFonts w:ascii="Arial" w:hAnsi="Arial" w:cs="Arial"/>
      <w:b/>
      <w:bCs/>
      <w:spacing w:val="20"/>
      <w:w w:val="50"/>
      <w:u w:val="none"/>
    </w:rPr>
  </w:style>
  <w:style w:type="character" w:customStyle="1" w:styleId="14">
    <w:name w:val="Основной текст (14)_"/>
    <w:basedOn w:val="a0"/>
    <w:link w:val="140"/>
    <w:uiPriority w:val="99"/>
    <w:rPr>
      <w:rFonts w:ascii="Arial" w:hAnsi="Arial" w:cs="Arial"/>
      <w:b/>
      <w:bCs/>
      <w:w w:val="50"/>
      <w:u w:val="none"/>
    </w:rPr>
  </w:style>
  <w:style w:type="character" w:customStyle="1" w:styleId="141">
    <w:name w:val="Основной текст (14) + Курсив"/>
    <w:aliases w:val="Масштаб 100%"/>
    <w:basedOn w:val="14"/>
    <w:uiPriority w:val="99"/>
    <w:rPr>
      <w:rFonts w:ascii="Arial" w:hAnsi="Arial" w:cs="Arial"/>
      <w:b/>
      <w:bCs/>
      <w:i/>
      <w:iCs/>
      <w:w w:val="100"/>
      <w:u w:val="none"/>
    </w:rPr>
  </w:style>
  <w:style w:type="character" w:customStyle="1" w:styleId="16">
    <w:name w:val="Основной текст (16)_"/>
    <w:basedOn w:val="a0"/>
    <w:link w:val="160"/>
    <w:uiPriority w:val="99"/>
    <w:rPr>
      <w:rFonts w:ascii="Arial" w:hAnsi="Arial" w:cs="Arial"/>
      <w:b/>
      <w:bCs/>
      <w:w w:val="50"/>
      <w:sz w:val="28"/>
      <w:szCs w:val="28"/>
      <w:u w:val="none"/>
    </w:rPr>
  </w:style>
  <w:style w:type="character" w:customStyle="1" w:styleId="161pt">
    <w:name w:val="Основной текст (16) + Интервал 1 pt"/>
    <w:basedOn w:val="16"/>
    <w:uiPriority w:val="99"/>
    <w:rPr>
      <w:rFonts w:ascii="Arial" w:hAnsi="Arial" w:cs="Arial"/>
      <w:b/>
      <w:bCs/>
      <w:spacing w:val="30"/>
      <w:w w:val="50"/>
      <w:sz w:val="28"/>
      <w:szCs w:val="28"/>
      <w:u w:val="none"/>
    </w:rPr>
  </w:style>
  <w:style w:type="character" w:customStyle="1" w:styleId="1615pt">
    <w:name w:val="Основной текст (16) + 15 pt"/>
    <w:aliases w:val="Курсив15"/>
    <w:basedOn w:val="16"/>
    <w:uiPriority w:val="99"/>
    <w:rPr>
      <w:rFonts w:ascii="Arial" w:hAnsi="Arial" w:cs="Arial"/>
      <w:b/>
      <w:bCs/>
      <w:i/>
      <w:iCs/>
      <w:w w:val="50"/>
      <w:sz w:val="30"/>
      <w:szCs w:val="30"/>
      <w:u w:val="none"/>
    </w:rPr>
  </w:style>
  <w:style w:type="character" w:customStyle="1" w:styleId="169">
    <w:name w:val="Основной текст (16) + 9"/>
    <w:aliases w:val="5 pt16,Не полужирный5,Интервал 0 pt9,Масштаб 100%1"/>
    <w:basedOn w:val="16"/>
    <w:uiPriority w:val="99"/>
    <w:rPr>
      <w:rFonts w:ascii="Arial" w:hAnsi="Arial" w:cs="Arial"/>
      <w:spacing w:val="-10"/>
      <w:w w:val="100"/>
      <w:sz w:val="19"/>
      <w:szCs w:val="19"/>
      <w:u w:val="none"/>
    </w:rPr>
  </w:style>
  <w:style w:type="character" w:customStyle="1" w:styleId="2a">
    <w:name w:val="Заголовок №2_"/>
    <w:basedOn w:val="a0"/>
    <w:link w:val="2b"/>
    <w:uiPriority w:val="99"/>
    <w:rPr>
      <w:rFonts w:ascii="Arial" w:hAnsi="Arial" w:cs="Arial"/>
      <w:b/>
      <w:bCs/>
      <w:spacing w:val="-20"/>
      <w:sz w:val="42"/>
      <w:szCs w:val="42"/>
      <w:u w:val="none"/>
    </w:rPr>
  </w:style>
  <w:style w:type="character" w:customStyle="1" w:styleId="2c">
    <w:name w:val="Заголовок №2 + Курсив"/>
    <w:aliases w:val="Интервал 0 pt8,Масштаб 40%"/>
    <w:basedOn w:val="2a"/>
    <w:uiPriority w:val="99"/>
    <w:rPr>
      <w:rFonts w:ascii="Arial" w:hAnsi="Arial" w:cs="Arial"/>
      <w:b/>
      <w:bCs/>
      <w:i/>
      <w:iCs/>
      <w:spacing w:val="0"/>
      <w:w w:val="40"/>
      <w:sz w:val="42"/>
      <w:szCs w:val="42"/>
      <w:u w:val="none"/>
    </w:rPr>
  </w:style>
  <w:style w:type="character" w:customStyle="1" w:styleId="a8">
    <w:name w:val="Подпись к таблице_"/>
    <w:basedOn w:val="a0"/>
    <w:link w:val="a9"/>
    <w:uiPriority w:val="99"/>
    <w:rPr>
      <w:rFonts w:ascii="Arial" w:hAnsi="Arial" w:cs="Arial"/>
      <w:sz w:val="14"/>
      <w:szCs w:val="14"/>
      <w:u w:val="none"/>
    </w:rPr>
  </w:style>
  <w:style w:type="character" w:customStyle="1" w:styleId="aa">
    <w:name w:val="Подпись к таблице + Полужирный"/>
    <w:aliases w:val="Курсив14,Интервал 0 pt7"/>
    <w:basedOn w:val="a8"/>
    <w:uiPriority w:val="99"/>
    <w:rPr>
      <w:rFonts w:ascii="Arial" w:hAnsi="Arial" w:cs="Arial"/>
      <w:b/>
      <w:bCs/>
      <w:i/>
      <w:iCs/>
      <w:spacing w:val="10"/>
      <w:sz w:val="14"/>
      <w:szCs w:val="14"/>
      <w:u w:val="none"/>
      <w:lang w:val="en-US" w:eastAsia="en-US"/>
    </w:rPr>
  </w:style>
  <w:style w:type="character" w:customStyle="1" w:styleId="27pt4">
    <w:name w:val="Основной текст (2) + 7 pt4"/>
    <w:basedOn w:val="2"/>
    <w:uiPriority w:val="99"/>
    <w:rPr>
      <w:rFonts w:ascii="Arial" w:hAnsi="Arial" w:cs="Arial"/>
      <w:sz w:val="14"/>
      <w:szCs w:val="14"/>
      <w:u w:val="none"/>
    </w:rPr>
  </w:style>
  <w:style w:type="character" w:customStyle="1" w:styleId="82">
    <w:name w:val="Колонтитул + 8"/>
    <w:aliases w:val="5 pt15,Не полужирный4,Курсив13"/>
    <w:basedOn w:val="a4"/>
    <w:uiPriority w:val="99"/>
    <w:rPr>
      <w:rFonts w:ascii="Arial" w:hAnsi="Arial" w:cs="Arial"/>
      <w:i/>
      <w:iCs/>
      <w:sz w:val="17"/>
      <w:szCs w:val="17"/>
      <w:u w:val="none"/>
    </w:rPr>
  </w:style>
  <w:style w:type="character" w:customStyle="1" w:styleId="170">
    <w:name w:val="Основной текст (17) + Полужирный"/>
    <w:aliases w:val="Курсив12,Интервал 0 pt Exact7"/>
    <w:basedOn w:val="17Exact"/>
    <w:uiPriority w:val="99"/>
    <w:rPr>
      <w:rFonts w:ascii="Arial" w:hAnsi="Arial" w:cs="Arial"/>
      <w:b/>
      <w:bCs/>
      <w:i/>
      <w:iCs/>
      <w:spacing w:val="10"/>
      <w:sz w:val="14"/>
      <w:szCs w:val="14"/>
      <w:u w:val="none"/>
    </w:rPr>
  </w:style>
  <w:style w:type="character" w:customStyle="1" w:styleId="178">
    <w:name w:val="Основной текст (17) + 8"/>
    <w:aliases w:val="5 pt14,Полужирный12,Интервал -1 pt Exact"/>
    <w:basedOn w:val="17Exact"/>
    <w:uiPriority w:val="99"/>
    <w:rPr>
      <w:rFonts w:ascii="Arial" w:hAnsi="Arial" w:cs="Arial"/>
      <w:b/>
      <w:bCs/>
      <w:spacing w:val="-20"/>
      <w:sz w:val="17"/>
      <w:szCs w:val="17"/>
      <w:u w:val="none"/>
    </w:rPr>
  </w:style>
  <w:style w:type="character" w:customStyle="1" w:styleId="18Exact">
    <w:name w:val="Основной текст (18) Exact"/>
    <w:basedOn w:val="a0"/>
    <w:link w:val="18"/>
    <w:uiPriority w:val="99"/>
    <w:rPr>
      <w:rFonts w:ascii="Arial" w:hAnsi="Arial" w:cs="Arial"/>
      <w:spacing w:val="-10"/>
      <w:w w:val="100"/>
      <w:sz w:val="14"/>
      <w:szCs w:val="14"/>
      <w:u w:val="none"/>
    </w:rPr>
  </w:style>
  <w:style w:type="character" w:customStyle="1" w:styleId="19Exact">
    <w:name w:val="Основной текст (19) Exact"/>
    <w:basedOn w:val="a0"/>
    <w:link w:val="19"/>
    <w:uiPriority w:val="99"/>
    <w:rPr>
      <w:rFonts w:ascii="Arial" w:hAnsi="Arial" w:cs="Arial"/>
      <w:spacing w:val="-10"/>
      <w:sz w:val="13"/>
      <w:szCs w:val="13"/>
      <w:u w:val="none"/>
    </w:rPr>
  </w:style>
  <w:style w:type="character" w:customStyle="1" w:styleId="20Exact">
    <w:name w:val="Основной текст (20) Exact"/>
    <w:basedOn w:val="a0"/>
    <w:link w:val="200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21Exact">
    <w:name w:val="Основной текст (21) Exact"/>
    <w:basedOn w:val="a0"/>
    <w:link w:val="210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217ptExact">
    <w:name w:val="Основной текст (21) + 7 pt Exact"/>
    <w:basedOn w:val="21Exact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8Exact0">
    <w:name w:val="Подпись к таблице (8) Exact"/>
    <w:basedOn w:val="a0"/>
    <w:link w:val="83"/>
    <w:uiPriority w:val="99"/>
    <w:rPr>
      <w:rFonts w:ascii="Arial" w:hAnsi="Arial" w:cs="Arial"/>
      <w:b/>
      <w:bCs/>
      <w:i/>
      <w:iCs/>
      <w:spacing w:val="0"/>
      <w:sz w:val="16"/>
      <w:szCs w:val="16"/>
      <w:u w:val="none"/>
    </w:rPr>
  </w:style>
  <w:style w:type="character" w:customStyle="1" w:styleId="Exact0">
    <w:name w:val="Подпись к таблице Exact"/>
    <w:basedOn w:val="a0"/>
    <w:uiPriority w:val="99"/>
    <w:rPr>
      <w:rFonts w:ascii="Arial" w:hAnsi="Arial" w:cs="Arial"/>
      <w:sz w:val="14"/>
      <w:szCs w:val="14"/>
      <w:u w:val="none"/>
    </w:rPr>
  </w:style>
  <w:style w:type="character" w:customStyle="1" w:styleId="1a">
    <w:name w:val="Подпись к таблице + Полужирный1"/>
    <w:aliases w:val="Курсив11,Интервал 0 pt Exact6"/>
    <w:basedOn w:val="a8"/>
    <w:uiPriority w:val="99"/>
    <w:rPr>
      <w:rFonts w:ascii="Arial" w:hAnsi="Arial" w:cs="Arial"/>
      <w:b/>
      <w:bCs/>
      <w:i/>
      <w:iCs/>
      <w:spacing w:val="10"/>
      <w:sz w:val="14"/>
      <w:szCs w:val="14"/>
      <w:u w:val="none"/>
      <w:lang w:val="en-US" w:eastAsia="en-US"/>
    </w:rPr>
  </w:style>
  <w:style w:type="character" w:customStyle="1" w:styleId="22Exact0">
    <w:name w:val="Основной текст (22) Exact"/>
    <w:basedOn w:val="a0"/>
    <w:link w:val="221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27pt3">
    <w:name w:val="Основной текст (2) + 7 pt3"/>
    <w:aliases w:val="Полужирный11,Курсив10,Интервал 0 pt6"/>
    <w:basedOn w:val="2"/>
    <w:uiPriority w:val="99"/>
    <w:rPr>
      <w:rFonts w:ascii="Arial" w:hAnsi="Arial" w:cs="Arial"/>
      <w:b/>
      <w:bCs/>
      <w:i/>
      <w:iCs/>
      <w:spacing w:val="10"/>
      <w:sz w:val="14"/>
      <w:szCs w:val="14"/>
      <w:u w:val="none"/>
    </w:rPr>
  </w:style>
  <w:style w:type="character" w:customStyle="1" w:styleId="24pt4">
    <w:name w:val="Основной текст (2) + 4 pt4"/>
    <w:basedOn w:val="2"/>
    <w:uiPriority w:val="99"/>
    <w:rPr>
      <w:rFonts w:ascii="Arial" w:hAnsi="Arial" w:cs="Arial"/>
      <w:sz w:val="8"/>
      <w:szCs w:val="8"/>
      <w:u w:val="none"/>
    </w:rPr>
  </w:style>
  <w:style w:type="character" w:customStyle="1" w:styleId="9pt">
    <w:name w:val="Подпись к таблице + 9 pt"/>
    <w:aliases w:val="Полужирный10"/>
    <w:basedOn w:val="a8"/>
    <w:uiPriority w:val="99"/>
    <w:rPr>
      <w:rFonts w:ascii="Arial" w:hAnsi="Arial" w:cs="Arial"/>
      <w:b/>
      <w:bCs/>
      <w:sz w:val="18"/>
      <w:szCs w:val="18"/>
      <w:u w:val="none"/>
    </w:rPr>
  </w:style>
  <w:style w:type="character" w:customStyle="1" w:styleId="24pt3">
    <w:name w:val="Основной текст (2) + 4 pt3"/>
    <w:basedOn w:val="2"/>
    <w:uiPriority w:val="99"/>
    <w:rPr>
      <w:rFonts w:ascii="Arial" w:hAnsi="Arial" w:cs="Arial"/>
      <w:sz w:val="8"/>
      <w:szCs w:val="8"/>
      <w:u w:val="none"/>
    </w:rPr>
  </w:style>
  <w:style w:type="character" w:customStyle="1" w:styleId="24pt2">
    <w:name w:val="Основной текст (2) + 4 pt2"/>
    <w:aliases w:val="Курсив9,Интервал 0 pt5"/>
    <w:basedOn w:val="2"/>
    <w:uiPriority w:val="99"/>
    <w:rPr>
      <w:rFonts w:ascii="Arial" w:hAnsi="Arial" w:cs="Arial"/>
      <w:i/>
      <w:iCs/>
      <w:spacing w:val="-10"/>
      <w:sz w:val="8"/>
      <w:szCs w:val="8"/>
      <w:u w:val="none"/>
    </w:rPr>
  </w:style>
  <w:style w:type="character" w:customStyle="1" w:styleId="224pt">
    <w:name w:val="Основной текст (2) + 24 pt"/>
    <w:aliases w:val="Масштаб 60%1"/>
    <w:basedOn w:val="2"/>
    <w:uiPriority w:val="99"/>
    <w:rPr>
      <w:rFonts w:ascii="Arial" w:hAnsi="Arial" w:cs="Arial"/>
      <w:w w:val="60"/>
      <w:sz w:val="48"/>
      <w:szCs w:val="48"/>
      <w:u w:val="none"/>
    </w:rPr>
  </w:style>
  <w:style w:type="character" w:customStyle="1" w:styleId="810">
    <w:name w:val="Колонтитул + 81"/>
    <w:aliases w:val="5 pt13,Курсив8"/>
    <w:basedOn w:val="a4"/>
    <w:uiPriority w:val="99"/>
    <w:rPr>
      <w:rFonts w:ascii="Arial" w:hAnsi="Arial" w:cs="Arial"/>
      <w:b/>
      <w:bCs/>
      <w:i/>
      <w:iCs/>
      <w:sz w:val="17"/>
      <w:szCs w:val="17"/>
      <w:u w:val="none"/>
    </w:rPr>
  </w:style>
  <w:style w:type="character" w:customStyle="1" w:styleId="2d">
    <w:name w:val="Колонтитул2"/>
    <w:basedOn w:val="a4"/>
    <w:uiPriority w:val="99"/>
    <w:rPr>
      <w:rFonts w:ascii="Arial" w:hAnsi="Arial" w:cs="Arial"/>
      <w:b/>
      <w:bCs/>
      <w:sz w:val="19"/>
      <w:szCs w:val="19"/>
      <w:u w:val="single"/>
    </w:rPr>
  </w:style>
  <w:style w:type="character" w:customStyle="1" w:styleId="179ptExact">
    <w:name w:val="Основной текст (17) + 9 pt Exact"/>
    <w:basedOn w:val="17Exact"/>
    <w:uiPriority w:val="99"/>
    <w:rPr>
      <w:rFonts w:ascii="Arial" w:hAnsi="Arial" w:cs="Arial"/>
      <w:sz w:val="18"/>
      <w:szCs w:val="18"/>
      <w:u w:val="none"/>
    </w:rPr>
  </w:style>
  <w:style w:type="character" w:customStyle="1" w:styleId="23Exact">
    <w:name w:val="Основной текст (23) Exact"/>
    <w:basedOn w:val="a0"/>
    <w:link w:val="232"/>
    <w:uiPriority w:val="99"/>
    <w:rPr>
      <w:rFonts w:ascii="Arial" w:hAnsi="Arial" w:cs="Arial"/>
      <w:spacing w:val="-10"/>
      <w:sz w:val="14"/>
      <w:szCs w:val="14"/>
      <w:u w:val="none"/>
    </w:rPr>
  </w:style>
  <w:style w:type="character" w:customStyle="1" w:styleId="24Exact">
    <w:name w:val="Основной текст (24) Exact"/>
    <w:basedOn w:val="a0"/>
    <w:link w:val="240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25Exact">
    <w:name w:val="Основной текст (25) Exact"/>
    <w:basedOn w:val="a0"/>
    <w:link w:val="250"/>
    <w:uiPriority w:val="99"/>
    <w:rPr>
      <w:rFonts w:ascii="Arial" w:hAnsi="Arial" w:cs="Arial"/>
      <w:b/>
      <w:bCs/>
      <w:sz w:val="16"/>
      <w:szCs w:val="16"/>
      <w:u w:val="none"/>
    </w:rPr>
  </w:style>
  <w:style w:type="character" w:customStyle="1" w:styleId="257pt">
    <w:name w:val="Основной текст (25) + 7 pt"/>
    <w:aliases w:val="Не полужирный3,Интервал 0 pt Exact5"/>
    <w:basedOn w:val="25Exact"/>
    <w:uiPriority w:val="99"/>
    <w:rPr>
      <w:rFonts w:ascii="Arial" w:hAnsi="Arial" w:cs="Arial"/>
      <w:spacing w:val="-10"/>
      <w:sz w:val="14"/>
      <w:szCs w:val="14"/>
      <w:u w:val="none"/>
    </w:rPr>
  </w:style>
  <w:style w:type="character" w:customStyle="1" w:styleId="20ptExact">
    <w:name w:val="Основной текст (2) + Интервал 0 pt Exact"/>
    <w:basedOn w:val="2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98">
    <w:name w:val="Основной текст (2) + 98"/>
    <w:aliases w:val="5 pt12,Полужирный9,Интервал 0 pt Exact4"/>
    <w:basedOn w:val="2"/>
    <w:uiPriority w:val="99"/>
    <w:rPr>
      <w:rFonts w:ascii="Arial" w:hAnsi="Arial" w:cs="Arial"/>
      <w:b/>
      <w:bCs/>
      <w:spacing w:val="-10"/>
      <w:sz w:val="19"/>
      <w:szCs w:val="19"/>
      <w:u w:val="none"/>
    </w:rPr>
  </w:style>
  <w:style w:type="character" w:customStyle="1" w:styleId="297">
    <w:name w:val="Основной текст (2) + 97"/>
    <w:aliases w:val="5 pt11,Полужирный8,Интервал -1 pt Exact1"/>
    <w:basedOn w:val="2"/>
    <w:uiPriority w:val="99"/>
    <w:rPr>
      <w:rFonts w:ascii="Arial" w:hAnsi="Arial" w:cs="Arial"/>
      <w:b/>
      <w:bCs/>
      <w:spacing w:val="-20"/>
      <w:sz w:val="19"/>
      <w:szCs w:val="19"/>
      <w:u w:val="none"/>
    </w:rPr>
  </w:style>
  <w:style w:type="character" w:customStyle="1" w:styleId="296">
    <w:name w:val="Основной текст (2) + 96"/>
    <w:aliases w:val="5 pt10,Полужирный7,Интервал 0 pt Exact3"/>
    <w:basedOn w:val="2"/>
    <w:uiPriority w:val="99"/>
    <w:rPr>
      <w:rFonts w:ascii="Arial" w:hAnsi="Arial" w:cs="Arial"/>
      <w:b/>
      <w:bCs/>
      <w:spacing w:val="-10"/>
      <w:sz w:val="19"/>
      <w:szCs w:val="19"/>
      <w:u w:val="none"/>
    </w:rPr>
  </w:style>
  <w:style w:type="character" w:customStyle="1" w:styleId="295">
    <w:name w:val="Основной текст (2) + 95"/>
    <w:aliases w:val="5 pt9,Полужирный Exact"/>
    <w:basedOn w:val="2"/>
    <w:uiPriority w:val="99"/>
    <w:rPr>
      <w:rFonts w:ascii="Arial" w:hAnsi="Arial" w:cs="Arial"/>
      <w:b/>
      <w:bCs/>
      <w:spacing w:val="0"/>
      <w:sz w:val="19"/>
      <w:szCs w:val="19"/>
      <w:u w:val="none"/>
    </w:rPr>
  </w:style>
  <w:style w:type="character" w:customStyle="1" w:styleId="32Exact">
    <w:name w:val="Заголовок №3 (2) Exact"/>
    <w:basedOn w:val="a0"/>
    <w:link w:val="320"/>
    <w:uiPriority w:val="99"/>
    <w:rPr>
      <w:rFonts w:ascii="Arial" w:hAnsi="Arial" w:cs="Arial"/>
      <w:sz w:val="19"/>
      <w:szCs w:val="19"/>
      <w:u w:val="none"/>
    </w:rPr>
  </w:style>
  <w:style w:type="character" w:customStyle="1" w:styleId="33Exact">
    <w:name w:val="Заголовок №3 (3) Exact"/>
    <w:basedOn w:val="a0"/>
    <w:link w:val="330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34Exact">
    <w:name w:val="Заголовок №3 (4) Exact"/>
    <w:basedOn w:val="a0"/>
    <w:link w:val="34"/>
    <w:uiPriority w:val="99"/>
    <w:rPr>
      <w:rFonts w:ascii="Arial" w:hAnsi="Arial" w:cs="Arial"/>
      <w:sz w:val="19"/>
      <w:szCs w:val="19"/>
      <w:u w:val="none"/>
    </w:rPr>
  </w:style>
  <w:style w:type="character" w:customStyle="1" w:styleId="35Exact">
    <w:name w:val="Заголовок №3 (5) Exact"/>
    <w:basedOn w:val="a0"/>
    <w:link w:val="35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36Exact">
    <w:name w:val="Заголовок №3 (6) Exact"/>
    <w:basedOn w:val="a0"/>
    <w:link w:val="36"/>
    <w:uiPriority w:val="99"/>
    <w:rPr>
      <w:rFonts w:ascii="Arial" w:hAnsi="Arial" w:cs="Arial"/>
      <w:b/>
      <w:bCs/>
      <w:sz w:val="20"/>
      <w:szCs w:val="20"/>
      <w:u w:val="none"/>
    </w:rPr>
  </w:style>
  <w:style w:type="character" w:customStyle="1" w:styleId="4Exact0">
    <w:name w:val="Заголовок №4 Exact"/>
    <w:basedOn w:val="a0"/>
    <w:link w:val="43"/>
    <w:uiPriority w:val="99"/>
    <w:rPr>
      <w:rFonts w:ascii="Arial" w:hAnsi="Arial" w:cs="Arial"/>
      <w:sz w:val="19"/>
      <w:szCs w:val="19"/>
      <w:u w:val="none"/>
    </w:rPr>
  </w:style>
  <w:style w:type="character" w:customStyle="1" w:styleId="42Exact">
    <w:name w:val="Заголовок №4 (2) Exact"/>
    <w:basedOn w:val="a0"/>
    <w:link w:val="420"/>
    <w:uiPriority w:val="99"/>
    <w:rPr>
      <w:rFonts w:ascii="Arial" w:hAnsi="Arial" w:cs="Arial"/>
      <w:sz w:val="19"/>
      <w:szCs w:val="19"/>
      <w:u w:val="none"/>
    </w:rPr>
  </w:style>
  <w:style w:type="character" w:customStyle="1" w:styleId="43Exact">
    <w:name w:val="Заголовок №4 (3) Exact"/>
    <w:basedOn w:val="a0"/>
    <w:link w:val="430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438pt">
    <w:name w:val="Заголовок №4 (3) + 8 pt"/>
    <w:aliases w:val="Интервал 0 pt Exact2"/>
    <w:basedOn w:val="43Exact"/>
    <w:uiPriority w:val="99"/>
    <w:rPr>
      <w:rFonts w:ascii="Arial" w:hAnsi="Arial" w:cs="Arial"/>
      <w:b/>
      <w:bCs/>
      <w:spacing w:val="0"/>
      <w:sz w:val="16"/>
      <w:szCs w:val="16"/>
      <w:u w:val="none"/>
    </w:rPr>
  </w:style>
  <w:style w:type="character" w:customStyle="1" w:styleId="44Exact">
    <w:name w:val="Заголовок №4 (4) Exact"/>
    <w:basedOn w:val="a0"/>
    <w:link w:val="44"/>
    <w:uiPriority w:val="99"/>
    <w:rPr>
      <w:rFonts w:ascii="Arial" w:hAnsi="Arial" w:cs="Arial"/>
      <w:sz w:val="17"/>
      <w:szCs w:val="17"/>
      <w:u w:val="none"/>
    </w:rPr>
  </w:style>
  <w:style w:type="character" w:customStyle="1" w:styleId="294">
    <w:name w:val="Основной текст (2) + 94"/>
    <w:aliases w:val="5 pt8,Интервал 0 pt4"/>
    <w:basedOn w:val="2"/>
    <w:uiPriority w:val="99"/>
    <w:rPr>
      <w:rFonts w:ascii="Arial" w:hAnsi="Arial" w:cs="Arial"/>
      <w:spacing w:val="-10"/>
      <w:sz w:val="19"/>
      <w:szCs w:val="19"/>
      <w:u w:val="none"/>
    </w:rPr>
  </w:style>
  <w:style w:type="character" w:customStyle="1" w:styleId="280">
    <w:name w:val="Основной текст (2) + 8"/>
    <w:aliases w:val="5 pt7,Полужирный6,Интервал -1 pt"/>
    <w:basedOn w:val="2"/>
    <w:uiPriority w:val="99"/>
    <w:rPr>
      <w:rFonts w:ascii="Arial" w:hAnsi="Arial" w:cs="Arial"/>
      <w:b/>
      <w:bCs/>
      <w:spacing w:val="-20"/>
      <w:sz w:val="17"/>
      <w:szCs w:val="17"/>
      <w:u w:val="none"/>
    </w:rPr>
  </w:style>
  <w:style w:type="character" w:customStyle="1" w:styleId="222">
    <w:name w:val="Основной текст (2) + Полужирный2"/>
    <w:basedOn w:val="2"/>
    <w:uiPriority w:val="99"/>
    <w:rPr>
      <w:rFonts w:ascii="Arial" w:hAnsi="Arial" w:cs="Arial"/>
      <w:b/>
      <w:bCs/>
      <w:sz w:val="18"/>
      <w:szCs w:val="18"/>
      <w:u w:val="none"/>
    </w:rPr>
  </w:style>
  <w:style w:type="character" w:customStyle="1" w:styleId="27pt2">
    <w:name w:val="Основной текст (2) + 7 pt2"/>
    <w:aliases w:val="Малые прописные1"/>
    <w:basedOn w:val="2"/>
    <w:uiPriority w:val="99"/>
    <w:rPr>
      <w:rFonts w:ascii="Arial" w:hAnsi="Arial" w:cs="Arial"/>
      <w:smallCaps/>
      <w:sz w:val="14"/>
      <w:szCs w:val="14"/>
      <w:u w:val="none"/>
      <w:lang w:val="en-US" w:eastAsia="en-US"/>
    </w:rPr>
  </w:style>
  <w:style w:type="character" w:customStyle="1" w:styleId="0pt1">
    <w:name w:val="Колонтитул + Интервал 0 pt1"/>
    <w:basedOn w:val="a4"/>
    <w:uiPriority w:val="99"/>
    <w:rPr>
      <w:rFonts w:ascii="Arial" w:hAnsi="Arial" w:cs="Arial"/>
      <w:b/>
      <w:bCs/>
      <w:spacing w:val="-10"/>
      <w:sz w:val="19"/>
      <w:szCs w:val="19"/>
      <w:u w:val="none"/>
    </w:rPr>
  </w:style>
  <w:style w:type="character" w:customStyle="1" w:styleId="24pt1">
    <w:name w:val="Основной текст (2) + 4 pt1"/>
    <w:aliases w:val="Интервал 1 pt"/>
    <w:basedOn w:val="2"/>
    <w:uiPriority w:val="99"/>
    <w:rPr>
      <w:rFonts w:ascii="Arial" w:hAnsi="Arial" w:cs="Arial"/>
      <w:spacing w:val="20"/>
      <w:sz w:val="8"/>
      <w:szCs w:val="8"/>
      <w:u w:val="none"/>
    </w:rPr>
  </w:style>
  <w:style w:type="character" w:customStyle="1" w:styleId="270">
    <w:name w:val="Основной текст (2) + 7"/>
    <w:aliases w:val="5 pt6,Полужирный5"/>
    <w:basedOn w:val="2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261">
    <w:name w:val="Основной текст (26)_"/>
    <w:basedOn w:val="a0"/>
    <w:link w:val="263"/>
    <w:uiPriority w:val="99"/>
    <w:rPr>
      <w:rFonts w:ascii="Arial" w:hAnsi="Arial" w:cs="Arial"/>
      <w:b/>
      <w:bCs/>
      <w:sz w:val="18"/>
      <w:szCs w:val="18"/>
      <w:u w:val="none"/>
    </w:rPr>
  </w:style>
  <w:style w:type="character" w:customStyle="1" w:styleId="37">
    <w:name w:val="Заголовок №3 (7)_"/>
    <w:basedOn w:val="a0"/>
    <w:link w:val="370"/>
    <w:uiPriority w:val="99"/>
    <w:rPr>
      <w:rFonts w:ascii="Arial" w:hAnsi="Arial" w:cs="Arial"/>
      <w:spacing w:val="0"/>
      <w:sz w:val="19"/>
      <w:szCs w:val="19"/>
      <w:u w:val="none"/>
    </w:rPr>
  </w:style>
  <w:style w:type="character" w:customStyle="1" w:styleId="271">
    <w:name w:val="Основной текст (27)_"/>
    <w:basedOn w:val="a0"/>
    <w:link w:val="272"/>
    <w:uiPriority w:val="99"/>
    <w:rPr>
      <w:rFonts w:ascii="Arial" w:hAnsi="Arial" w:cs="Arial"/>
      <w:b/>
      <w:bCs/>
      <w:sz w:val="18"/>
      <w:szCs w:val="18"/>
      <w:u w:val="none"/>
    </w:rPr>
  </w:style>
  <w:style w:type="character" w:customStyle="1" w:styleId="38">
    <w:name w:val="Заголовок №3 (8)_"/>
    <w:basedOn w:val="a0"/>
    <w:link w:val="380"/>
    <w:uiPriority w:val="99"/>
    <w:rPr>
      <w:rFonts w:ascii="Arial" w:hAnsi="Arial" w:cs="Arial"/>
      <w:b/>
      <w:bCs/>
      <w:spacing w:val="0"/>
      <w:sz w:val="19"/>
      <w:szCs w:val="19"/>
      <w:u w:val="none"/>
    </w:rPr>
  </w:style>
  <w:style w:type="character" w:customStyle="1" w:styleId="9Exact0">
    <w:name w:val="Подпись к таблице (9) Exact"/>
    <w:basedOn w:val="a0"/>
    <w:link w:val="90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96pt">
    <w:name w:val="Подпись к таблице (9) + 6 pt"/>
    <w:aliases w:val="Курсив7,Интервал 1 pt Exact"/>
    <w:basedOn w:val="9Exact0"/>
    <w:uiPriority w:val="99"/>
    <w:rPr>
      <w:rFonts w:ascii="Arial" w:hAnsi="Arial" w:cs="Arial"/>
      <w:b/>
      <w:bCs/>
      <w:i/>
      <w:iCs/>
      <w:spacing w:val="30"/>
      <w:sz w:val="12"/>
      <w:szCs w:val="12"/>
      <w:u w:val="none"/>
      <w:lang w:val="en-US" w:eastAsia="en-US"/>
    </w:rPr>
  </w:style>
  <w:style w:type="character" w:customStyle="1" w:styleId="97pt">
    <w:name w:val="Подпись к таблице (9) + 7 pt"/>
    <w:aliases w:val="Не полужирный Exact"/>
    <w:basedOn w:val="9Exact0"/>
    <w:uiPriority w:val="99"/>
    <w:rPr>
      <w:rFonts w:ascii="Arial" w:hAnsi="Arial" w:cs="Arial"/>
      <w:sz w:val="14"/>
      <w:szCs w:val="14"/>
      <w:u w:val="none"/>
    </w:rPr>
  </w:style>
  <w:style w:type="character" w:customStyle="1" w:styleId="28Exact">
    <w:name w:val="Основной текст (28) Exact"/>
    <w:basedOn w:val="a0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29Exact">
    <w:name w:val="Основной текст (29) Exact"/>
    <w:basedOn w:val="a0"/>
    <w:link w:val="290"/>
    <w:uiPriority w:val="99"/>
    <w:rPr>
      <w:rFonts w:ascii="Arial" w:hAnsi="Arial" w:cs="Arial"/>
      <w:b/>
      <w:bCs/>
      <w:i/>
      <w:iCs/>
      <w:spacing w:val="10"/>
      <w:w w:val="90"/>
      <w:sz w:val="19"/>
      <w:szCs w:val="19"/>
      <w:u w:val="none"/>
    </w:rPr>
  </w:style>
  <w:style w:type="character" w:customStyle="1" w:styleId="293">
    <w:name w:val="Основной текст (2) + 93"/>
    <w:aliases w:val="5 pt5,Полужирный Exact1"/>
    <w:basedOn w:val="2"/>
    <w:uiPriority w:val="99"/>
    <w:rPr>
      <w:rFonts w:ascii="Arial" w:hAnsi="Arial" w:cs="Arial"/>
      <w:b/>
      <w:bCs/>
      <w:sz w:val="19"/>
      <w:szCs w:val="19"/>
      <w:u w:val="none"/>
    </w:rPr>
  </w:style>
  <w:style w:type="character" w:customStyle="1" w:styleId="212pt1">
    <w:name w:val="Основной текст (2) + 12 pt1"/>
    <w:aliases w:val="Полужирный4,Курсив Exact1"/>
    <w:basedOn w:val="2"/>
    <w:uiPriority w:val="99"/>
    <w:rPr>
      <w:rFonts w:ascii="Arial" w:hAnsi="Arial" w:cs="Arial"/>
      <w:b/>
      <w:bCs/>
      <w:i/>
      <w:iCs/>
      <w:sz w:val="24"/>
      <w:szCs w:val="24"/>
      <w:u w:val="none"/>
    </w:rPr>
  </w:style>
  <w:style w:type="character" w:customStyle="1" w:styleId="2Exact10">
    <w:name w:val="Основной текст (2) Exact1"/>
    <w:basedOn w:val="2"/>
    <w:uiPriority w:val="99"/>
    <w:rPr>
      <w:rFonts w:ascii="Arial" w:hAnsi="Arial" w:cs="Arial"/>
      <w:sz w:val="18"/>
      <w:szCs w:val="18"/>
      <w:u w:val="none"/>
    </w:rPr>
  </w:style>
  <w:style w:type="character" w:customStyle="1" w:styleId="210pt1">
    <w:name w:val="Основной текст (2) + 10 pt1"/>
    <w:aliases w:val="Полужирный3,Масштаб 80% Exact"/>
    <w:basedOn w:val="2"/>
    <w:uiPriority w:val="99"/>
    <w:rPr>
      <w:rFonts w:ascii="Arial" w:hAnsi="Arial" w:cs="Arial"/>
      <w:b/>
      <w:bCs/>
      <w:spacing w:val="0"/>
      <w:w w:val="80"/>
      <w:sz w:val="20"/>
      <w:szCs w:val="20"/>
      <w:u w:val="none"/>
    </w:rPr>
  </w:style>
  <w:style w:type="character" w:customStyle="1" w:styleId="292">
    <w:name w:val="Основной текст (2) + 92"/>
    <w:aliases w:val="5 pt4,Полужирный2,Курсив6,Интервал 0 pt3,Масштаб 90% Exact"/>
    <w:basedOn w:val="2"/>
    <w:uiPriority w:val="99"/>
    <w:rPr>
      <w:rFonts w:ascii="Arial" w:hAnsi="Arial" w:cs="Arial"/>
      <w:b/>
      <w:bCs/>
      <w:i/>
      <w:iCs/>
      <w:spacing w:val="10"/>
      <w:w w:val="90"/>
      <w:sz w:val="19"/>
      <w:szCs w:val="19"/>
      <w:u w:val="none"/>
      <w:lang w:val="en-US" w:eastAsia="en-US"/>
    </w:rPr>
  </w:style>
  <w:style w:type="character" w:customStyle="1" w:styleId="211">
    <w:name w:val="Основной текст (2) + Полужирный1"/>
    <w:aliases w:val="Интервал 0 pt Exact1"/>
    <w:basedOn w:val="2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45Exact">
    <w:name w:val="Заголовок №4 (5) Exact"/>
    <w:basedOn w:val="a0"/>
    <w:link w:val="45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39Exact">
    <w:name w:val="Заголовок №3 (9) Exact"/>
    <w:basedOn w:val="a0"/>
    <w:link w:val="39"/>
    <w:uiPriority w:val="99"/>
    <w:rPr>
      <w:rFonts w:ascii="Arial" w:hAnsi="Arial" w:cs="Arial"/>
      <w:b/>
      <w:bCs/>
      <w:spacing w:val="0"/>
      <w:sz w:val="19"/>
      <w:szCs w:val="19"/>
      <w:u w:val="none"/>
    </w:rPr>
  </w:style>
  <w:style w:type="character" w:customStyle="1" w:styleId="291">
    <w:name w:val="Основной текст (2) + 91"/>
    <w:aliases w:val="5 pt Exact"/>
    <w:basedOn w:val="2"/>
    <w:uiPriority w:val="99"/>
    <w:rPr>
      <w:rFonts w:ascii="Arial" w:hAnsi="Arial" w:cs="Arial"/>
      <w:spacing w:val="0"/>
      <w:sz w:val="19"/>
      <w:szCs w:val="19"/>
      <w:u w:val="none"/>
    </w:rPr>
  </w:style>
  <w:style w:type="character" w:customStyle="1" w:styleId="100">
    <w:name w:val="Подпись к таблице (10)_"/>
    <w:basedOn w:val="a0"/>
    <w:link w:val="101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109pt">
    <w:name w:val="Подпись к таблице (10) + 9 pt"/>
    <w:basedOn w:val="100"/>
    <w:uiPriority w:val="99"/>
    <w:rPr>
      <w:rFonts w:ascii="Arial" w:hAnsi="Arial" w:cs="Arial"/>
      <w:b/>
      <w:bCs/>
      <w:spacing w:val="0"/>
      <w:sz w:val="18"/>
      <w:szCs w:val="18"/>
      <w:u w:val="none"/>
    </w:rPr>
  </w:style>
  <w:style w:type="character" w:customStyle="1" w:styleId="106">
    <w:name w:val="Подпись к таблице (10) + 6"/>
    <w:aliases w:val="5 pt3,Не полужирный2,Курсив5,Интервал 0 pt2"/>
    <w:basedOn w:val="100"/>
    <w:uiPriority w:val="99"/>
    <w:rPr>
      <w:rFonts w:ascii="Arial" w:hAnsi="Arial" w:cs="Arial"/>
      <w:i/>
      <w:iCs/>
      <w:spacing w:val="-10"/>
      <w:sz w:val="13"/>
      <w:szCs w:val="13"/>
      <w:u w:val="none"/>
    </w:rPr>
  </w:style>
  <w:style w:type="character" w:customStyle="1" w:styleId="27pt1">
    <w:name w:val="Основной текст (2) + 7 pt1"/>
    <w:aliases w:val="Полужирный1"/>
    <w:basedOn w:val="2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2610">
    <w:name w:val="Основной текст (2) + 61"/>
    <w:aliases w:val="5 pt2,Курсив4,Интервал 0 pt1"/>
    <w:basedOn w:val="2"/>
    <w:uiPriority w:val="99"/>
    <w:rPr>
      <w:rFonts w:ascii="Arial" w:hAnsi="Arial" w:cs="Arial"/>
      <w:i/>
      <w:iCs/>
      <w:spacing w:val="-10"/>
      <w:sz w:val="13"/>
      <w:szCs w:val="13"/>
      <w:u w:val="none"/>
      <w:lang w:val="en-US" w:eastAsia="en-US"/>
    </w:rPr>
  </w:style>
  <w:style w:type="character" w:customStyle="1" w:styleId="281">
    <w:name w:val="Основной текст (28)_"/>
    <w:basedOn w:val="a0"/>
    <w:link w:val="282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286pt">
    <w:name w:val="Основной текст (28) + 6 pt"/>
    <w:aliases w:val="Курсив3,Интервал 1 pt1"/>
    <w:basedOn w:val="281"/>
    <w:uiPriority w:val="99"/>
    <w:rPr>
      <w:rFonts w:ascii="Arial" w:hAnsi="Arial" w:cs="Arial"/>
      <w:b/>
      <w:bCs/>
      <w:i/>
      <w:iCs/>
      <w:spacing w:val="30"/>
      <w:sz w:val="12"/>
      <w:szCs w:val="12"/>
      <w:u w:val="none"/>
      <w:lang w:val="en-US" w:eastAsia="en-US"/>
    </w:rPr>
  </w:style>
  <w:style w:type="character" w:customStyle="1" w:styleId="74">
    <w:name w:val="Колонтитул + 7"/>
    <w:aliases w:val="5 pt1,Курсив2"/>
    <w:basedOn w:val="a4"/>
    <w:uiPriority w:val="99"/>
    <w:rPr>
      <w:rFonts w:ascii="Arial" w:hAnsi="Arial" w:cs="Arial"/>
      <w:b/>
      <w:bCs/>
      <w:i/>
      <w:iCs/>
      <w:sz w:val="15"/>
      <w:szCs w:val="15"/>
      <w:u w:val="none"/>
    </w:rPr>
  </w:style>
  <w:style w:type="character" w:customStyle="1" w:styleId="ab">
    <w:name w:val="Колонтитул + Не полужирный"/>
    <w:aliases w:val="Курсив1"/>
    <w:basedOn w:val="a4"/>
    <w:uiPriority w:val="99"/>
    <w:rPr>
      <w:rFonts w:ascii="Arial" w:hAnsi="Arial" w:cs="Arial"/>
      <w:i/>
      <w:iCs/>
      <w:sz w:val="19"/>
      <w:szCs w:val="19"/>
      <w:u w:val="none"/>
    </w:rPr>
  </w:style>
  <w:style w:type="character" w:customStyle="1" w:styleId="30Exact">
    <w:name w:val="Основной текст (30) Exact"/>
    <w:basedOn w:val="a0"/>
    <w:link w:val="300"/>
    <w:uiPriority w:val="99"/>
    <w:rPr>
      <w:rFonts w:ascii="Arial" w:hAnsi="Arial" w:cs="Arial"/>
      <w:spacing w:val="-10"/>
      <w:sz w:val="15"/>
      <w:szCs w:val="15"/>
      <w:u w:val="none"/>
    </w:rPr>
  </w:style>
  <w:style w:type="character" w:customStyle="1" w:styleId="31Exact">
    <w:name w:val="Основной текст (31) Exact"/>
    <w:basedOn w:val="a0"/>
    <w:link w:val="310"/>
    <w:uiPriority w:val="99"/>
    <w:rPr>
      <w:rFonts w:ascii="Arial" w:hAnsi="Arial" w:cs="Arial"/>
      <w:spacing w:val="-10"/>
      <w:sz w:val="19"/>
      <w:szCs w:val="19"/>
      <w:u w:val="none"/>
    </w:rPr>
  </w:style>
  <w:style w:type="character" w:customStyle="1" w:styleId="32Exact0">
    <w:name w:val="Основной текст (32) Exact"/>
    <w:basedOn w:val="a0"/>
    <w:link w:val="321"/>
    <w:uiPriority w:val="99"/>
    <w:rPr>
      <w:rFonts w:ascii="Arial" w:hAnsi="Arial" w:cs="Arial"/>
      <w:spacing w:val="0"/>
      <w:sz w:val="15"/>
      <w:szCs w:val="15"/>
      <w:u w:val="none"/>
    </w:rPr>
  </w:style>
  <w:style w:type="character" w:customStyle="1" w:styleId="32Exact1">
    <w:name w:val="Основной текст (32) + Полужирный Exact"/>
    <w:basedOn w:val="32Exact0"/>
    <w:uiPriority w:val="99"/>
    <w:rPr>
      <w:rFonts w:ascii="Arial" w:hAnsi="Arial" w:cs="Arial"/>
      <w:b/>
      <w:bCs/>
      <w:spacing w:val="0"/>
      <w:sz w:val="15"/>
      <w:szCs w:val="15"/>
      <w:u w:val="none"/>
    </w:rPr>
  </w:style>
  <w:style w:type="character" w:customStyle="1" w:styleId="33Exact0">
    <w:name w:val="Основной текст (33) Exact"/>
    <w:basedOn w:val="a0"/>
    <w:link w:val="331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33Exact1">
    <w:name w:val="Основной текст (33) Exact1"/>
    <w:basedOn w:val="33Exact0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34Exact0">
    <w:name w:val="Основной текст (34) Exact"/>
    <w:basedOn w:val="a0"/>
    <w:link w:val="340"/>
    <w:uiPriority w:val="99"/>
    <w:rPr>
      <w:rFonts w:ascii="Arial" w:hAnsi="Arial" w:cs="Arial"/>
      <w:spacing w:val="-10"/>
      <w:sz w:val="15"/>
      <w:szCs w:val="15"/>
      <w:u w:val="none"/>
    </w:rPr>
  </w:style>
  <w:style w:type="character" w:customStyle="1" w:styleId="36Exact0">
    <w:name w:val="Основной текст (36) Exact"/>
    <w:basedOn w:val="a0"/>
    <w:link w:val="360"/>
    <w:uiPriority w:val="99"/>
    <w:rPr>
      <w:rFonts w:ascii="Arial" w:hAnsi="Arial" w:cs="Arial"/>
      <w:sz w:val="19"/>
      <w:szCs w:val="19"/>
      <w:u w:val="none"/>
    </w:rPr>
  </w:style>
  <w:style w:type="character" w:customStyle="1" w:styleId="46">
    <w:name w:val="Заголовок №4 (6)_"/>
    <w:basedOn w:val="a0"/>
    <w:link w:val="46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3a">
    <w:name w:val="Заголовок №3_"/>
    <w:basedOn w:val="a0"/>
    <w:link w:val="3b"/>
    <w:uiPriority w:val="99"/>
    <w:rPr>
      <w:rFonts w:ascii="Arial" w:hAnsi="Arial" w:cs="Arial"/>
      <w:sz w:val="18"/>
      <w:szCs w:val="18"/>
      <w:u w:val="none"/>
      <w:lang w:val="en-US" w:eastAsia="en-US"/>
    </w:rPr>
  </w:style>
  <w:style w:type="character" w:customStyle="1" w:styleId="47">
    <w:name w:val="Заголовок №4 (7)_"/>
    <w:basedOn w:val="a0"/>
    <w:link w:val="470"/>
    <w:uiPriority w:val="99"/>
    <w:rPr>
      <w:rFonts w:ascii="Arial" w:hAnsi="Arial" w:cs="Arial"/>
      <w:b/>
      <w:bCs/>
      <w:spacing w:val="-10"/>
      <w:sz w:val="19"/>
      <w:szCs w:val="19"/>
      <w:u w:val="none"/>
    </w:rPr>
  </w:style>
  <w:style w:type="character" w:customStyle="1" w:styleId="48">
    <w:name w:val="Заголовок №4 (8)_"/>
    <w:basedOn w:val="a0"/>
    <w:link w:val="480"/>
    <w:uiPriority w:val="99"/>
    <w:rPr>
      <w:rFonts w:ascii="Arial" w:hAnsi="Arial" w:cs="Arial"/>
      <w:spacing w:val="-20"/>
      <w:sz w:val="18"/>
      <w:szCs w:val="18"/>
      <w:u w:val="none"/>
    </w:rPr>
  </w:style>
  <w:style w:type="character" w:customStyle="1" w:styleId="3100">
    <w:name w:val="Заголовок №3 (10)_"/>
    <w:basedOn w:val="a0"/>
    <w:link w:val="3101"/>
    <w:uiPriority w:val="99"/>
    <w:rPr>
      <w:rFonts w:ascii="Arial" w:hAnsi="Arial" w:cs="Arial"/>
      <w:b/>
      <w:bCs/>
      <w:w w:val="75"/>
      <w:sz w:val="19"/>
      <w:szCs w:val="19"/>
      <w:u w:val="none"/>
    </w:rPr>
  </w:style>
  <w:style w:type="character" w:customStyle="1" w:styleId="350">
    <w:name w:val="Основной текст (35)_"/>
    <w:basedOn w:val="a0"/>
    <w:link w:val="351"/>
    <w:uiPriority w:val="99"/>
    <w:rPr>
      <w:rFonts w:ascii="Arial" w:hAnsi="Arial" w:cs="Arial"/>
      <w:sz w:val="17"/>
      <w:szCs w:val="17"/>
      <w:u w:val="none"/>
    </w:rPr>
  </w:style>
  <w:style w:type="character" w:customStyle="1" w:styleId="212">
    <w:name w:val="Основной текст (2) + Курсив1"/>
    <w:basedOn w:val="2"/>
    <w:uiPriority w:val="99"/>
    <w:rPr>
      <w:rFonts w:ascii="Arial" w:hAnsi="Arial" w:cs="Arial"/>
      <w:i/>
      <w:iCs/>
      <w:sz w:val="18"/>
      <w:szCs w:val="18"/>
      <w:u w:val="none"/>
    </w:rPr>
  </w:style>
  <w:style w:type="character" w:customStyle="1" w:styleId="130">
    <w:name w:val="Основной текст (13)_"/>
    <w:basedOn w:val="a0"/>
    <w:link w:val="131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139pt">
    <w:name w:val="Основной текст (13) + 9 pt"/>
    <w:aliases w:val="Не полужирный1"/>
    <w:basedOn w:val="130"/>
    <w:uiPriority w:val="99"/>
    <w:rPr>
      <w:rFonts w:ascii="Arial" w:hAnsi="Arial" w:cs="Arial"/>
      <w:sz w:val="18"/>
      <w:szCs w:val="18"/>
      <w:u w:val="none"/>
    </w:rPr>
  </w:style>
  <w:style w:type="paragraph" w:customStyle="1" w:styleId="1">
    <w:name w:val="Колонтитул1"/>
    <w:basedOn w:val="a"/>
    <w:link w:val="a4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after="180" w:line="240" w:lineRule="atLeast"/>
    </w:pPr>
    <w:rPr>
      <w:rFonts w:ascii="Arial" w:hAnsi="Arial" w:cs="Arial"/>
      <w:b/>
      <w:bCs/>
      <w:color w:val="auto"/>
      <w:sz w:val="15"/>
      <w:szCs w:val="15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before="180" w:line="240" w:lineRule="atLeast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8"/>
      <w:szCs w:val="18"/>
    </w:rPr>
  </w:style>
  <w:style w:type="paragraph" w:customStyle="1" w:styleId="9">
    <w:name w:val="Основной текст (9)"/>
    <w:basedOn w:val="a"/>
    <w:link w:val="9Exact"/>
    <w:uiPriority w:val="99"/>
    <w:pPr>
      <w:shd w:val="clear" w:color="auto" w:fill="FFFFFF"/>
      <w:spacing w:after="120" w:line="240" w:lineRule="atLeast"/>
    </w:pPr>
    <w:rPr>
      <w:rFonts w:ascii="Arial" w:hAnsi="Arial" w:cs="Arial"/>
      <w:b/>
      <w:bCs/>
      <w:color w:val="auto"/>
      <w:spacing w:val="-10"/>
      <w:sz w:val="44"/>
      <w:szCs w:val="44"/>
    </w:rPr>
  </w:style>
  <w:style w:type="paragraph" w:customStyle="1" w:styleId="10">
    <w:name w:val="Основной текст (10)"/>
    <w:basedOn w:val="a"/>
    <w:link w:val="10Exact"/>
    <w:uiPriority w:val="99"/>
    <w:pPr>
      <w:shd w:val="clear" w:color="auto" w:fill="FFFFFF"/>
      <w:spacing w:before="120" w:after="420" w:line="240" w:lineRule="atLeast"/>
    </w:pPr>
    <w:rPr>
      <w:rFonts w:ascii="Arial" w:hAnsi="Arial" w:cs="Arial"/>
      <w:b/>
      <w:bCs/>
      <w:color w:val="auto"/>
      <w:spacing w:val="-10"/>
      <w:sz w:val="46"/>
      <w:szCs w:val="46"/>
      <w:lang w:val="en-US" w:eastAsia="en-US"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before="360" w:line="221" w:lineRule="exact"/>
      <w:ind w:firstLine="580"/>
      <w:jc w:val="both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60">
    <w:name w:val="Основной текст (6)"/>
    <w:basedOn w:val="a"/>
    <w:link w:val="6"/>
    <w:uiPriority w:val="99"/>
    <w:pPr>
      <w:shd w:val="clear" w:color="auto" w:fill="FFFFFF"/>
      <w:spacing w:line="221" w:lineRule="exact"/>
      <w:jc w:val="both"/>
    </w:pPr>
    <w:rPr>
      <w:rFonts w:ascii="Arial" w:hAnsi="Arial" w:cs="Arial"/>
      <w:b/>
      <w:bCs/>
      <w:color w:val="auto"/>
      <w:sz w:val="21"/>
      <w:szCs w:val="21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before="1500" w:line="280" w:lineRule="exact"/>
      <w:jc w:val="both"/>
    </w:pPr>
    <w:rPr>
      <w:rFonts w:ascii="Arial" w:hAnsi="Arial" w:cs="Arial"/>
      <w:color w:val="auto"/>
      <w:sz w:val="16"/>
      <w:szCs w:val="16"/>
    </w:rPr>
  </w:style>
  <w:style w:type="paragraph" w:customStyle="1" w:styleId="80">
    <w:name w:val="Основной текст (8)"/>
    <w:basedOn w:val="a"/>
    <w:link w:val="8"/>
    <w:uiPriority w:val="99"/>
    <w:pPr>
      <w:shd w:val="clear" w:color="auto" w:fill="FFFFFF"/>
      <w:spacing w:after="60" w:line="240" w:lineRule="atLeast"/>
    </w:pPr>
    <w:rPr>
      <w:rFonts w:ascii="Arial" w:hAnsi="Arial" w:cs="Arial"/>
      <w:i/>
      <w:iCs/>
      <w:color w:val="auto"/>
      <w:sz w:val="18"/>
      <w:szCs w:val="18"/>
    </w:rPr>
  </w:style>
  <w:style w:type="paragraph" w:customStyle="1" w:styleId="11">
    <w:name w:val="Основной текст (11)"/>
    <w:basedOn w:val="a"/>
    <w:link w:val="11Exact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30"/>
      <w:sz w:val="22"/>
      <w:szCs w:val="22"/>
    </w:rPr>
  </w:style>
  <w:style w:type="paragraph" w:customStyle="1" w:styleId="22">
    <w:name w:val="Подпись к картинке (2)"/>
    <w:basedOn w:val="a"/>
    <w:link w:val="2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i/>
      <w:iCs/>
      <w:color w:val="auto"/>
      <w:sz w:val="16"/>
      <w:szCs w:val="16"/>
    </w:rPr>
  </w:style>
  <w:style w:type="paragraph" w:customStyle="1" w:styleId="a6">
    <w:name w:val="Подпись к картинке"/>
    <w:basedOn w:val="a"/>
    <w:link w:val="a5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18"/>
      <w:szCs w:val="18"/>
    </w:rPr>
  </w:style>
  <w:style w:type="paragraph" w:customStyle="1" w:styleId="24">
    <w:name w:val="Подпись к таблице (2)"/>
    <w:basedOn w:val="a"/>
    <w:link w:val="23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18"/>
      <w:szCs w:val="18"/>
    </w:rPr>
  </w:style>
  <w:style w:type="paragraph" w:customStyle="1" w:styleId="32">
    <w:name w:val="Подпись к таблице (3)"/>
    <w:basedOn w:val="a"/>
    <w:link w:val="31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8"/>
      <w:szCs w:val="18"/>
    </w:rPr>
  </w:style>
  <w:style w:type="paragraph" w:customStyle="1" w:styleId="12">
    <w:name w:val="Основной текст (12)"/>
    <w:basedOn w:val="a"/>
    <w:link w:val="12Exact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i/>
      <w:iCs/>
      <w:color w:val="auto"/>
    </w:rPr>
  </w:style>
  <w:style w:type="paragraph" w:customStyle="1" w:styleId="13">
    <w:name w:val="Заголовок №1"/>
    <w:basedOn w:val="a"/>
    <w:link w:val="1Exact"/>
    <w:uiPriority w:val="99"/>
    <w:pPr>
      <w:shd w:val="clear" w:color="auto" w:fill="FFFFFF"/>
      <w:spacing w:line="240" w:lineRule="atLeast"/>
      <w:outlineLvl w:val="0"/>
    </w:pPr>
    <w:rPr>
      <w:rFonts w:ascii="Arial" w:hAnsi="Arial" w:cs="Arial"/>
      <w:b/>
      <w:bCs/>
      <w:color w:val="auto"/>
      <w:spacing w:val="-10"/>
      <w:sz w:val="46"/>
      <w:szCs w:val="46"/>
      <w:lang w:val="en-US" w:eastAsia="en-US"/>
    </w:rPr>
  </w:style>
  <w:style w:type="paragraph" w:customStyle="1" w:styleId="131">
    <w:name w:val="Основной текст (13)"/>
    <w:basedOn w:val="a"/>
    <w:link w:val="13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5"/>
      <w:szCs w:val="15"/>
    </w:rPr>
  </w:style>
  <w:style w:type="paragraph" w:customStyle="1" w:styleId="140">
    <w:name w:val="Основной текст (14)"/>
    <w:basedOn w:val="a"/>
    <w:link w:val="14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w w:val="50"/>
    </w:rPr>
  </w:style>
  <w:style w:type="paragraph" w:customStyle="1" w:styleId="220">
    <w:name w:val="Заголовок №2 (2)"/>
    <w:basedOn w:val="a"/>
    <w:link w:val="22Exact"/>
    <w:uiPriority w:val="99"/>
    <w:pPr>
      <w:shd w:val="clear" w:color="auto" w:fill="FFFFFF"/>
      <w:spacing w:line="240" w:lineRule="atLeast"/>
      <w:outlineLvl w:val="1"/>
    </w:pPr>
    <w:rPr>
      <w:rFonts w:ascii="Arial" w:hAnsi="Arial" w:cs="Arial"/>
      <w:b/>
      <w:bCs/>
      <w:color w:val="auto"/>
      <w:spacing w:val="-10"/>
      <w:sz w:val="46"/>
      <w:szCs w:val="46"/>
    </w:rPr>
  </w:style>
  <w:style w:type="paragraph" w:customStyle="1" w:styleId="33">
    <w:name w:val="Подпись к картинке (3)"/>
    <w:basedOn w:val="a"/>
    <w:link w:val="3Exact1"/>
    <w:uiPriority w:val="99"/>
    <w:pPr>
      <w:shd w:val="clear" w:color="auto" w:fill="FFFFFF"/>
      <w:spacing w:after="240" w:line="240" w:lineRule="atLeast"/>
    </w:pPr>
    <w:rPr>
      <w:rFonts w:ascii="Arial" w:hAnsi="Arial" w:cs="Arial"/>
      <w:color w:val="auto"/>
      <w:sz w:val="18"/>
      <w:szCs w:val="18"/>
    </w:rPr>
  </w:style>
  <w:style w:type="paragraph" w:customStyle="1" w:styleId="231">
    <w:name w:val="Заголовок №2 (3)"/>
    <w:basedOn w:val="a"/>
    <w:link w:val="230"/>
    <w:uiPriority w:val="99"/>
    <w:pPr>
      <w:shd w:val="clear" w:color="auto" w:fill="FFFFFF"/>
      <w:spacing w:line="240" w:lineRule="atLeast"/>
      <w:outlineLvl w:val="1"/>
    </w:pPr>
    <w:rPr>
      <w:rFonts w:ascii="Arial" w:hAnsi="Arial" w:cs="Arial"/>
      <w:b/>
      <w:bCs/>
      <w:color w:val="auto"/>
      <w:w w:val="50"/>
    </w:rPr>
  </w:style>
  <w:style w:type="paragraph" w:customStyle="1" w:styleId="150">
    <w:name w:val="Основной текст (15)"/>
    <w:basedOn w:val="a"/>
    <w:link w:val="15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w w:val="40"/>
      <w:sz w:val="80"/>
      <w:szCs w:val="80"/>
      <w:lang w:val="en-US" w:eastAsia="en-US"/>
    </w:rPr>
  </w:style>
  <w:style w:type="paragraph" w:customStyle="1" w:styleId="17">
    <w:name w:val="Основной текст (17)"/>
    <w:basedOn w:val="a"/>
    <w:link w:val="17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4"/>
      <w:szCs w:val="14"/>
    </w:rPr>
  </w:style>
  <w:style w:type="paragraph" w:customStyle="1" w:styleId="160">
    <w:name w:val="Основной текст (16)"/>
    <w:basedOn w:val="a"/>
    <w:link w:val="16"/>
    <w:uiPriority w:val="99"/>
    <w:pPr>
      <w:shd w:val="clear" w:color="auto" w:fill="FFFFFF"/>
      <w:spacing w:before="480" w:line="314" w:lineRule="exact"/>
      <w:jc w:val="both"/>
    </w:pPr>
    <w:rPr>
      <w:rFonts w:ascii="Arial" w:hAnsi="Arial" w:cs="Arial"/>
      <w:b/>
      <w:bCs/>
      <w:color w:val="auto"/>
      <w:w w:val="50"/>
      <w:sz w:val="28"/>
      <w:szCs w:val="28"/>
    </w:rPr>
  </w:style>
  <w:style w:type="paragraph" w:customStyle="1" w:styleId="3b">
    <w:name w:val="Заголовок №3"/>
    <w:basedOn w:val="a"/>
    <w:link w:val="3a"/>
    <w:uiPriority w:val="99"/>
    <w:pPr>
      <w:shd w:val="clear" w:color="auto" w:fill="FFFFFF"/>
      <w:spacing w:line="240" w:lineRule="atLeast"/>
      <w:outlineLvl w:val="2"/>
    </w:pPr>
    <w:rPr>
      <w:rFonts w:ascii="Arial" w:hAnsi="Arial" w:cs="Arial"/>
      <w:color w:val="auto"/>
      <w:sz w:val="18"/>
      <w:szCs w:val="18"/>
      <w:lang w:val="en-US" w:eastAsia="en-US"/>
    </w:rPr>
  </w:style>
  <w:style w:type="paragraph" w:customStyle="1" w:styleId="42">
    <w:name w:val="Подпись к таблице (4)"/>
    <w:basedOn w:val="a"/>
    <w:link w:val="41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</w:rPr>
  </w:style>
  <w:style w:type="paragraph" w:customStyle="1" w:styleId="53">
    <w:name w:val="Подпись к таблице (5)"/>
    <w:basedOn w:val="a"/>
    <w:link w:val="52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5"/>
      <w:szCs w:val="15"/>
    </w:rPr>
  </w:style>
  <w:style w:type="paragraph" w:customStyle="1" w:styleId="62">
    <w:name w:val="Подпись к таблице (6)"/>
    <w:basedOn w:val="a"/>
    <w:link w:val="61"/>
    <w:uiPriority w:val="99"/>
    <w:pPr>
      <w:shd w:val="clear" w:color="auto" w:fill="FFFFFF"/>
      <w:spacing w:line="257" w:lineRule="exact"/>
      <w:jc w:val="both"/>
    </w:pPr>
    <w:rPr>
      <w:rFonts w:ascii="Arial" w:hAnsi="Arial" w:cs="Arial"/>
      <w:b/>
      <w:bCs/>
      <w:color w:val="auto"/>
      <w:w w:val="50"/>
    </w:rPr>
  </w:style>
  <w:style w:type="paragraph" w:customStyle="1" w:styleId="73">
    <w:name w:val="Подпись к таблице (7)"/>
    <w:basedOn w:val="a"/>
    <w:link w:val="72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w w:val="50"/>
      <w:sz w:val="26"/>
      <w:szCs w:val="26"/>
    </w:rPr>
  </w:style>
  <w:style w:type="paragraph" w:customStyle="1" w:styleId="2b">
    <w:name w:val="Заголовок №2"/>
    <w:basedOn w:val="a"/>
    <w:link w:val="2a"/>
    <w:uiPriority w:val="99"/>
    <w:pPr>
      <w:shd w:val="clear" w:color="auto" w:fill="FFFFFF"/>
      <w:spacing w:line="240" w:lineRule="atLeast"/>
      <w:jc w:val="center"/>
      <w:outlineLvl w:val="1"/>
    </w:pPr>
    <w:rPr>
      <w:rFonts w:ascii="Arial" w:hAnsi="Arial" w:cs="Arial"/>
      <w:b/>
      <w:bCs/>
      <w:color w:val="auto"/>
      <w:spacing w:val="-20"/>
      <w:sz w:val="42"/>
      <w:szCs w:val="42"/>
    </w:rPr>
  </w:style>
  <w:style w:type="paragraph" w:customStyle="1" w:styleId="a9">
    <w:name w:val="Подпись к таблице"/>
    <w:basedOn w:val="a"/>
    <w:link w:val="a8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4"/>
      <w:szCs w:val="14"/>
    </w:rPr>
  </w:style>
  <w:style w:type="paragraph" w:customStyle="1" w:styleId="18">
    <w:name w:val="Основной текст (18)"/>
    <w:basedOn w:val="a"/>
    <w:link w:val="18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4"/>
      <w:szCs w:val="14"/>
    </w:rPr>
  </w:style>
  <w:style w:type="paragraph" w:customStyle="1" w:styleId="19">
    <w:name w:val="Основной текст (19)"/>
    <w:basedOn w:val="a"/>
    <w:link w:val="19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3"/>
      <w:szCs w:val="13"/>
    </w:rPr>
  </w:style>
  <w:style w:type="paragraph" w:customStyle="1" w:styleId="200">
    <w:name w:val="Основной текст (20)"/>
    <w:basedOn w:val="a"/>
    <w:link w:val="20Exact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4"/>
      <w:szCs w:val="14"/>
    </w:rPr>
  </w:style>
  <w:style w:type="paragraph" w:customStyle="1" w:styleId="210">
    <w:name w:val="Основной текст (21)"/>
    <w:basedOn w:val="a"/>
    <w:link w:val="21Exact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5"/>
      <w:szCs w:val="15"/>
    </w:rPr>
  </w:style>
  <w:style w:type="paragraph" w:customStyle="1" w:styleId="83">
    <w:name w:val="Подпись к таблице (8)"/>
    <w:basedOn w:val="a"/>
    <w:link w:val="8Exact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i/>
      <w:iCs/>
      <w:color w:val="auto"/>
      <w:sz w:val="16"/>
      <w:szCs w:val="16"/>
    </w:rPr>
  </w:style>
  <w:style w:type="paragraph" w:customStyle="1" w:styleId="221">
    <w:name w:val="Основной текст (22)"/>
    <w:basedOn w:val="a"/>
    <w:link w:val="22Exact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-10"/>
      <w:sz w:val="18"/>
      <w:szCs w:val="18"/>
    </w:rPr>
  </w:style>
  <w:style w:type="paragraph" w:customStyle="1" w:styleId="232">
    <w:name w:val="Основной текст (23)"/>
    <w:basedOn w:val="a"/>
    <w:link w:val="23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4"/>
      <w:szCs w:val="14"/>
    </w:rPr>
  </w:style>
  <w:style w:type="paragraph" w:customStyle="1" w:styleId="240">
    <w:name w:val="Основной текст (24)"/>
    <w:basedOn w:val="a"/>
    <w:link w:val="24Exact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4"/>
      <w:szCs w:val="14"/>
    </w:rPr>
  </w:style>
  <w:style w:type="paragraph" w:customStyle="1" w:styleId="250">
    <w:name w:val="Основной текст (25)"/>
    <w:basedOn w:val="a"/>
    <w:link w:val="25Exact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6"/>
      <w:szCs w:val="16"/>
    </w:rPr>
  </w:style>
  <w:style w:type="paragraph" w:customStyle="1" w:styleId="320">
    <w:name w:val="Заголовок №3 (2)"/>
    <w:basedOn w:val="a"/>
    <w:link w:val="32Exact"/>
    <w:uiPriority w:val="99"/>
    <w:pPr>
      <w:shd w:val="clear" w:color="auto" w:fill="FFFFFF"/>
      <w:spacing w:line="268" w:lineRule="exact"/>
      <w:outlineLvl w:val="2"/>
    </w:pPr>
    <w:rPr>
      <w:rFonts w:ascii="Arial" w:hAnsi="Arial" w:cs="Arial"/>
      <w:color w:val="auto"/>
      <w:sz w:val="19"/>
      <w:szCs w:val="19"/>
    </w:rPr>
  </w:style>
  <w:style w:type="paragraph" w:customStyle="1" w:styleId="330">
    <w:name w:val="Заголовок №3 (3)"/>
    <w:basedOn w:val="a"/>
    <w:link w:val="33Exact"/>
    <w:uiPriority w:val="99"/>
    <w:pPr>
      <w:shd w:val="clear" w:color="auto" w:fill="FFFFFF"/>
      <w:spacing w:line="268" w:lineRule="exact"/>
      <w:outlineLvl w:val="2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34">
    <w:name w:val="Заголовок №3 (4)"/>
    <w:basedOn w:val="a"/>
    <w:link w:val="34Exact"/>
    <w:uiPriority w:val="99"/>
    <w:pPr>
      <w:shd w:val="clear" w:color="auto" w:fill="FFFFFF"/>
      <w:spacing w:line="268" w:lineRule="exact"/>
      <w:outlineLvl w:val="2"/>
    </w:pPr>
    <w:rPr>
      <w:rFonts w:ascii="Arial" w:hAnsi="Arial" w:cs="Arial"/>
      <w:color w:val="auto"/>
      <w:sz w:val="19"/>
      <w:szCs w:val="19"/>
    </w:rPr>
  </w:style>
  <w:style w:type="paragraph" w:customStyle="1" w:styleId="35">
    <w:name w:val="Заголовок №3 (5)"/>
    <w:basedOn w:val="a"/>
    <w:link w:val="35Exact"/>
    <w:uiPriority w:val="99"/>
    <w:pPr>
      <w:shd w:val="clear" w:color="auto" w:fill="FFFFFF"/>
      <w:spacing w:line="268" w:lineRule="exact"/>
      <w:outlineLvl w:val="2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36">
    <w:name w:val="Заголовок №3 (6)"/>
    <w:basedOn w:val="a"/>
    <w:link w:val="36Exact"/>
    <w:uiPriority w:val="99"/>
    <w:pPr>
      <w:shd w:val="clear" w:color="auto" w:fill="FFFFFF"/>
      <w:spacing w:line="268" w:lineRule="exact"/>
      <w:outlineLvl w:val="2"/>
    </w:pPr>
    <w:rPr>
      <w:rFonts w:ascii="Arial" w:hAnsi="Arial" w:cs="Arial"/>
      <w:b/>
      <w:bCs/>
      <w:color w:val="auto"/>
      <w:sz w:val="20"/>
      <w:szCs w:val="20"/>
    </w:rPr>
  </w:style>
  <w:style w:type="paragraph" w:customStyle="1" w:styleId="43">
    <w:name w:val="Заголовок №4"/>
    <w:basedOn w:val="a"/>
    <w:link w:val="4Exact0"/>
    <w:uiPriority w:val="99"/>
    <w:pPr>
      <w:shd w:val="clear" w:color="auto" w:fill="FFFFFF"/>
      <w:spacing w:line="273" w:lineRule="exact"/>
      <w:outlineLvl w:val="3"/>
    </w:pPr>
    <w:rPr>
      <w:rFonts w:ascii="Arial" w:hAnsi="Arial" w:cs="Arial"/>
      <w:color w:val="auto"/>
      <w:sz w:val="19"/>
      <w:szCs w:val="19"/>
    </w:rPr>
  </w:style>
  <w:style w:type="paragraph" w:customStyle="1" w:styleId="420">
    <w:name w:val="Заголовок №4 (2)"/>
    <w:basedOn w:val="a"/>
    <w:link w:val="42Exact"/>
    <w:uiPriority w:val="99"/>
    <w:pPr>
      <w:shd w:val="clear" w:color="auto" w:fill="FFFFFF"/>
      <w:spacing w:line="268" w:lineRule="exact"/>
      <w:outlineLvl w:val="3"/>
    </w:pPr>
    <w:rPr>
      <w:rFonts w:ascii="Arial" w:hAnsi="Arial" w:cs="Arial"/>
      <w:color w:val="auto"/>
      <w:sz w:val="19"/>
      <w:szCs w:val="19"/>
    </w:rPr>
  </w:style>
  <w:style w:type="paragraph" w:customStyle="1" w:styleId="430">
    <w:name w:val="Заголовок №4 (3)"/>
    <w:basedOn w:val="a"/>
    <w:link w:val="43Exact"/>
    <w:uiPriority w:val="99"/>
    <w:pPr>
      <w:shd w:val="clear" w:color="auto" w:fill="FFFFFF"/>
      <w:spacing w:line="268" w:lineRule="exact"/>
      <w:outlineLvl w:val="3"/>
    </w:pPr>
    <w:rPr>
      <w:rFonts w:ascii="Arial" w:hAnsi="Arial" w:cs="Arial"/>
      <w:b/>
      <w:bCs/>
      <w:color w:val="auto"/>
      <w:spacing w:val="-10"/>
      <w:sz w:val="18"/>
      <w:szCs w:val="18"/>
    </w:rPr>
  </w:style>
  <w:style w:type="paragraph" w:customStyle="1" w:styleId="44">
    <w:name w:val="Заголовок №4 (4)"/>
    <w:basedOn w:val="a"/>
    <w:link w:val="44Exact"/>
    <w:uiPriority w:val="99"/>
    <w:pPr>
      <w:shd w:val="clear" w:color="auto" w:fill="FFFFFF"/>
      <w:spacing w:line="270" w:lineRule="exact"/>
      <w:outlineLvl w:val="3"/>
    </w:pPr>
    <w:rPr>
      <w:rFonts w:ascii="Arial" w:hAnsi="Arial" w:cs="Arial"/>
      <w:color w:val="auto"/>
      <w:sz w:val="17"/>
      <w:szCs w:val="17"/>
    </w:rPr>
  </w:style>
  <w:style w:type="paragraph" w:customStyle="1" w:styleId="263">
    <w:name w:val="Основной текст (26)"/>
    <w:basedOn w:val="a"/>
    <w:link w:val="261"/>
    <w:uiPriority w:val="99"/>
    <w:pPr>
      <w:shd w:val="clear" w:color="auto" w:fill="FFFFFF"/>
      <w:spacing w:line="182" w:lineRule="exact"/>
      <w:jc w:val="both"/>
    </w:pPr>
    <w:rPr>
      <w:rFonts w:ascii="Arial" w:hAnsi="Arial" w:cs="Arial"/>
      <w:b/>
      <w:bCs/>
      <w:color w:val="auto"/>
      <w:sz w:val="18"/>
      <w:szCs w:val="18"/>
    </w:rPr>
  </w:style>
  <w:style w:type="paragraph" w:customStyle="1" w:styleId="370">
    <w:name w:val="Заголовок №3 (7)"/>
    <w:basedOn w:val="a"/>
    <w:link w:val="37"/>
    <w:uiPriority w:val="99"/>
    <w:pPr>
      <w:shd w:val="clear" w:color="auto" w:fill="FFFFFF"/>
      <w:spacing w:line="182" w:lineRule="exact"/>
      <w:jc w:val="both"/>
      <w:outlineLvl w:val="2"/>
    </w:pPr>
    <w:rPr>
      <w:rFonts w:ascii="Arial" w:hAnsi="Arial" w:cs="Arial"/>
      <w:color w:val="auto"/>
      <w:sz w:val="19"/>
      <w:szCs w:val="19"/>
    </w:rPr>
  </w:style>
  <w:style w:type="paragraph" w:customStyle="1" w:styleId="272">
    <w:name w:val="Основной текст (27)"/>
    <w:basedOn w:val="a"/>
    <w:link w:val="271"/>
    <w:uiPriority w:val="99"/>
    <w:pPr>
      <w:shd w:val="clear" w:color="auto" w:fill="FFFFFF"/>
      <w:spacing w:line="182" w:lineRule="exact"/>
      <w:jc w:val="both"/>
    </w:pPr>
    <w:rPr>
      <w:rFonts w:ascii="Arial" w:hAnsi="Arial" w:cs="Arial"/>
      <w:b/>
      <w:bCs/>
      <w:color w:val="auto"/>
      <w:sz w:val="18"/>
      <w:szCs w:val="18"/>
    </w:rPr>
  </w:style>
  <w:style w:type="paragraph" w:customStyle="1" w:styleId="380">
    <w:name w:val="Заголовок №3 (8)"/>
    <w:basedOn w:val="a"/>
    <w:link w:val="38"/>
    <w:uiPriority w:val="99"/>
    <w:pPr>
      <w:shd w:val="clear" w:color="auto" w:fill="FFFFFF"/>
      <w:spacing w:line="182" w:lineRule="exact"/>
      <w:jc w:val="both"/>
      <w:outlineLvl w:val="2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90">
    <w:name w:val="Подпись к таблице (9)"/>
    <w:basedOn w:val="a"/>
    <w:link w:val="9Exact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5"/>
      <w:szCs w:val="15"/>
    </w:rPr>
  </w:style>
  <w:style w:type="paragraph" w:customStyle="1" w:styleId="282">
    <w:name w:val="Основной текст (28)"/>
    <w:basedOn w:val="a"/>
    <w:link w:val="281"/>
    <w:uiPriority w:val="99"/>
    <w:pPr>
      <w:shd w:val="clear" w:color="auto" w:fill="FFFFFF"/>
      <w:spacing w:line="174" w:lineRule="exact"/>
      <w:jc w:val="both"/>
    </w:pPr>
    <w:rPr>
      <w:rFonts w:ascii="Arial" w:hAnsi="Arial" w:cs="Arial"/>
      <w:b/>
      <w:bCs/>
      <w:color w:val="auto"/>
      <w:sz w:val="15"/>
      <w:szCs w:val="15"/>
    </w:rPr>
  </w:style>
  <w:style w:type="paragraph" w:customStyle="1" w:styleId="290">
    <w:name w:val="Основной текст (29)"/>
    <w:basedOn w:val="a"/>
    <w:link w:val="29Exact"/>
    <w:uiPriority w:val="99"/>
    <w:pPr>
      <w:shd w:val="clear" w:color="auto" w:fill="FFFFFF"/>
      <w:spacing w:line="174" w:lineRule="exact"/>
      <w:jc w:val="both"/>
    </w:pPr>
    <w:rPr>
      <w:rFonts w:ascii="Arial" w:hAnsi="Arial" w:cs="Arial"/>
      <w:b/>
      <w:bCs/>
      <w:i/>
      <w:iCs/>
      <w:color w:val="auto"/>
      <w:spacing w:val="10"/>
      <w:w w:val="90"/>
      <w:sz w:val="19"/>
      <w:szCs w:val="19"/>
    </w:rPr>
  </w:style>
  <w:style w:type="paragraph" w:customStyle="1" w:styleId="45">
    <w:name w:val="Заголовок №4 (5)"/>
    <w:basedOn w:val="a"/>
    <w:link w:val="45Exact"/>
    <w:uiPriority w:val="99"/>
    <w:pPr>
      <w:shd w:val="clear" w:color="auto" w:fill="FFFFFF"/>
      <w:spacing w:line="179" w:lineRule="exact"/>
      <w:outlineLvl w:val="3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39">
    <w:name w:val="Заголовок №3 (9)"/>
    <w:basedOn w:val="a"/>
    <w:link w:val="39Exact"/>
    <w:uiPriority w:val="99"/>
    <w:pPr>
      <w:shd w:val="clear" w:color="auto" w:fill="FFFFFF"/>
      <w:spacing w:line="179" w:lineRule="exact"/>
      <w:outlineLvl w:val="2"/>
    </w:pPr>
    <w:rPr>
      <w:rFonts w:ascii="Arial" w:hAnsi="Arial" w:cs="Arial"/>
      <w:b/>
      <w:bCs/>
      <w:color w:val="auto"/>
      <w:sz w:val="19"/>
      <w:szCs w:val="19"/>
    </w:rPr>
  </w:style>
  <w:style w:type="paragraph" w:customStyle="1" w:styleId="101">
    <w:name w:val="Подпись к таблице (10)"/>
    <w:basedOn w:val="a"/>
    <w:link w:val="10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4"/>
      <w:szCs w:val="14"/>
    </w:rPr>
  </w:style>
  <w:style w:type="paragraph" w:customStyle="1" w:styleId="300">
    <w:name w:val="Основной текст (30)"/>
    <w:basedOn w:val="a"/>
    <w:link w:val="30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5"/>
      <w:szCs w:val="15"/>
    </w:rPr>
  </w:style>
  <w:style w:type="paragraph" w:customStyle="1" w:styleId="310">
    <w:name w:val="Основной текст (31)"/>
    <w:basedOn w:val="a"/>
    <w:link w:val="31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9"/>
      <w:szCs w:val="19"/>
    </w:rPr>
  </w:style>
  <w:style w:type="paragraph" w:customStyle="1" w:styleId="321">
    <w:name w:val="Основной текст (32)"/>
    <w:basedOn w:val="a"/>
    <w:link w:val="32Exact0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5"/>
      <w:szCs w:val="15"/>
    </w:rPr>
  </w:style>
  <w:style w:type="paragraph" w:customStyle="1" w:styleId="331">
    <w:name w:val="Основной текст (33)"/>
    <w:basedOn w:val="a"/>
    <w:link w:val="33Exact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4"/>
      <w:szCs w:val="14"/>
    </w:rPr>
  </w:style>
  <w:style w:type="paragraph" w:customStyle="1" w:styleId="340">
    <w:name w:val="Основной текст (34)"/>
    <w:basedOn w:val="a"/>
    <w:link w:val="34Exact0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5"/>
      <w:szCs w:val="15"/>
    </w:rPr>
  </w:style>
  <w:style w:type="paragraph" w:customStyle="1" w:styleId="360">
    <w:name w:val="Основной текст (36)"/>
    <w:basedOn w:val="a"/>
    <w:link w:val="36Exact0"/>
    <w:uiPriority w:val="99"/>
    <w:pPr>
      <w:shd w:val="clear" w:color="auto" w:fill="FFFFFF"/>
      <w:spacing w:line="182" w:lineRule="exact"/>
    </w:pPr>
    <w:rPr>
      <w:rFonts w:ascii="Arial" w:hAnsi="Arial" w:cs="Arial"/>
      <w:color w:val="auto"/>
      <w:sz w:val="19"/>
      <w:szCs w:val="19"/>
    </w:rPr>
  </w:style>
  <w:style w:type="paragraph" w:customStyle="1" w:styleId="460">
    <w:name w:val="Заголовок №4 (6)"/>
    <w:basedOn w:val="a"/>
    <w:link w:val="46"/>
    <w:uiPriority w:val="99"/>
    <w:pPr>
      <w:shd w:val="clear" w:color="auto" w:fill="FFFFFF"/>
      <w:spacing w:line="177" w:lineRule="exact"/>
      <w:jc w:val="both"/>
      <w:outlineLvl w:val="3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470">
    <w:name w:val="Заголовок №4 (7)"/>
    <w:basedOn w:val="a"/>
    <w:link w:val="47"/>
    <w:uiPriority w:val="99"/>
    <w:pPr>
      <w:shd w:val="clear" w:color="auto" w:fill="FFFFFF"/>
      <w:spacing w:line="177" w:lineRule="exact"/>
      <w:jc w:val="both"/>
      <w:outlineLvl w:val="3"/>
    </w:pPr>
    <w:rPr>
      <w:rFonts w:ascii="Arial" w:hAnsi="Arial" w:cs="Arial"/>
      <w:b/>
      <w:bCs/>
      <w:color w:val="auto"/>
      <w:spacing w:val="-10"/>
      <w:sz w:val="19"/>
      <w:szCs w:val="19"/>
    </w:rPr>
  </w:style>
  <w:style w:type="paragraph" w:customStyle="1" w:styleId="480">
    <w:name w:val="Заголовок №4 (8)"/>
    <w:basedOn w:val="a"/>
    <w:link w:val="48"/>
    <w:uiPriority w:val="99"/>
    <w:pPr>
      <w:shd w:val="clear" w:color="auto" w:fill="FFFFFF"/>
      <w:spacing w:line="177" w:lineRule="exact"/>
      <w:jc w:val="both"/>
      <w:outlineLvl w:val="3"/>
    </w:pPr>
    <w:rPr>
      <w:rFonts w:ascii="Arial" w:hAnsi="Arial" w:cs="Arial"/>
      <w:color w:val="auto"/>
      <w:spacing w:val="-20"/>
      <w:sz w:val="18"/>
      <w:szCs w:val="18"/>
    </w:rPr>
  </w:style>
  <w:style w:type="paragraph" w:customStyle="1" w:styleId="3101">
    <w:name w:val="Заголовок №3 (10)"/>
    <w:basedOn w:val="a"/>
    <w:link w:val="3100"/>
    <w:uiPriority w:val="99"/>
    <w:pPr>
      <w:shd w:val="clear" w:color="auto" w:fill="FFFFFF"/>
      <w:spacing w:line="177" w:lineRule="exact"/>
      <w:jc w:val="both"/>
      <w:outlineLvl w:val="2"/>
    </w:pPr>
    <w:rPr>
      <w:rFonts w:ascii="Arial" w:hAnsi="Arial" w:cs="Arial"/>
      <w:b/>
      <w:bCs/>
      <w:color w:val="auto"/>
      <w:w w:val="75"/>
      <w:sz w:val="19"/>
      <w:szCs w:val="19"/>
    </w:rPr>
  </w:style>
  <w:style w:type="paragraph" w:customStyle="1" w:styleId="351">
    <w:name w:val="Основной текст (35)"/>
    <w:basedOn w:val="a"/>
    <w:link w:val="350"/>
    <w:uiPriority w:val="99"/>
    <w:pPr>
      <w:shd w:val="clear" w:color="auto" w:fill="FFFFFF"/>
      <w:spacing w:line="177" w:lineRule="exact"/>
      <w:jc w:val="both"/>
    </w:pPr>
    <w:rPr>
      <w:rFonts w:ascii="Arial" w:hAnsi="Arial" w:cs="Arial"/>
      <w:color w:val="auto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9" Type="http://schemas.openxmlformats.org/officeDocument/2006/relationships/header" Target="header12.xml"/><Relationship Id="rId21" Type="http://schemas.openxmlformats.org/officeDocument/2006/relationships/header" Target="header4.xml"/><Relationship Id="rId34" Type="http://schemas.openxmlformats.org/officeDocument/2006/relationships/header" Target="header10.xml"/><Relationship Id="rId42" Type="http://schemas.openxmlformats.org/officeDocument/2006/relationships/footer" Target="footer14.xml"/><Relationship Id="rId47" Type="http://schemas.openxmlformats.org/officeDocument/2006/relationships/footer" Target="footer16.xml"/><Relationship Id="rId50" Type="http://schemas.openxmlformats.org/officeDocument/2006/relationships/header" Target="header18.xml"/><Relationship Id="rId55" Type="http://schemas.openxmlformats.org/officeDocument/2006/relationships/header" Target="header20.xml"/><Relationship Id="rId63" Type="http://schemas.openxmlformats.org/officeDocument/2006/relationships/header" Target="header24.xml"/><Relationship Id="rId68" Type="http://schemas.openxmlformats.org/officeDocument/2006/relationships/footer" Target="footer25.xml"/><Relationship Id="rId76" Type="http://schemas.openxmlformats.org/officeDocument/2006/relationships/footer" Target="footer28.xml"/><Relationship Id="rId84" Type="http://schemas.openxmlformats.org/officeDocument/2006/relationships/footer" Target="footer32.xml"/><Relationship Id="rId89" Type="http://schemas.openxmlformats.org/officeDocument/2006/relationships/footer" Target="footer34.xml"/><Relationship Id="rId7" Type="http://schemas.openxmlformats.org/officeDocument/2006/relationships/endnotes" Target="endnotes.xml"/><Relationship Id="rId71" Type="http://schemas.openxmlformats.org/officeDocument/2006/relationships/image" Target="media/image11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footer" Target="footer8.xml"/><Relationship Id="rId11" Type="http://schemas.openxmlformats.org/officeDocument/2006/relationships/image" Target="media/image2.png"/><Relationship Id="rId24" Type="http://schemas.openxmlformats.org/officeDocument/2006/relationships/footer" Target="footer6.xml"/><Relationship Id="rId32" Type="http://schemas.openxmlformats.org/officeDocument/2006/relationships/image" Target="media/image8.png"/><Relationship Id="rId37" Type="http://schemas.openxmlformats.org/officeDocument/2006/relationships/header" Target="header11.xml"/><Relationship Id="rId40" Type="http://schemas.openxmlformats.org/officeDocument/2006/relationships/header" Target="header13.xml"/><Relationship Id="rId45" Type="http://schemas.openxmlformats.org/officeDocument/2006/relationships/header" Target="header15.xml"/><Relationship Id="rId53" Type="http://schemas.openxmlformats.org/officeDocument/2006/relationships/image" Target="media/image9.png"/><Relationship Id="rId58" Type="http://schemas.openxmlformats.org/officeDocument/2006/relationships/image" Target="media/image10.png"/><Relationship Id="rId66" Type="http://schemas.openxmlformats.org/officeDocument/2006/relationships/header" Target="header26.xml"/><Relationship Id="rId74" Type="http://schemas.openxmlformats.org/officeDocument/2006/relationships/header" Target="header29.xml"/><Relationship Id="rId79" Type="http://schemas.openxmlformats.org/officeDocument/2006/relationships/header" Target="header31.xml"/><Relationship Id="rId87" Type="http://schemas.openxmlformats.org/officeDocument/2006/relationships/header" Target="header35.xml"/><Relationship Id="rId5" Type="http://schemas.openxmlformats.org/officeDocument/2006/relationships/webSettings" Target="webSettings.xml"/><Relationship Id="rId61" Type="http://schemas.openxmlformats.org/officeDocument/2006/relationships/footer" Target="footer21.xml"/><Relationship Id="rId82" Type="http://schemas.openxmlformats.org/officeDocument/2006/relationships/footer" Target="footer31.xml"/><Relationship Id="rId90" Type="http://schemas.openxmlformats.org/officeDocument/2006/relationships/header" Target="header36.xml"/><Relationship Id="rId1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0" Type="http://schemas.openxmlformats.org/officeDocument/2006/relationships/footer" Target="footer9.xml"/><Relationship Id="rId35" Type="http://schemas.openxmlformats.org/officeDocument/2006/relationships/footer" Target="footer10.xml"/><Relationship Id="rId43" Type="http://schemas.openxmlformats.org/officeDocument/2006/relationships/header" Target="header14.xml"/><Relationship Id="rId48" Type="http://schemas.openxmlformats.org/officeDocument/2006/relationships/footer" Target="footer17.xml"/><Relationship Id="rId56" Type="http://schemas.openxmlformats.org/officeDocument/2006/relationships/footer" Target="footer20.xml"/><Relationship Id="rId64" Type="http://schemas.openxmlformats.org/officeDocument/2006/relationships/footer" Target="footer23.xml"/><Relationship Id="rId69" Type="http://schemas.openxmlformats.org/officeDocument/2006/relationships/header" Target="header27.xml"/><Relationship Id="rId77" Type="http://schemas.openxmlformats.org/officeDocument/2006/relationships/header" Target="header30.xml"/><Relationship Id="rId8" Type="http://schemas.openxmlformats.org/officeDocument/2006/relationships/footer" Target="footer1.xml"/><Relationship Id="rId51" Type="http://schemas.openxmlformats.org/officeDocument/2006/relationships/footer" Target="footer18.xml"/><Relationship Id="rId72" Type="http://schemas.openxmlformats.org/officeDocument/2006/relationships/image" Target="media/image12.png"/><Relationship Id="rId80" Type="http://schemas.openxmlformats.org/officeDocument/2006/relationships/header" Target="header32.xml"/><Relationship Id="rId85" Type="http://schemas.openxmlformats.org/officeDocument/2006/relationships/image" Target="media/image13.pn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5" Type="http://schemas.openxmlformats.org/officeDocument/2006/relationships/header" Target="header6.xml"/><Relationship Id="rId33" Type="http://schemas.openxmlformats.org/officeDocument/2006/relationships/header" Target="header9.xml"/><Relationship Id="rId38" Type="http://schemas.openxmlformats.org/officeDocument/2006/relationships/footer" Target="footer12.xml"/><Relationship Id="rId46" Type="http://schemas.openxmlformats.org/officeDocument/2006/relationships/header" Target="header16.xml"/><Relationship Id="rId59" Type="http://schemas.openxmlformats.org/officeDocument/2006/relationships/header" Target="header22.xml"/><Relationship Id="rId67" Type="http://schemas.openxmlformats.org/officeDocument/2006/relationships/footer" Target="footer24.xml"/><Relationship Id="rId20" Type="http://schemas.openxmlformats.org/officeDocument/2006/relationships/image" Target="media/image6.png"/><Relationship Id="rId41" Type="http://schemas.openxmlformats.org/officeDocument/2006/relationships/footer" Target="footer13.xml"/><Relationship Id="rId54" Type="http://schemas.openxmlformats.org/officeDocument/2006/relationships/header" Target="header19.xml"/><Relationship Id="rId62" Type="http://schemas.openxmlformats.org/officeDocument/2006/relationships/footer" Target="footer22.xml"/><Relationship Id="rId70" Type="http://schemas.openxmlformats.org/officeDocument/2006/relationships/footer" Target="footer26.xml"/><Relationship Id="rId75" Type="http://schemas.openxmlformats.org/officeDocument/2006/relationships/footer" Target="footer27.xml"/><Relationship Id="rId83" Type="http://schemas.openxmlformats.org/officeDocument/2006/relationships/header" Target="header33.xml"/><Relationship Id="rId88" Type="http://schemas.openxmlformats.org/officeDocument/2006/relationships/footer" Target="footer33.xml"/><Relationship Id="rId91" Type="http://schemas.openxmlformats.org/officeDocument/2006/relationships/footer" Target="footer3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footer" Target="footer5.xml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49" Type="http://schemas.openxmlformats.org/officeDocument/2006/relationships/header" Target="header17.xml"/><Relationship Id="rId57" Type="http://schemas.openxmlformats.org/officeDocument/2006/relationships/header" Target="header21.xml"/><Relationship Id="rId10" Type="http://schemas.openxmlformats.org/officeDocument/2006/relationships/image" Target="media/image1.png"/><Relationship Id="rId31" Type="http://schemas.openxmlformats.org/officeDocument/2006/relationships/image" Target="media/image7.png"/><Relationship Id="rId44" Type="http://schemas.openxmlformats.org/officeDocument/2006/relationships/footer" Target="footer15.xml"/><Relationship Id="rId52" Type="http://schemas.openxmlformats.org/officeDocument/2006/relationships/footer" Target="footer19.xml"/><Relationship Id="rId60" Type="http://schemas.openxmlformats.org/officeDocument/2006/relationships/header" Target="header23.xml"/><Relationship Id="rId65" Type="http://schemas.openxmlformats.org/officeDocument/2006/relationships/header" Target="header25.xml"/><Relationship Id="rId73" Type="http://schemas.openxmlformats.org/officeDocument/2006/relationships/header" Target="header28.xml"/><Relationship Id="rId78" Type="http://schemas.openxmlformats.org/officeDocument/2006/relationships/footer" Target="footer29.xml"/><Relationship Id="rId81" Type="http://schemas.openxmlformats.org/officeDocument/2006/relationships/footer" Target="footer30.xml"/><Relationship Id="rId86" Type="http://schemas.openxmlformats.org/officeDocument/2006/relationships/header" Target="header34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3019</Words>
  <Characters>17214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allgosts.ru</dc:creator>
  <cp:lastModifiedBy>ррр</cp:lastModifiedBy>
  <cp:revision>3</cp:revision>
  <dcterms:created xsi:type="dcterms:W3CDTF">2019-03-30T11:32:00Z</dcterms:created>
  <dcterms:modified xsi:type="dcterms:W3CDTF">2019-03-30T11:32:00Z</dcterms:modified>
</cp:coreProperties>
</file>