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69BD">
      <w:pPr>
        <w:jc w:val="right"/>
        <w:rPr>
          <w:color w:val="000000"/>
        </w:rPr>
      </w:pPr>
    </w:p>
    <w:p w:rsidR="00000000" w:rsidRDefault="008869BD">
      <w:pPr>
        <w:jc w:val="right"/>
        <w:rPr>
          <w:color w:val="000000"/>
        </w:rPr>
      </w:pPr>
      <w:r>
        <w:rPr>
          <w:color w:val="000000"/>
        </w:rPr>
        <w:t xml:space="preserve">     ГОСТ 27017-86</w:t>
      </w:r>
    </w:p>
    <w:p w:rsidR="00000000" w:rsidRDefault="008869BD">
      <w:pPr>
        <w:jc w:val="right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  <w:bookmarkStart w:id="0" w:name="_GoBack"/>
      <w:bookmarkEnd w:id="0"/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МЕЖГОСУДАРСТВЕННЫЙ СТАНДАРТ </w:t>
      </w: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ИЗДЕЛИЯ КРЕПЕЖНЫЕ </w:t>
      </w:r>
    </w:p>
    <w:p w:rsidR="00000000" w:rsidRDefault="008869BD">
      <w:pPr>
        <w:pStyle w:val="Heading"/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>Термины и определения</w:t>
      </w:r>
    </w:p>
    <w:p w:rsidR="00000000" w:rsidRDefault="008869BD">
      <w:pPr>
        <w:pStyle w:val="Heading"/>
        <w:jc w:val="center"/>
        <w:rPr>
          <w:color w:val="000000"/>
        </w:rPr>
      </w:pPr>
    </w:p>
    <w:p w:rsidR="00000000" w:rsidRPr="004158AA" w:rsidRDefault="008869BD">
      <w:pPr>
        <w:pStyle w:val="Heading"/>
        <w:jc w:val="center"/>
        <w:rPr>
          <w:color w:val="000000"/>
          <w:lang w:val="en-US"/>
        </w:rPr>
      </w:pPr>
      <w:r w:rsidRPr="004158AA">
        <w:rPr>
          <w:color w:val="000000"/>
          <w:lang w:val="en-US"/>
        </w:rPr>
        <w:t xml:space="preserve">Fasteners. Terms and definitions </w:t>
      </w:r>
    </w:p>
    <w:p w:rsidR="00000000" w:rsidRPr="004158AA" w:rsidRDefault="008869BD">
      <w:pPr>
        <w:jc w:val="center"/>
        <w:rPr>
          <w:color w:val="000000"/>
          <w:lang w:val="en-US"/>
        </w:rPr>
      </w:pPr>
    </w:p>
    <w:p w:rsidR="00000000" w:rsidRPr="004158AA" w:rsidRDefault="008869BD">
      <w:pPr>
        <w:jc w:val="center"/>
        <w:rPr>
          <w:color w:val="000000"/>
          <w:lang w:val="en-US"/>
        </w:rPr>
      </w:pPr>
    </w:p>
    <w:p w:rsidR="00000000" w:rsidRPr="004158AA" w:rsidRDefault="008869BD">
      <w:pPr>
        <w:jc w:val="both"/>
        <w:rPr>
          <w:color w:val="000000"/>
          <w:lang w:val="en-US"/>
        </w:rPr>
      </w:pPr>
      <w:r>
        <w:rPr>
          <w:color w:val="000000"/>
        </w:rPr>
        <w:t>МКС</w:t>
      </w:r>
      <w:r w:rsidRPr="004158AA">
        <w:rPr>
          <w:color w:val="000000"/>
          <w:lang w:val="en-US"/>
        </w:rPr>
        <w:t xml:space="preserve"> 01.040.21</w:t>
      </w:r>
    </w:p>
    <w:p w:rsidR="00000000" w:rsidRDefault="008869BD">
      <w:pPr>
        <w:ind w:firstLine="405"/>
        <w:jc w:val="both"/>
        <w:rPr>
          <w:color w:val="000000"/>
        </w:rPr>
      </w:pPr>
      <w:r>
        <w:rPr>
          <w:color w:val="000000"/>
        </w:rPr>
        <w:t>21.060.01</w:t>
      </w:r>
    </w:p>
    <w:p w:rsidR="00000000" w:rsidRDefault="008869BD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ОКСТУ 1201 </w:t>
      </w:r>
    </w:p>
    <w:p w:rsidR="00000000" w:rsidRDefault="008869BD">
      <w:pPr>
        <w:ind w:firstLine="405"/>
        <w:jc w:val="right"/>
        <w:rPr>
          <w:color w:val="000000"/>
        </w:rPr>
      </w:pPr>
      <w:r>
        <w:rPr>
          <w:color w:val="000000"/>
        </w:rPr>
        <w:t xml:space="preserve">Дата введения 1988-01-01 </w:t>
      </w:r>
    </w:p>
    <w:p w:rsidR="00000000" w:rsidRDefault="008869BD">
      <w:pPr>
        <w:ind w:firstLine="405"/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</w:t>
      </w:r>
      <w:r>
        <w:rPr>
          <w:color w:val="000000"/>
        </w:rPr>
        <w:t xml:space="preserve"> И ВНЕСЕН Министерством черной металлургии СССР</w:t>
      </w:r>
    </w:p>
    <w:p w:rsidR="00000000" w:rsidRDefault="008869BD">
      <w:pPr>
        <w:ind w:firstLine="67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стандартам от 30.09.86 N 2941</w:t>
      </w:r>
    </w:p>
    <w:p w:rsidR="00000000" w:rsidRDefault="008869BD">
      <w:pPr>
        <w:ind w:firstLine="49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 Стандарт полностью соответствует стандарту СТ СЭВ 6300-88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 Стандарт полностью соответств</w:t>
      </w:r>
      <w:r>
        <w:rPr>
          <w:color w:val="000000"/>
        </w:rPr>
        <w:t>ует международному стандарту ИСО 1891-79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 ВВЕДЕН ВПЕРВЫЕ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 ССЫЛОЧНЫЕ НОРМАТИВНО-ТЕХНИЧЕСКИЕ ДОКУМЕНТЫ</w:t>
      </w:r>
    </w:p>
    <w:p w:rsidR="00000000" w:rsidRDefault="008869BD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20"/>
        <w:gridCol w:w="3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ГОСТ 11708-82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  <w:p w:rsidR="00000000" w:rsidRDefault="008869BD">
            <w:pPr>
              <w:rPr>
                <w:color w:val="000000"/>
              </w:rPr>
            </w:pPr>
          </w:p>
        </w:tc>
      </w:tr>
    </w:tbl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 ИЗДАНИЕ с Изменением N 1, утвержденным в июне 1989 г. (И</w:t>
      </w:r>
      <w:r>
        <w:rPr>
          <w:color w:val="000000"/>
        </w:rPr>
        <w:t>УС 11-89)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термины и определения основных понятий видов крепежных изделий общемашиностроительного применения, их конструктивных элементов.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Термины, установленные настоящим стандартом, обязательны для применения во всех ви</w:t>
      </w:r>
      <w:r>
        <w:rPr>
          <w:color w:val="000000"/>
        </w:rPr>
        <w:t>дах документации и литературы, входящих в сферу действия стандартизации или использующих результаты этой деятельности.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должен применяться совместно с ГОСТ 11708.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каждого понятия установлен один стандартизованный термин. Применение </w:t>
      </w:r>
      <w:r>
        <w:rPr>
          <w:color w:val="000000"/>
        </w:rPr>
        <w:t>терминов-синонимов стандартизованного термина не допускается. Недопустимые к применению термины-синонимы приведены в стандарте в качестве справочных и обозначены пометкой "Ндп".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Для отдельных стандартизованных терминов в стандарте приведены в качестве спр</w:t>
      </w:r>
      <w:r>
        <w:rPr>
          <w:color w:val="000000"/>
        </w:rPr>
        <w:t>авочных краткие формы, которые разрешается применять в случаях, исключающих возможность их различного толкования.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Приведенные определения можно, при необходимости, изменять, вводя в них производные признаки, раскрывая значение используемых в них терминов,</w:t>
      </w:r>
      <w:r>
        <w:rPr>
          <w:color w:val="000000"/>
        </w:rPr>
        <w:t xml:space="preserve">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стандарте в качестве справочных приведены иноязычные эквиваленты для ряда стандартизованных терминов на </w:t>
      </w:r>
      <w:r>
        <w:rPr>
          <w:color w:val="000000"/>
        </w:rPr>
        <w:t>немецком (D), английском (Е), французском (F) языках.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В стандарте приведены алфавитные указатели содержащихся в нем терминов на русском языке и их иноязычных эквивалентов.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70"/>
        <w:jc w:val="both"/>
        <w:rPr>
          <w:color w:val="000000"/>
        </w:rPr>
      </w:pPr>
      <w:r>
        <w:rPr>
          <w:color w:val="000000"/>
        </w:rPr>
        <w:t xml:space="preserve">Стандартизованные термины набраны полужирным шрифтом, их краткая форма - светлым, </w:t>
      </w:r>
      <w:r>
        <w:rPr>
          <w:color w:val="000000"/>
        </w:rPr>
        <w:t>а недопустимые синонимы - курсивом.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В стандарте приведено приложение, содержащее терминологию и номенклатуру крепежных изделий на русском, немецком, английском и французском языках.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05"/>
        <w:gridCol w:w="6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Термин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ОБЩИЕ ПОНЯТИЯ 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Крепежное изделие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Е. Fastener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Деталь для образования соединения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2. </w:t>
            </w:r>
            <w:r>
              <w:rPr>
                <w:b/>
                <w:bCs/>
                <w:color w:val="000000"/>
              </w:rPr>
              <w:t>Болт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Schraube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Bolt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Boulon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Крепежное изделие в форме стержня с наружной резьбой на одном конце, с головкой на другом, образующее соединение при помощи гайки или резь</w:t>
            </w:r>
            <w:r>
              <w:rPr>
                <w:color w:val="000000"/>
              </w:rPr>
              <w:t>бового отверстия в одном из соединяемых изделий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3. </w:t>
            </w:r>
            <w:r>
              <w:rPr>
                <w:b/>
                <w:bCs/>
                <w:color w:val="000000"/>
              </w:rPr>
              <w:t>Винт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Schraube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Screw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Vis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Крепежное изделие для образования соединения или фиксации, выполненное в форме стержня с наружной резьбой на одном конце и конструктивным элементом для передачи кру</w:t>
            </w:r>
            <w:r>
              <w:rPr>
                <w:color w:val="000000"/>
              </w:rPr>
              <w:t xml:space="preserve">тящего момента на другом.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Конструктивный элемент винта для передачи крутящего момента может представлять головку со шлицем, головку с накаткой или, при отсутствии головки, шлиц в торце стержня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4. </w:t>
            </w:r>
            <w:r>
              <w:rPr>
                <w:b/>
                <w:bCs/>
                <w:color w:val="000000"/>
              </w:rPr>
              <w:t>Шуруп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D. Holzschraube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Wood screw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F. Vis </w:t>
            </w:r>
            <w:r w:rsidR="004158AA">
              <w:rPr>
                <w:noProof/>
                <w:color w:val="000000"/>
              </w:rPr>
              <w:drawing>
                <wp:inline distT="0" distB="0" distL="0" distR="0">
                  <wp:extent cx="1143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bois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Крепежное изделие в форме стержня с наружной специальной резьбой, резьбовым коническим концом и головкой на другом конце, образующее резьбу в отверстии соединяемого деревянного или пластмассового изделия.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Специальная резьба имеет треугольный заостренный профиль и большую ширину впадины по сравнению с шириной зуба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5. </w:t>
            </w:r>
            <w:r>
              <w:rPr>
                <w:b/>
                <w:bCs/>
                <w:color w:val="000000"/>
              </w:rPr>
              <w:t>Шпилька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Stiftschraube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Stud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Goujon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Крепежное изделие в форме цилиндрического стержня с наружной резьбой на обоих </w:t>
            </w:r>
            <w:r>
              <w:rPr>
                <w:color w:val="000000"/>
              </w:rPr>
              <w:t>концах или на всей длине стержня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6. </w:t>
            </w:r>
            <w:r>
              <w:rPr>
                <w:b/>
                <w:bCs/>
                <w:color w:val="000000"/>
              </w:rPr>
              <w:t>Штифт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Stift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Pin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lastRenderedPageBreak/>
              <w:t>F. Goupille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Крепежное изделие в форме цилиндрического или конического стержня для фиксации изделий при сборке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lastRenderedPageBreak/>
              <w:t xml:space="preserve">7. </w:t>
            </w:r>
            <w:r>
              <w:rPr>
                <w:b/>
                <w:bCs/>
                <w:color w:val="000000"/>
              </w:rPr>
              <w:t>Гайка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Mutter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Nut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Ecrou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Крепежное изделие с резьбовым отверст</w:t>
            </w:r>
            <w:r>
              <w:rPr>
                <w:color w:val="000000"/>
              </w:rPr>
              <w:t>ием конструктивным элементом для передачи крутящего момента.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Конструктивным элементом гайки для передачи крутящего момента может быть многогранник, накатка на боковой поверхности, торцевые и радиальные отверстия, шлицы и т.д.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8. </w:t>
            </w:r>
            <w:r>
              <w:rPr>
                <w:b/>
                <w:bCs/>
                <w:color w:val="000000"/>
              </w:rPr>
              <w:t>Шайба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D. S</w:t>
            </w:r>
            <w:r w:rsidRPr="004158AA">
              <w:rPr>
                <w:color w:val="000000"/>
                <w:lang w:val="en-US"/>
              </w:rPr>
              <w:t xml:space="preserve">cheibe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Washer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Rondelle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Крепежное изделие с отверстием, подкладываемое под гайку или головку болта или винта для увеличения опорной поверхности и (или) предотвращения их самоотвинчивания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9. </w:t>
            </w:r>
            <w:r>
              <w:rPr>
                <w:b/>
                <w:bCs/>
                <w:color w:val="000000"/>
              </w:rPr>
              <w:t>Шплинт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Splint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Split pin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F. Goupille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Крепеж</w:t>
            </w:r>
            <w:r>
              <w:rPr>
                <w:color w:val="000000"/>
              </w:rPr>
              <w:t>ное изделие в форме проволочного стержня полукруглого сечения, сложенного вдвое с образованием головки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10. </w:t>
            </w:r>
            <w:r>
              <w:rPr>
                <w:b/>
                <w:bCs/>
                <w:color w:val="000000"/>
              </w:rPr>
              <w:t>Заклепка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Niet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Rivet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F. Rivet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     </w:t>
            </w: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Крепежное изделие в форме гладкого цилиндрического стержня с головкой на одном конце, служащее для п</w:t>
            </w:r>
            <w:r>
              <w:rPr>
                <w:color w:val="000000"/>
              </w:rPr>
              <w:t>олучения неразъемного соединения за счет образования головки на другом конце стержня пластической деформацией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ВИДЫ КРЕПЕЖНЫХ ИЗДЕЛИЙ 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11. </w:t>
            </w:r>
            <w:r>
              <w:rPr>
                <w:b/>
                <w:bCs/>
                <w:color w:val="000000"/>
              </w:rPr>
              <w:t>Ступенчатый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болт</w:t>
            </w:r>
            <w:r w:rsidRPr="004158AA">
              <w:rPr>
                <w:color w:val="000000"/>
                <w:lang w:val="en-US"/>
              </w:rPr>
              <w:t xml:space="preserve">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Schraube mit Ansatzschaft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Shoulder bolt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F. Corps de boulon </w:t>
            </w:r>
            <w:r w:rsidR="004158A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33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Болт, диаметр гладкой части стержня которого превышает номинальный диаметр резьбы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12. </w:t>
            </w:r>
            <w:r>
              <w:rPr>
                <w:b/>
                <w:bCs/>
                <w:color w:val="000000"/>
              </w:rPr>
              <w:t>Откидной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болт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Augenschraube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Eye bolt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Corps de boulon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oeil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Болт, головка которого выполнена в виде подвижной части шарнирного соединения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>
              <w:rPr>
                <w:b/>
                <w:bCs/>
                <w:color w:val="000000"/>
              </w:rPr>
              <w:t>Призонный болт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Болт для отверстий из-под развертки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</w:t>
            </w:r>
            <w:r w:rsidR="004158AA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7620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Fit bolt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Corps de boulo</w:t>
            </w:r>
            <w:r w:rsidRPr="004158AA">
              <w:rPr>
                <w:color w:val="000000"/>
                <w:lang w:val="en-US"/>
              </w:rPr>
              <w:t>n ajustable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Болт, диаметр гладкой части стержня которого определяют из условия обеспечения работы соединения на срез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lastRenderedPageBreak/>
              <w:t xml:space="preserve">14. </w:t>
            </w:r>
            <w:r>
              <w:rPr>
                <w:b/>
                <w:bCs/>
                <w:color w:val="000000"/>
              </w:rPr>
              <w:t>Фундаментный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болт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Steinschraube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Foundation bolt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F. Tige de scellement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со специальной формой головки, служащий для к</w:t>
            </w:r>
            <w:r>
              <w:rPr>
                <w:color w:val="000000"/>
              </w:rPr>
              <w:t xml:space="preserve">репления оборудования к фундаменту.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Специальная форма головки может представлять раздвинутые лапки прорезной части стержня, отогнутую часть стержня и т.д.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>
              <w:rPr>
                <w:b/>
                <w:bCs/>
                <w:color w:val="000000"/>
              </w:rPr>
              <w:t>Невыпадающий винт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D. Schraube mit Dehnschaft 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Screw with waisted shank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F. Vis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8AA">
              <w:rPr>
                <w:color w:val="000000"/>
                <w:lang w:val="en-US"/>
              </w:rPr>
              <w:t xml:space="preserve"> tige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19100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Винт, диаметр гладкой части стержня которого меньше внутреннего диаметра резьбы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16. </w:t>
            </w:r>
            <w:r>
              <w:rPr>
                <w:b/>
                <w:bCs/>
                <w:color w:val="000000"/>
              </w:rPr>
              <w:t>Самонарезающий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винт</w:t>
            </w:r>
            <w:r w:rsidRPr="004158AA">
              <w:rPr>
                <w:color w:val="000000"/>
                <w:lang w:val="en-US"/>
              </w:rPr>
              <w:t xml:space="preserve">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Blechschraube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E. Self-tapping screw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F. Vis </w:t>
            </w:r>
            <w:r w:rsidR="004158AA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143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4158AA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23812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Винт, образующий специальную резьбу в отверстии одного из соединяемых пластмассовых или металлических изделий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>
              <w:rPr>
                <w:b/>
                <w:bCs/>
                <w:color w:val="000000"/>
              </w:rPr>
              <w:t>Самосверлящий самонарезающий винт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Самонарезающий винт с концом формы сверла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  <w:r>
              <w:rPr>
                <w:b/>
                <w:bCs/>
                <w:color w:val="000000"/>
              </w:rPr>
              <w:t>Установочный винт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Е. Set screw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Винт с концом специальной формы, служащий для фиксации изделий относительно друг друга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Специальная форма конца может быть цилиндрической, конической, плоской и т.д.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  <w:r>
              <w:rPr>
                <w:b/>
                <w:bCs/>
                <w:color w:val="000000"/>
              </w:rPr>
              <w:t>Пружинный штифт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Цилиндрический</w:t>
            </w:r>
            <w:r>
              <w:rPr>
                <w:color w:val="000000"/>
              </w:rPr>
              <w:t xml:space="preserve"> штифт трубчатого сечения с продольным пазом по его длине, свернутой из пружинной стали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20. </w:t>
            </w:r>
            <w:r>
              <w:rPr>
                <w:b/>
                <w:bCs/>
                <w:color w:val="000000"/>
              </w:rPr>
              <w:t>Прорезная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гайка</w:t>
            </w:r>
            <w:r w:rsidRPr="004158AA">
              <w:rPr>
                <w:color w:val="000000"/>
                <w:lang w:val="en-US"/>
              </w:rPr>
              <w:t xml:space="preserve">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Kronenmutter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Hexagon slotted nut </w:t>
            </w:r>
          </w:p>
          <w:p w:rsidR="00000000" w:rsidRPr="004158AA" w:rsidRDefault="008869BD">
            <w:pPr>
              <w:ind w:firstLine="225"/>
              <w:rPr>
                <w:color w:val="000000"/>
                <w:lang w:val="en-US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F. Ecrou hexagonal </w:t>
            </w:r>
            <w:r w:rsidR="004158AA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143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4158A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23875" cy="152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Шестигранная гайка с радиально расположенными прорезями под шплинт со стороны одной из торцевых поверхностей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21. </w:t>
            </w:r>
            <w:r>
              <w:rPr>
                <w:b/>
                <w:bCs/>
                <w:color w:val="000000"/>
              </w:rPr>
              <w:t>Корончатая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гайка</w:t>
            </w:r>
            <w:r w:rsidRPr="004158AA">
              <w:rPr>
                <w:color w:val="000000"/>
                <w:lang w:val="en-US"/>
              </w:rPr>
              <w:t xml:space="preserve">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Kronenmutter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Hexagon castle nut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F. Ecro</w:t>
            </w:r>
            <w:r>
              <w:rPr>
                <w:color w:val="000000"/>
              </w:rPr>
              <w:t xml:space="preserve">u hexagonal </w:t>
            </w:r>
            <w:r w:rsidR="004158A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43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4158A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523875" cy="152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4158AA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95300" cy="161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Шестигранная гайка, часть которой выполнена в виде цилиндра с радиально расположенными прорезями под шплинт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r>
              <w:rPr>
                <w:b/>
                <w:bCs/>
                <w:color w:val="000000"/>
              </w:rPr>
              <w:t>Колпачковая гайка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D. Hutmutter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Acorn nut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F. Ecrou borgne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calotte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Гайка со сферической и плоской торцевой поверхностями и глухим резьбовым отверстием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23. </w:t>
            </w:r>
            <w:r>
              <w:rPr>
                <w:b/>
                <w:bCs/>
                <w:color w:val="000000"/>
              </w:rPr>
              <w:t>Гайка-барашек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 w:rsidR="004158AA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5247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E. Wing nut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F. Ec</w:t>
            </w:r>
            <w:r>
              <w:rPr>
                <w:color w:val="000000"/>
              </w:rPr>
              <w:t xml:space="preserve">rou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oreilles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с плоскими выступающими элементами для передачи крутящего момента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24. </w:t>
            </w:r>
            <w:r>
              <w:rPr>
                <w:b/>
                <w:bCs/>
                <w:color w:val="000000"/>
              </w:rPr>
              <w:t>Плоская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шайба</w:t>
            </w:r>
            <w:r w:rsidRPr="004158AA">
              <w:rPr>
                <w:color w:val="000000"/>
                <w:lang w:val="en-US"/>
              </w:rPr>
              <w:t xml:space="preserve">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Scheibe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Plain washer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F. Rondelle plate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 плоской опорной поверхностью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</w:t>
            </w:r>
            <w:r>
              <w:rPr>
                <w:b/>
                <w:bCs/>
                <w:color w:val="000000"/>
              </w:rPr>
              <w:t>Пружинная шайба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дп. </w:t>
            </w:r>
            <w:r>
              <w:rPr>
                <w:i/>
                <w:iCs/>
                <w:color w:val="000000"/>
              </w:rPr>
              <w:t>Шайба Гровера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D. Federring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Spring washer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F. Rondelle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04825" cy="161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Разрезная круглая шайба, концы которой расположены в разных плоскостях, служащая для предотвращения самоотвинчивания крепежных изделий при ее упругой деф</w:t>
            </w:r>
            <w:r>
              <w:rPr>
                <w:color w:val="000000"/>
              </w:rPr>
              <w:t>ормации под нагрузкой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26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. </w:t>
            </w:r>
            <w:r>
              <w:rPr>
                <w:b/>
                <w:bCs/>
                <w:color w:val="000000"/>
              </w:rPr>
              <w:t>Стопорная</w:t>
            </w:r>
            <w:r w:rsidRPr="004158AA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шайба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Scheibe mit Lappen oder Nasen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Tab washer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F. Frein </w:t>
            </w:r>
            <w:r w:rsidR="004158AA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Шайба, служащая для предотвращения самоотвинчивания крепежных изделий при помощи конструктивных элементов.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Конструктивными элементами шайбы являются лапки, носки, зубья и т.д.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27. </w:t>
            </w:r>
            <w:r>
              <w:rPr>
                <w:b/>
                <w:bCs/>
                <w:color w:val="000000"/>
              </w:rPr>
              <w:t>Пустотелая заклепка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>клепка со стержнем трубчатого сечения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28. </w:t>
            </w:r>
            <w:r>
              <w:rPr>
                <w:b/>
                <w:bCs/>
                <w:color w:val="000000"/>
              </w:rPr>
              <w:t>Полупустотелая заклепка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Заклепка, концевая часть стержня которой имеет трубчатое сечение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ЭЛЕМЕНТЫ КРЕПЕЖНЫХ ИЗДЕЛИЙ 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29. </w:t>
            </w:r>
            <w:r>
              <w:rPr>
                <w:b/>
                <w:bCs/>
                <w:color w:val="000000"/>
              </w:rPr>
              <w:t>Стержень крепежного изделия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Стержень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Часть крепежного изделия, непосредственн</w:t>
            </w:r>
            <w:r>
              <w:rPr>
                <w:color w:val="000000"/>
              </w:rPr>
              <w:t>о входящая в отверстия соединяемых изделий или ввертываемая в материал одного из них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30. </w:t>
            </w:r>
            <w:r>
              <w:rPr>
                <w:b/>
                <w:bCs/>
                <w:color w:val="000000"/>
              </w:rPr>
              <w:t>Головка крепежного изделия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Головка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D. Kopf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Е. Head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 w:rsidR="004158AA">
              <w:rPr>
                <w:noProof/>
                <w:color w:val="000000"/>
              </w:rPr>
              <w:drawing>
                <wp:inline distT="0" distB="0" distL="0" distR="0">
                  <wp:extent cx="276225" cy="152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Часть крепежного изделия, имеющего стержень, служащая для передачи крутящего момента и (или) образования опорной поверхности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31. </w:t>
            </w:r>
            <w:r>
              <w:rPr>
                <w:b/>
                <w:bCs/>
                <w:color w:val="000000"/>
              </w:rPr>
              <w:t>Подголовок болта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Подголовок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D. Ansatz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Neck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F. Collet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Гладкая часть стержня бо</w:t>
            </w:r>
            <w:r>
              <w:rPr>
                <w:color w:val="000000"/>
              </w:rPr>
              <w:t xml:space="preserve">лта цилиндрической, овальной или квадратной </w:t>
            </w:r>
            <w:r>
              <w:rPr>
                <w:color w:val="000000"/>
              </w:rPr>
              <w:lastRenderedPageBreak/>
              <w:t>формы, непосредственно примыкающая к головке и служащая для центрирования болта или предотвращения его проворачивания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32. </w:t>
            </w:r>
            <w:r>
              <w:rPr>
                <w:b/>
                <w:bCs/>
                <w:color w:val="000000"/>
              </w:rPr>
              <w:t>Бурт крепежного изделия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Бурт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Фланец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Bund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Collar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Embase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 н</w:t>
            </w:r>
            <w:r>
              <w:rPr>
                <w:color w:val="000000"/>
              </w:rPr>
              <w:t>а опорной поверхности многогранной гайки, головки болта или винта, выполненный в форме цилиндра или усеченного конуса диаметром, большим диаметра их описанной окружности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33. </w:t>
            </w:r>
            <w:r>
              <w:rPr>
                <w:b/>
                <w:bCs/>
                <w:color w:val="000000"/>
              </w:rPr>
              <w:t>Опорный выступ крепежного изделия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Опорный выступ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Default="008869B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Ндп. </w:t>
            </w:r>
            <w:r>
              <w:rPr>
                <w:i/>
                <w:iCs/>
                <w:color w:val="000000"/>
              </w:rPr>
              <w:t>Опорная шайба</w:t>
            </w:r>
          </w:p>
          <w:p w:rsidR="00000000" w:rsidRDefault="008869B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"Мертвая </w:t>
            </w:r>
            <w:r>
              <w:rPr>
                <w:i/>
                <w:iCs/>
                <w:color w:val="000000"/>
              </w:rPr>
              <w:t>шайба"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 xml:space="preserve">D. Telleransatz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</w:t>
            </w:r>
            <w:r w:rsidRPr="004158AA">
              <w:rPr>
                <w:color w:val="000000"/>
                <w:lang w:val="en-US"/>
              </w:rPr>
              <w:t xml:space="preserve">. Washer face 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  <w:r w:rsidRPr="004158AA">
              <w:rPr>
                <w:color w:val="000000"/>
                <w:lang w:val="en-US"/>
              </w:rPr>
              <w:t>F. Collerette</w:t>
            </w:r>
          </w:p>
          <w:p w:rsidR="00000000" w:rsidRPr="004158AA" w:rsidRDefault="008869BD">
            <w:pPr>
              <w:rPr>
                <w:color w:val="000000"/>
                <w:lang w:val="en-US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Кольцевой выступ на опорной поверхности многогранной гайки или головки болта, диаметр которого меньше размера под ключ.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Под размером под ключ понимается расстояние между противоположны</w:t>
            </w:r>
            <w:r>
              <w:rPr>
                <w:color w:val="000000"/>
              </w:rPr>
              <w:t>ми гранями многогранной гайки или головки болта, винта, измеренное в плоскости, нормальной к их оси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34. </w:t>
            </w:r>
            <w:r>
              <w:rPr>
                <w:b/>
                <w:bCs/>
                <w:color w:val="000000"/>
              </w:rPr>
              <w:t>Шлиц крепежного изделия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Шлиц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Углубление специальной формы в торце головки болта, винта или шурупа, в торце установочного винта без головки, вдоль о</w:t>
            </w:r>
            <w:r>
              <w:rPr>
                <w:color w:val="000000"/>
              </w:rPr>
              <w:t xml:space="preserve">бразующей или в торце гайки. 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Форма шлица может быть шестигранной, крестообразной, в виде сквозной или несквозной прорези и т.д.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35. </w:t>
            </w:r>
            <w:r>
              <w:rPr>
                <w:b/>
                <w:bCs/>
                <w:color w:val="000000"/>
              </w:rPr>
              <w:t>Шип болта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Шип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 на опорной поверхности головки болта, служащий для предотвращения его проворачивани</w:t>
            </w:r>
            <w:r>
              <w:rPr>
                <w:color w:val="000000"/>
              </w:rPr>
              <w:t>я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36. </w:t>
            </w:r>
            <w:r>
              <w:rPr>
                <w:b/>
                <w:bCs/>
                <w:color w:val="000000"/>
              </w:rPr>
              <w:t>Ус болта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Ус 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D. Nase 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Е. Nib 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F. Ergot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 на опорной поверхности головки и стержня болта, служащий для предотвращения его проворачивания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37. </w:t>
            </w:r>
            <w:r>
              <w:rPr>
                <w:b/>
                <w:bCs/>
                <w:color w:val="000000"/>
              </w:rPr>
              <w:t>Буравчик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  <w:p w:rsidR="00000000" w:rsidRDefault="008869B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Е. Gimlet point</w:t>
            </w:r>
          </w:p>
          <w:p w:rsidR="00000000" w:rsidRDefault="008869BD">
            <w:pPr>
              <w:ind w:firstLine="225"/>
              <w:rPr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Резьбовой конической конец шурупа, служащий для нарезания резьбы в д</w:t>
            </w:r>
            <w:r>
              <w:rPr>
                <w:color w:val="000000"/>
              </w:rPr>
              <w:t>еревянном или пластмассовом изделии при образовании соединения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РУССКОМ ЯЗЫКЕ </w:t>
      </w:r>
    </w:p>
    <w:p w:rsidR="00000000" w:rsidRDefault="008869BD">
      <w:pPr>
        <w:ind w:firstLine="225"/>
        <w:jc w:val="both"/>
        <w:rPr>
          <w:color w:val="000000"/>
        </w:rPr>
      </w:pPr>
    </w:p>
    <w:tbl>
      <w:tblPr>
        <w:tblW w:w="0" w:type="auto"/>
        <w:tblInd w:w="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5"/>
        <w:gridCol w:w="2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Болт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Болт для отверстий из-под развертки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Болт откидной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Болт призонный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Болт ступенчатый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Болт фундаментны</w:t>
            </w:r>
            <w:r>
              <w:rPr>
                <w:b/>
                <w:bCs/>
                <w:color w:val="000000"/>
              </w:rPr>
              <w:t>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Буравчик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Бурт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Бурт крепежного изделия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Винт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Винт невыпадающий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Винт самонарезающий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Винт самонарезающий самосверлящий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Винт установочный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Выступ крепежного изделия опорный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Выступ опорный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Гайка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Гайка-барашек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Гайка колпачковая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Гайка корончатая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Гайка прорезная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Головка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Головка крепежного изделия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Заклепка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Заклепка полупустотелая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Заклепка пустотелая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Изделие крепежное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Подголовок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</w:t>
            </w:r>
            <w:r>
              <w:rPr>
                <w:b/>
                <w:bCs/>
                <w:color w:val="000000"/>
              </w:rPr>
              <w:t>головок болта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Стержень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Стержень крепежного изделия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Ус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Ус болта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Фланец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Шайба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Шайба Гровера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Шайба "мертвая"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Шайба опорная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Шайба плоская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Шайба пружинная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Шайба стопорная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Шип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Ши</w:t>
            </w:r>
            <w:r>
              <w:rPr>
                <w:b/>
                <w:bCs/>
                <w:color w:val="000000"/>
              </w:rPr>
              <w:t>п болта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Шлиц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Шлиц крепежного изделия</w:t>
            </w:r>
            <w:r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Шпилька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Шплинт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Штифт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Штифт пружинный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Шуруп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</w:tbl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НЕМЕЦКОМ ЯЗЫКЕ </w:t>
      </w:r>
    </w:p>
    <w:p w:rsidR="00000000" w:rsidRDefault="008869BD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5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Ansatz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Augenschraube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Blechschraube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Bund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Federring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8AA">
            <w:pPr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1437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Holzschraube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Hutmutter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Kopf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Kronenmutter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20, 21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Mutter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Nase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Niet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8AA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239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Scheibe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8, 24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Scheibe mit Lappen oder Nasen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Schraube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2, 3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Schraube mit Ansatzschaft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Schraube mit Dehnschaft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Splint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Steinschraube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Stift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Stiftschraube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Telleransatz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</w:tbl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АНГЛИЙСКОМ ЯЗЫКЕ </w:t>
      </w:r>
    </w:p>
    <w:p w:rsidR="00000000" w:rsidRDefault="008869BD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5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Acorn nut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Bolt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Collar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Eye bolt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Fastener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Fit bolt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Foundation bolt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Gimlet point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Head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Hexagon castle nut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Hexagon slotted nut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Neck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Nib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Nut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Pin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Plain washer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Rivet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Screw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Screw with waisted shank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Self-tapping screw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Set screw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Shoulder bolt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Split pin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Spring washer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Stud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Tab washer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Washer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Washer face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Wing nut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Wood screw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</w:tbl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АЛФАВИТНЫЙ УКАЗАТЕЛЬ ТЕРМИНОВ НА ФРАНЦУЗСКОМ ЯЗЫКЕ </w:t>
      </w:r>
    </w:p>
    <w:p w:rsidR="00000000" w:rsidRDefault="008869BD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90"/>
        <w:gridCol w:w="3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Boulon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Collerette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Collet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Corps de boulon ajustable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Corps de boulon </w:t>
            </w:r>
            <w:r w:rsidR="004158A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43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oeil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Corps de boulon </w:t>
            </w:r>
            <w:r w:rsidR="004158AA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33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Ecrou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Ecrou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oreilles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Ecrou borgne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calotte 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Ecrou hexagonal  </w:t>
            </w:r>
            <w:r w:rsidR="004158AA">
              <w:rPr>
                <w:noProof/>
                <w:color w:val="000000"/>
                <w:position w:val="3"/>
              </w:rPr>
              <w:drawing>
                <wp:inline distT="0" distB="0" distL="0" distR="0">
                  <wp:extent cx="638175" cy="1143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Ecrou hexagonal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23875" cy="1524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4158AA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49530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Embase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Ergot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Frein </w:t>
            </w:r>
            <w:r w:rsidR="004158A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447675" cy="1524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Goujon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Goupille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6, 9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Rivet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Rondelle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Rondelle </w:t>
            </w:r>
            <w:r w:rsidR="004158AA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04825" cy="1619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Rondelle plate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58AA">
            <w:pPr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76225" cy="1524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Tige de scellement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Vis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Vis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bois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Vis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43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tige </w:t>
            </w:r>
            <w:r w:rsidR="004158AA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419100" cy="1619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 xml:space="preserve">Vis </w:t>
            </w:r>
            <w:r w:rsidR="004158AA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4158AA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38125" cy="1524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</w:tbl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000000" w:rsidRDefault="008869BD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8869BD">
      <w:pPr>
        <w:pStyle w:val="Heading"/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>ТЕРМИНОЛОГИЯ И НОМЕНКЛАТУРА КРЕПЕЖНЫХ ИЗДЕЛИЙ НА РУС</w:t>
      </w:r>
      <w:r>
        <w:rPr>
          <w:color w:val="000000"/>
        </w:rPr>
        <w:t>СКОМ,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НЕМЕЦКОМ, АНГЛИЙСКОМ И ФРАНЦУЗСКОМ ЯЗЫКАХ </w:t>
      </w:r>
    </w:p>
    <w:p w:rsidR="00000000" w:rsidRDefault="008869BD">
      <w:pPr>
        <w:pStyle w:val="Heading"/>
        <w:jc w:val="center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I. ТЕРМИНОЛОГИЯ И НОМЕНКЛАТУРА КРЕПЕЖНЫХ ИЗДЕЛИЙ </w:t>
      </w:r>
    </w:p>
    <w:p w:rsidR="00000000" w:rsidRDefault="008869BD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00"/>
        <w:gridCol w:w="4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Чертеж</w:t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1. РЕЗЬБА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 Резьба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0200" cy="5143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 Коническая резьба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609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 Самонарезающая резьба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33525" cy="4191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1.4. Шурупная резьба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1600" cy="4953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 Метрическая резьба</w:t>
            </w: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  <w:p w:rsidR="00000000" w:rsidRDefault="008869BD">
            <w:pPr>
              <w:ind w:firstLine="450"/>
              <w:jc w:val="both"/>
              <w:rPr>
                <w:color w:val="000000"/>
              </w:rPr>
            </w:pPr>
          </w:p>
          <w:p w:rsidR="00000000" w:rsidRDefault="008869B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ind w:firstLine="22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76400" cy="1409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9BD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 Метрическая резьба с мелким шагом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2. ФОРМЫ ГОЛОВОК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 Шестигранная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6572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2.2. Шестигранная головка с опорным выступом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575" cy="6858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2.3. Шестигранная головка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04975" cy="9620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2.4. Шестигранная головка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43100" cy="10096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2.5. Квадратная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14525" cy="8667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 Квадратная головка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14525" cy="8953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2.7. Трехгранная головка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47825" cy="8667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2.8. Восьмигранная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85925" cy="8477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2.9. Двенадцатигранная головка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90700" cy="73342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2.10. Т-образная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95425" cy="7715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2.11. Т-образная головка с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8001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2.12. Полукруглая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76400" cy="7143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2.13. Низкая полукруглая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24025" cy="74295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2.14. Полукруглая головка с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95450" cy="69532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2.15. Низкая полукруглая головка с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90700" cy="8286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2.16. Полукруглая головка с овальным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33550" cy="7620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2.17. Цилиндрическая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1150" cy="6667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2.18. Цилиндрическая головка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0200" cy="7143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2.19. Низкая цилиндрическая головка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33550" cy="7239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2.20. Цилиндрическая скругленная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52625" cy="781050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2.21. Потайная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66875" cy="76200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2.22. Потайная головка с заплечиком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70485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2.23. Потайная головка с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76400" cy="7620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2.24. Потайная головка с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0225" cy="8667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2.25. Полупотайная головка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0" cy="69532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2.26. Полупотайная головка с заплечиком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85925" cy="7715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2.27. Рифленая цилиндрическая головка с прямым рифлением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5900" cy="7239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2.28. Рифленая цилиндрическая головка с сетчатым рифлением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95425" cy="723900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3. ФОРМЫ СТЕРЖНЕЙ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3.1. Нормальный стержень (стержень, диаметр которого равен номинальному диаметру резьбы)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619125"/>
                  <wp:effectExtent l="0" t="0" r="0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3.2. Уменьшенный стержень (стержень, диаметр которого приблизительно равен среднему диаметру резьбы)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4475" cy="628650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 Увеличенный стержень (стержень, диаметр которого больше номинального диам</w:t>
            </w:r>
            <w:r>
              <w:rPr>
                <w:color w:val="000000"/>
              </w:rPr>
              <w:t>етра резьбы)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575" cy="5619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3.4. Утоненный стержень (стержень, диаметр которого меньше внутреннего диаметра резьбы)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5905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3.5. Ступенчатый стержень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7429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3.6. Пусто</w:t>
            </w:r>
            <w:r>
              <w:rPr>
                <w:color w:val="000000"/>
              </w:rPr>
              <w:t>телый стержень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657225"/>
                  <wp:effectExtent l="0" t="0" r="0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3.7. Полупустотелый стержень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6858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4. КОНЦЫ БОЛТОВ И ВИНТОВ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 Конец без фаски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23925" cy="106680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4.2. Сферический конец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42975" cy="50482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4.3. Конец с фаской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50482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 Конический конец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5238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4.5. Конический притупленный конец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66800" cy="485775"/>
                  <wp:effectExtent l="0" t="0" r="0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 Засверленный конец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1075" cy="122872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4.7. Плоский конец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1550" cy="5048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4.8. Цилиндрический конец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95375" cy="45720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4.9. Цилиндрический укороченны</w:t>
            </w:r>
            <w:r>
              <w:rPr>
                <w:color w:val="000000"/>
              </w:rPr>
              <w:t>й конец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47625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4.10. Ступенчатый конец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00150" cy="4953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4.11. Ступенчатый конец с конусом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33475" cy="552450"/>
                  <wp:effectExtent l="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4.12. Конический с притуплением конец самонарезающего винта с режущей </w:t>
            </w:r>
            <w:r>
              <w:rPr>
                <w:color w:val="000000"/>
              </w:rPr>
              <w:t>кромкой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571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4.13. Конический конец самонарезающего винта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1600" cy="504825"/>
                  <wp:effectExtent l="0" t="0" r="0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4.14. Плоский конец самонарезающего винта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4475" cy="55245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4.15. Конец резьбовыдавливающего винта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8775" cy="54292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4.16. Буравчик шурупа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27622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5. ЭЛЕМЕНТЫ, ПЕРЕДАЮЩИЕ ВРАЩЕНИЕ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5.1. Шестигранник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8775" cy="70485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 Квадрат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82867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5.3. Трехгранник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0" cy="8001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5.4. Восьмигранник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57350" cy="7048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5.5. Двенадцатигранник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1150" cy="7048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5.6. Трехгранное углубление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57350" cy="8572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5.7. Квадратное углубление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66875" cy="9429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5.8. Шестигранное углубление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0200" cy="923925"/>
                  <wp:effectExtent l="0" t="0" r="0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5.9. Шлицевое уг</w:t>
            </w:r>
            <w:r>
              <w:rPr>
                <w:color w:val="000000"/>
              </w:rPr>
              <w:t>лубление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733425"/>
                  <wp:effectExtent l="0" t="0" r="0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5.10. Зубчатое углубление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96202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5.11. Прямой шлиц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33525" cy="7143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5.12. Крестообразный шлиц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4475" cy="9429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5.13. Барашек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14450" cy="8572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5.14. Прямое рифление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7325" cy="7905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5.15. Сетчатое рифление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733425"/>
                  <wp:effectExtent l="0" t="0" r="0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9BD">
              <w:rPr>
                <w:color w:val="000000"/>
              </w:rPr>
              <w:t xml:space="preserve"> </w:t>
            </w:r>
          </w:p>
          <w:p w:rsidR="00000000" w:rsidRDefault="008869BD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5.16. Накрест расположенные отверстия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64770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6. БОЛТЫ И ВИНТЫ С ШЕСТИГРАННОЙ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6.1. Болт с шестигранной головко</w:t>
            </w:r>
            <w:r>
              <w:rPr>
                <w:color w:val="000000"/>
              </w:rPr>
              <w:t>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8775" cy="77152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6.2. Ступенчатый болт с шестигранной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4475" cy="6953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6.3. Установочный винт с шестигранной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676275"/>
                  <wp:effectExtent l="0" t="0" r="0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 Установочный винт с шестигранной головкой и ступенчатым концом с конусом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66850" cy="619125"/>
                  <wp:effectExtent l="0" t="0" r="0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6.5. Винт с шестигранной головкой и утоненным стержнем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638175"/>
                  <wp:effectExtent l="0" t="0" r="0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6.6. Болт с шестигранной головкой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73342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6.7. Болт с шестигранной головкой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923925"/>
                  <wp:effectExtent l="0" t="0" r="0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7. ВИНТЫ С ЧЕТЫРЕХГРАННОЙ (КВАДРАТН</w:t>
            </w:r>
            <w:r>
              <w:rPr>
                <w:color w:val="000000"/>
              </w:rPr>
              <w:t>ОЙ)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7.1. Винт с квадратной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14525" cy="62865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7.2. Винт с квадратной головкой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95475" cy="80962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7.3. Установочный винт с квадратной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9775" cy="723900"/>
                  <wp:effectExtent l="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7.4. Установочный винт с квадратной головкой и засверленным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38350" cy="6286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7.5. Установочный винт с квадратной головкой с цилиндрическим буртом и ступенчатым концом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38350" cy="733425"/>
                  <wp:effectExtent l="0" t="0" r="0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8. БОЛТЫ С ТРЕХГРАННОЙ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Болт с трехгранной головкой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581025"/>
                  <wp:effectExtent l="0" t="0" r="0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9. БОЛТЫ С ВОСЬМИГРАННОЙ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9. Болт с восьмигранной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76425" cy="790575"/>
                  <wp:effectExtent l="0" t="0" r="9525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10. БОЛТЫ С ДВЕНАДЦАТИГРАННОЙ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 Болт с двенадцатигранной головкой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62150" cy="657225"/>
                  <wp:effectExtent l="0" t="0" r="0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11. БОЛТЫ С Т-ОБРАЗНОЙ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11.1. Болт с Т-образной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600075"/>
                  <wp:effectExtent l="0" t="0" r="9525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11.2. Болт с Т-образной головкой и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676275"/>
                  <wp:effectExtent l="0" t="0" r="9525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11.3. Болт с Т-образной головкой и выступами под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90675" cy="676275"/>
                  <wp:effectExtent l="0" t="0" r="9525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12. БОЛТЫ С ПОЛУКРУГЛОЙ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12.1. Болты с низкой полукруглой головкой и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52600" cy="7239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12.2. Болт с полукруглой головкой и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1150" cy="5715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12.3. Болт с низкой полукруглой головкой и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575" cy="714375"/>
                  <wp:effectExtent l="0" t="0" r="9525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12.4. Болт с полукруглой головкой и овальным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666750"/>
                  <wp:effectExtent l="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13. БОЛТЫ С ПОТАЙНЫМИ ГОЛОВКАМИ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13.1. Болт с потайной головкой и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62125" cy="800100"/>
                  <wp:effectExtent l="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13.2. Болт с потайной головкой и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28775" cy="561975"/>
                  <wp:effectExtent l="0" t="0" r="9525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13.3. Шинный болт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57350" cy="561975"/>
                  <wp:effectExtent l="0" t="0" r="0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14. ВИНТЫ С ВНУТРЕННИМ ШЕСТИГРАННИКОМ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14.1. Винт с цилиндрической головкой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62100" cy="533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14.2. Ступенчатый винт с цилиндрической головкой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0" cy="6477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14.3. Винт с потайной головкой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561975"/>
                  <wp:effectExtent l="0" t="0" r="0" b="952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15. ВИНТЫ С ПРЯМЫМ ШЛИЦЕМ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15.1. Винт с цилиндрической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561975"/>
                  <wp:effectExtent l="0" t="0" r="0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15.2. Винт с цилиндрической скругленной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90675" cy="476250"/>
                  <wp:effectExtent l="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15.3. Винт с цилиндрической головкой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575" cy="52387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15.4. Установочный винт с цилиндрической головкой со сферой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66900" cy="619125"/>
                  <wp:effectExtent l="0" t="0" r="0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15.5. Ст</w:t>
            </w:r>
            <w:r>
              <w:rPr>
                <w:color w:val="000000"/>
              </w:rPr>
              <w:t>упенчатый винт с цилиндрической головкой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6762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 Винт с цилиндрической головкой со сферой, с отверстием в головке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575" cy="609600"/>
                  <wp:effectExtent l="0" t="0" r="952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15.7. Винт с уменьшенной цилиндрической головкой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09675" cy="50482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15.8. Винт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00175" cy="65722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15.9. Установочный винт с потайной головкой и цили</w:t>
            </w:r>
            <w:r>
              <w:rPr>
                <w:color w:val="000000"/>
              </w:rPr>
              <w:t>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85850" cy="581025"/>
                  <wp:effectExtent l="0" t="0" r="0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15.10. Винт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66850" cy="638175"/>
                  <wp:effectExtent l="0" t="0" r="0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15.11. Установочный винт с полупотайной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4900" cy="542925"/>
                  <wp:effectExtent l="0" t="0" r="0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 Винт с потайной головко</w:t>
            </w:r>
            <w:r>
              <w:rPr>
                <w:color w:val="000000"/>
              </w:rPr>
              <w:t>й и прямым закрытым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575" cy="552450"/>
                  <wp:effectExtent l="0" t="0" r="952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15.13. Винт с 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466725"/>
                  <wp:effectExtent l="0" t="0" r="9525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16. ВИНТЫ С КРЕСТООБРАЗНЫМ ШЛИЦЕМ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16.1. Винт с цилиндрической головкой со сферой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62100" cy="4953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16.2. Винт с 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47825" cy="638175"/>
                  <wp:effectExtent l="0" t="0" r="9525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16.3. Винт с полупотайной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90675" cy="590550"/>
                  <wp:effectExtent l="0" t="0" r="9525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16.4. Винт с полукруглой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62100" cy="523875"/>
                  <wp:effectExtent l="0" t="0" r="0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17. ВИНТЫ С НЕВЫПАДАЮ</w:t>
            </w:r>
            <w:r>
              <w:rPr>
                <w:color w:val="000000"/>
              </w:rPr>
              <w:t>ЩИМИ ДЕТАЛЯМИ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17.1. Винт с шестигранной головкой с невыпадающей плоской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52550" cy="6096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17.2. Винт с шестигранной головкой с невыпадающими пружинной и плоской шайбами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81125" cy="609600"/>
                  <wp:effectExtent l="0" t="0" r="952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17.3. Винт с цилиндрической головкой со сферой и невыпадающей пружинной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695325"/>
                  <wp:effectExtent l="0" t="0" r="0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17.4. Винт с полупотайной головкой и невыпадающей стопорной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43025" cy="647700"/>
                  <wp:effectExtent l="0" t="0" r="952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18. РАЗЛИЧНЫЕ ТИПЫ БОЛТОВ И ВИНТОВ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18.1. Откидной болт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0" cy="619125"/>
                  <wp:effectExtent l="0" t="0" r="0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18.2. Болт с низкой полукруглой головкой и шипом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4475" cy="962025"/>
                  <wp:effectExtent l="0" t="0" r="9525" b="952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18.3. Болт с плоской головкой и шипом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981075"/>
                  <wp:effectExtent l="0" t="0" r="0" b="952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18.4. Болт с потайной головкой и двумя шипами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28700" cy="904875"/>
                  <wp:effectExtent l="0" t="0" r="0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18.5. Костыльковый болт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485775"/>
                  <wp:effectExtent l="0" t="0" r="9525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18.6. Болт с колпачковой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0" cy="51435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18.7. Конический болт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33575" cy="600075"/>
                  <wp:effectExtent l="0" t="0" r="9525" b="9525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 Анкерный болт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0200" cy="352425"/>
                  <wp:effectExtent l="0" t="0" r="0" b="952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 Фундаментный бол</w:t>
            </w:r>
            <w:r>
              <w:rPr>
                <w:color w:val="000000"/>
              </w:rPr>
              <w:t>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14450" cy="3048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18.10. Винт-барашек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62100" cy="790575"/>
                  <wp:effectExtent l="0" t="0" r="0" b="952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18.11. Рым-болт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85875" cy="933450"/>
                  <wp:effectExtent l="0" t="0" r="952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19. УСТАНОВОЧНЫЕ ВИНТЫ БЕЗ ГОЛОВОК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19.1. Установочный винт с плоским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52525" cy="390525"/>
                  <wp:effectExtent l="0" t="0" r="9525" b="952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19.2. Установочный винт с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14425" cy="342900"/>
                  <wp:effectExtent l="0" t="0" r="952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19.3. Установочный винт с засверленным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52525" cy="323850"/>
                  <wp:effectExtent l="0" t="0" r="9525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 Установочный винт с коническим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14425" cy="314325"/>
                  <wp:effectExtent l="0" t="0" r="9525" b="9525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19.5. Установочный винт с плоским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4900" cy="333375"/>
                  <wp:effectExtent l="0" t="0" r="0" b="952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19.6. Установочный</w:t>
            </w:r>
            <w:r>
              <w:rPr>
                <w:color w:val="000000"/>
              </w:rPr>
              <w:t xml:space="preserve"> винт с цилиндрическим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33500" cy="409575"/>
                  <wp:effectExtent l="0" t="0" r="0" b="9525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 Установочный винт с засверленным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3975" cy="409575"/>
                  <wp:effectExtent l="0" t="0" r="9525" b="9525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19.8. Установочный винт с коническим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62075" cy="419100"/>
                  <wp:effectExtent l="0" t="0" r="9525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20. САМОНАРЕЗАЮЩИЕ ВИНТЫ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20.1. Самонарезающий винт с шестигранной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381000"/>
                  <wp:effectExtent l="0" t="0" r="952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20.2. Самонарезающий винт с цилиндрической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438150"/>
                  <wp:effectExtent l="0" t="0" r="9525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20.3. Самонарезающий винт с потайной головкой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3810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20.4. Самонарезающий винт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81125" cy="314325"/>
                  <wp:effectExtent l="0" t="0" r="9525" b="9525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20.5. Самонарезающий винт с 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4475" cy="361950"/>
                  <wp:effectExtent l="0" t="0" r="952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20.6. Самонарезающ</w:t>
            </w:r>
            <w:r>
              <w:rPr>
                <w:color w:val="000000"/>
              </w:rPr>
              <w:t>ий винт с полупотайной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409575"/>
                  <wp:effectExtent l="0" t="0" r="9525" b="952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20.7. Самонарезающий винт с цилиндрической скругленной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0" cy="4572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21. ШУРУПЫ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21.1. Шуруп с шестигранной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09675" cy="409575"/>
                  <wp:effectExtent l="0" t="0" r="9525" b="952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21.2. Шуруп с квадратной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00150" cy="3429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21.3. Шуруп с 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33475" cy="419100"/>
                  <wp:effectExtent l="0" t="0" r="9525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21.4. Шуруп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33475" cy="428625"/>
                  <wp:effectExtent l="0" t="0" r="9525" b="952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21.5. Шуруп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4900" cy="4191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21.6. Шуруп с полукруглой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14425" cy="390525"/>
                  <wp:effectExtent l="0" t="0" r="9525" b="952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21.7. Шуруп с полупотайной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4900" cy="40005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21.8. Шуруп с 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4900" cy="3810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22. РЕЗЬБОНАРЕЗАЮЩИЕ ВИНТЫ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22.1. Резьбонарезающий винт с шестигранной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47775" cy="514350"/>
                  <wp:effectExtent l="0" t="0" r="9525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22.2. Резьбонарезающий винт с цилиндрической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66825" cy="476250"/>
                  <wp:effectExtent l="0" t="0" r="9525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 Резьбонарезающий винт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57300" cy="4953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22.4. Резьбонарезающий винт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76350" cy="5715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22.5. Резьбонарезающий винт с цилиндри</w:t>
            </w:r>
            <w:r>
              <w:rPr>
                <w:color w:val="000000"/>
              </w:rPr>
              <w:t>ческой головкой со сферой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485775"/>
                  <wp:effectExtent l="0" t="0" r="9525" b="952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22.6. Резьбонарезающий винт с 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3975" cy="590550"/>
                  <wp:effectExtent l="0" t="0" r="9525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22.7. Резьбонарезающий винт с полупотайной головкой и </w:t>
            </w:r>
            <w:r>
              <w:rPr>
                <w:color w:val="000000"/>
              </w:rPr>
              <w:t>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1600" cy="5715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23. РЕЗЬБОВЫДАВЛИВАЮЩИЕ ВИНТЫ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23*. Резьбовыдавливающий винт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85975" cy="704850"/>
                  <wp:effectExtent l="0" t="0" r="9525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24. ВИНТЫ С РИФЛЕНОЙ ГОЛОВКОЙ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24.1. Винт с рифленой цилиндрической головкой и плоским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57375" cy="933450"/>
                  <wp:effectExtent l="0" t="0" r="9525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24.2. Винт с рифленой цилиндрической головкой и коническим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0" cy="942975"/>
                  <wp:effectExtent l="0" t="0" r="0" b="9525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24.3. Винт с рифленой цилиндрической головкой и ступенчатым концом с конусом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47850" cy="9144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 Винт с рифленой цилиндрической головкой и засверленным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47850" cy="942975"/>
                  <wp:effectExtent l="0" t="0" r="0" b="9525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 Винт с рифленой цилиндрической головкой и сферическим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90700" cy="9144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24.6. Винт с рифленой цилиндрической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90725" cy="895350"/>
                  <wp:effectExtent l="0" t="0" r="9525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25. ШТИФТЫ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 Цилиндрический штифт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62125" cy="409575"/>
                  <wp:effectExtent l="0" t="0" r="9525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25.2. Цилиндрический штифт с внутренней резьбой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33550" cy="4191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 Цилиндрический штифт с засверленными концами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62125" cy="457200"/>
                  <wp:effectExtent l="0" t="0" r="9525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25.4. Цилиндрический насеченный штифт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81250" cy="619125"/>
                  <wp:effectExtent l="0" t="0" r="0" b="952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25.5. Цилиндрический насеченный штифт с коническими насечками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66950" cy="600075"/>
                  <wp:effectExtent l="0" t="0" r="0" b="9525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25.6. Конический разводной штифт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0225" cy="609600"/>
                  <wp:effectExtent l="0" t="0" r="9525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 Конический штифт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19275" cy="561975"/>
                  <wp:effectExtent l="0" t="0" r="9525" b="9525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25.8. Конический штифт с внутренней резьбой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43100" cy="561975"/>
                  <wp:effectExtent l="0" t="0" r="0" b="9525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25.9. Конический штифт с резьбовой цапфой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57450" cy="485775"/>
                  <wp:effectExtent l="0" t="0" r="0" b="9525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25.10. Пружинный штифт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81250" cy="561975"/>
                  <wp:effectExtent l="0" t="0" r="0" b="9525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25.11. Резьбовой штифт с плоским концом и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381000"/>
                  <wp:effectExtent l="0" t="0" r="9525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25.12. Резьбовой штифт с плоским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0200" cy="390525"/>
                  <wp:effectExtent l="0" t="0" r="0" b="952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25.13. Резьбовой штифт с коническим притупленным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57300" cy="371475"/>
                  <wp:effectExtent l="0" t="0" r="0" b="952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25.14. Резьбовой штифт с цилиндрическим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85875" cy="361950"/>
                  <wp:effectExtent l="0" t="0" r="9525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25.15. Резьбовой штифт с засверленным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323975" cy="323850"/>
                  <wp:effectExtent l="0" t="0" r="9525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26. ШПИЛЬКИ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26.1. Шпилька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342900"/>
                  <wp:effectExtent l="0" t="0" r="9525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 Шпилька с утоненным стержнем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28800" cy="4191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 Шпилька с резьбой по всей длине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1150" cy="33337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26.4. Приварная шпилька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7325" cy="39052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26.5. Стяжная шпилька с проточками и шестигранным хвостовиком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52575" cy="381000"/>
                  <wp:effectExtent l="0" t="0" r="9525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27. ЗАКЛЕПКИ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27.1. Заклепка с 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619125"/>
                  <wp:effectExtent l="0" t="0" r="9525" b="9525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27.2. Заклепка с полукруглой низкой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7239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 Заклепка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5900" cy="561975"/>
                  <wp:effectExtent l="0" t="0" r="0" b="9525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 Заклепка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657225"/>
                  <wp:effectExtent l="0" t="0" r="0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27.5. Заклепка с полупотайной низкой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33500" cy="59055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27.6. Заклепка с плоской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47775" cy="590550"/>
                  <wp:effectExtent l="0" t="0" r="9525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27.7. Пустотелая заклепка со скругленной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1600" cy="5715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27.8. Пустотелая заклепка с плоской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62075" cy="600075"/>
                  <wp:effectExtent l="0" t="0" r="9525" b="952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27.9. Пустотелая заклепка с потайной головкой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14450" cy="51435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27.10. Пустотелая заклепка с плоской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5900" cy="55245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27.11. Пустотелая заклепка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66850" cy="59055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27.12. Полупустотелая заклепка с 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5900" cy="638175"/>
                  <wp:effectExtent l="0" t="0" r="0" b="952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28. ГАЙКИ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28.1. Шестигранная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09700" cy="809625"/>
                  <wp:effectExtent l="0" t="0" r="0" b="9525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28.2. Шестигранная низкая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942975"/>
                  <wp:effectExtent l="0" t="0" r="9525" b="952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28.3. Шестигранная гайка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74295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28.4. Шестигранная гайка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847725"/>
                  <wp:effectExtent l="0" t="0" r="9525" b="952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28.5. Шестигранная гайка с опорной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0" cy="66675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28.6. Шестигранная приварная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2050" cy="695325"/>
                  <wp:effectExtent l="0" t="0" r="0" b="952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28.7. Квадратная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0" cy="847725"/>
                  <wp:effectExtent l="0" t="0" r="0" b="952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28.8. Квадратная низкая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0" cy="81915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28.9. Анкерная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81175" cy="1028700"/>
                  <wp:effectExtent l="0" t="0" r="9525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28.10. Квадратная гайка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8763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28.11. Квадратная приварная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00175" cy="847725"/>
                  <wp:effectExtent l="0" t="0" r="9525" b="9525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28.12. Трехгранная гайка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81125" cy="714375"/>
                  <wp:effectExtent l="0" t="0" r="9525" b="9525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28.13. Восьмигранная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85925" cy="857250"/>
                  <wp:effectExtent l="0" t="0" r="9525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28.14. Двенадцатигранная гайка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85925" cy="628650"/>
                  <wp:effectExtent l="0" t="0" r="9525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28.15. Самоконтрящаяся гайка с деформированной резьбой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24025" cy="876300"/>
                  <wp:effectExtent l="0" t="0" r="9525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28.16. Самоконтрящаяся гайка с кольцевой вставкой из полимера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66875" cy="933450"/>
                  <wp:effectExtent l="0" t="0" r="9525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28.17. Шестигранная прорезная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3975" cy="790575"/>
                  <wp:effectExtent l="0" t="0" r="9525" b="952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28.18. Шестигранная корончатая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1600" cy="790575"/>
                  <wp:effectExtent l="0" t="0" r="0" b="952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28.19. Шестигранная низкая корончатая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3975" cy="809625"/>
                  <wp:effectExtent l="0" t="0" r="9525" b="952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28.20. Колпачковая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0200" cy="866775"/>
                  <wp:effectExtent l="0" t="0" r="0" b="9525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28.21. Рифленая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90675" cy="809625"/>
                  <wp:effectExtent l="0" t="0" r="9525" b="9525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28.22. Круглая гайка со шлицем на торце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7325" cy="809625"/>
                  <wp:effectExtent l="0" t="0" r="9525" b="952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28.23. Шлицевая гайка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723900"/>
                  <wp:effectExtent l="0" t="0" r="9525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28.24. Круглая гайка с радиально расположенными отверстиями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752475"/>
                  <wp:effectExtent l="0" t="0" r="0" b="952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28.25. Круглая гайка с отверстиями на торце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790575"/>
                  <wp:effectExtent l="0" t="0" r="0" b="9525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28.26. Гайка-барашек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47775" cy="914400"/>
                  <wp:effectExtent l="0" t="0" r="9525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29. ШАЙБЫ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29.1. Круглая плоская шайба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90625" cy="781050"/>
                  <wp:effectExtent l="0" t="0" r="9525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29.2. Квадратная шайба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85875" cy="790575"/>
                  <wp:effectExtent l="0" t="0" r="9525" b="9525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29.3. Круглая шайба с квадратным отверстием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47775" cy="752475"/>
                  <wp:effectExtent l="0" t="0" r="9525" b="9525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29.4. Косая шайба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33500" cy="752475"/>
                  <wp:effectExtent l="0" t="0" r="0" b="9525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29.5. Пружинная шайба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04925" cy="733425"/>
                  <wp:effectExtent l="0" t="0" r="9525" b="952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29.6. Пружинная шайба с отогнутыми концами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47775" cy="723900"/>
                  <wp:effectExtent l="0" t="0" r="952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29.7. Пружинная </w:t>
            </w:r>
            <w:r>
              <w:rPr>
                <w:color w:val="000000"/>
              </w:rPr>
              <w:t>двухвитковая шайба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95400" cy="81915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 Пружинная изогнутая шайба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04925" cy="857250"/>
                  <wp:effectExtent l="0" t="0" r="9525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29.9. Стопорная шайба с наружными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95375" cy="876300"/>
                  <wp:effectExtent l="0" t="0" r="9525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29.10. Стопорная шайба с внутренними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23950" cy="8763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 Стопорная шайба с зубьями под винты с потайной и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71575" cy="895350"/>
                  <wp:effectExtent l="0" t="0" r="9525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29.12. Пружинная волнистая шайба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47775" cy="876300"/>
                  <wp:effectExtent l="0" t="0" r="9525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29.13. Пружинная шайба с наружными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33475" cy="819150"/>
                  <wp:effectExtent l="0" t="0" r="9525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29.14. Пружинная шайба с внутренними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57275" cy="847725"/>
                  <wp:effectExtent l="0" t="0" r="9525" b="9525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29.15. Пружинная шайба с зубьями под винты с потайно</w:t>
            </w:r>
            <w:r>
              <w:rPr>
                <w:color w:val="000000"/>
              </w:rPr>
              <w:t>й и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57300" cy="962025"/>
                  <wp:effectExtent l="0" t="0" r="0" b="952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29.16. Стопорная шайба с двумя лапками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1076325"/>
                  <wp:effectExtent l="0" t="0" r="0" b="9525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29.17. Стопорная шайба с наружным носком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81125" cy="923925"/>
                  <wp:effectExtent l="0" t="0" r="9525" b="952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29.18. Стопорная шайба с лапкой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104775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29.19. Стопорная шайба с внутренним носком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66825" cy="990600"/>
                  <wp:effectExtent l="0" t="0" r="9525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jc w:val="center"/>
              <w:rPr>
                <w:color w:val="000000"/>
              </w:rPr>
            </w:pP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30. ШПЛИНТЫ</w:t>
            </w:r>
          </w:p>
          <w:p w:rsidR="00000000" w:rsidRDefault="008869BD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869BD">
            <w:pPr>
              <w:rPr>
                <w:color w:val="000000"/>
              </w:rPr>
            </w:pPr>
            <w:r>
              <w:rPr>
                <w:color w:val="000000"/>
              </w:rPr>
              <w:t>30. Шплинт</w:t>
            </w:r>
          </w:p>
          <w:p w:rsidR="00000000" w:rsidRDefault="008869BD">
            <w:pPr>
              <w:rPr>
                <w:color w:val="000000"/>
              </w:rPr>
            </w:pP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158A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9725" cy="428625"/>
                  <wp:effectExtent l="0" t="0" r="9525" b="9525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69BD">
            <w:pPr>
              <w:jc w:val="center"/>
              <w:rPr>
                <w:color w:val="000000"/>
              </w:rPr>
            </w:pPr>
          </w:p>
        </w:tc>
      </w:tr>
    </w:tbl>
    <w:p w:rsidR="00000000" w:rsidRDefault="008869BD">
      <w:pPr>
        <w:jc w:val="center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>II. АЛФАВИТНЫЙ УКАЗАТЕЛЬ ТЕРМИНОВ И НАИМЕНОВАНИЙ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КРЕПЕЖНЫХ ИЗДЕЛИЙ НА РУССКОМ ЯЗЫКЕ </w:t>
      </w:r>
    </w:p>
    <w:p w:rsidR="00000000" w:rsidRDefault="008869BD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485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Барашек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5.13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анкерный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конический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костыльковый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откидной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во</w:t>
            </w:r>
            <w:r>
              <w:rPr>
                <w:color w:val="000000"/>
              </w:rPr>
              <w:t xml:space="preserve">сьмигранной головкой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двенадцатигранной головкой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Болт с колпачковой головкой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низкой полукруглой головкой и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низкой полукруглой головкой и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низкой полукругло</w:t>
            </w:r>
            <w:r>
              <w:rPr>
                <w:color w:val="000000"/>
              </w:rPr>
              <w:t>й головкой и шипом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плоской головкой и шипом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полукруглой головкой и овальным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полукруглой головкой и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потайной головкой и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потайной головкой и дв</w:t>
            </w:r>
            <w:r>
              <w:rPr>
                <w:color w:val="000000"/>
              </w:rPr>
              <w:t>умя шипами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потайной головкой и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Т-образной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Т-образной головкой и выступами под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Т-образной головкой и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трехгранной головкой с цилиндрическ</w:t>
            </w:r>
            <w:r>
              <w:rPr>
                <w:color w:val="000000"/>
              </w:rPr>
              <w:t>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ступенчатый с шестигранной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шестигранной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шестигранной головкой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с шестигранной головкой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фундаментный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Болт шинный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Бурав</w:t>
            </w:r>
            <w:r>
              <w:rPr>
                <w:color w:val="000000"/>
              </w:rPr>
              <w:t>чик шурупа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Винт-барашек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резьбовыдавливающий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резьбовыдавливающий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резьбонарезающий с полупотайной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резьбонарезающий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Винт резьбонарезающий с потайной головкой и крестообразным</w:t>
            </w:r>
          </w:p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резьбонарезающий с цилиндрической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резьбонарезающий с цилиндрической головкой со сферой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резьбонарезающий с шестигранно</w:t>
            </w:r>
            <w:r>
              <w:rPr>
                <w:color w:val="000000"/>
              </w:rPr>
              <w:t>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самонарезающий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самонарезающий с полупотайной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самонарезающий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самонарезающий с потайной головкой и крестообразным шлиц</w:t>
            </w:r>
            <w:r>
              <w:rPr>
                <w:color w:val="000000"/>
              </w:rPr>
              <w:t>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самонарезающий с цилиндрической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самонарезающий с цилиндрической скругленной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самонарезающий с шестигранной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квадратной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квадратн</w:t>
            </w:r>
            <w:r>
              <w:rPr>
                <w:color w:val="000000"/>
              </w:rPr>
              <w:t>ой головкой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полукруглой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полупотайной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полупотайн</w:t>
            </w:r>
            <w:r>
              <w:rPr>
                <w:color w:val="000000"/>
              </w:rPr>
              <w:t>ой головкой и невыпадающей стопорной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потайной головкой и прямым закрытым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потайной головкой и шестигранным углублением под</w:t>
            </w:r>
            <w:r>
              <w:rPr>
                <w:color w:val="000000"/>
              </w:rPr>
              <w:t xml:space="preserve">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рифленой цилиндрической головкой и засверленным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рифленой цилиндрической головкой и коническим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рифленой цилиндрической головкой и плоским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рифленой цилиндрической головкой</w:t>
            </w:r>
            <w:r>
              <w:rPr>
                <w:color w:val="000000"/>
              </w:rPr>
              <w:t xml:space="preserve"> и ступенчатым концом и конусом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рифленой цилиндрической головкой и сферическим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рифленой цилиндрической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ступенчатый с цилиндрической головкой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ступенчат</w:t>
            </w:r>
            <w:r>
              <w:rPr>
                <w:color w:val="000000"/>
              </w:rPr>
              <w:t>ый с цилиндрической головкой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уменьшенной цилиндрической головкой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Винт с цилиндрической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цилиндрической головкой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Винт с цилиндрической головкой со </w:t>
            </w:r>
            <w:r>
              <w:rPr>
                <w:color w:val="000000"/>
              </w:rPr>
              <w:t>сферой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цилиндрической головкой со сферой и невыпадающей пружинной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цилиндрической головкой со сферой, с отверстием в головке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цилиндрической головкой и шестигранным углублением под к</w:t>
            </w:r>
            <w:r>
              <w:rPr>
                <w:color w:val="000000"/>
              </w:rPr>
              <w:t>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цилиндрической скругленной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шестигранной головкой с невыпадающей плоской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шестигранной головкой с невыпадающими пружинной и плоской шайбами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с шестигранной головкой и утоненным стер</w:t>
            </w:r>
            <w:r>
              <w:rPr>
                <w:color w:val="000000"/>
              </w:rPr>
              <w:t>жнем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засверленным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засверленным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квадратной головкой и засверленным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квадратной головкой и ц</w:t>
            </w:r>
            <w:r>
              <w:rPr>
                <w:color w:val="000000"/>
              </w:rPr>
              <w:t>илиндрическим буртом и ступенчатым концом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квадратной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коническим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коническим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плоским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плоским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полупотайной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потайной головкой и цилиндрическим ко</w:t>
            </w:r>
            <w:r>
              <w:rPr>
                <w:color w:val="000000"/>
              </w:rPr>
              <w:t>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цилиндрическим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цилиндрической головкой со сферой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ш</w:t>
            </w:r>
            <w:r>
              <w:rPr>
                <w:color w:val="000000"/>
              </w:rPr>
              <w:t>естигранной головкой и ступенчатым концом с конусом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Винт установочный с шестигранной головкой и цилиндрическим концом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Восьмигранник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анкерная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Гайка-барашек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восьмигранная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двенадцатигранная с фл</w:t>
            </w:r>
            <w:r>
              <w:rPr>
                <w:color w:val="000000"/>
              </w:rPr>
              <w:t>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Гайка квадратная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Гайка квадратная низкая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квадратная приварная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квадратная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колпачковая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круглая с отверстиями на торце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круглая с</w:t>
            </w:r>
            <w:r>
              <w:rPr>
                <w:color w:val="000000"/>
              </w:rPr>
              <w:t xml:space="preserve"> радиально расположенными отверстиями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круглая со шлицем на торце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Гайка рифленая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самоконтрящаяся с деформированной резьбой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самоконтрящаяся с кольцевой вставкой из полимера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трехгранная с ц</w:t>
            </w:r>
            <w:r>
              <w:rPr>
                <w:color w:val="000000"/>
              </w:rPr>
              <w:t>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 корончатая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 низкая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 низкая корончатая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 приварная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 прорезная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</w:t>
            </w:r>
            <w:r>
              <w:rPr>
                <w:color w:val="000000"/>
              </w:rPr>
              <w:t xml:space="preserve"> шестигранная с опорной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шестигранная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Гайка шлицевая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28.23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восьмигранная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двенадцатигранная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квадратная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</w:t>
            </w:r>
            <w:r>
              <w:rPr>
                <w:color w:val="000000"/>
              </w:rPr>
              <w:t xml:space="preserve"> квадратная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низкая полукруглая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низкая полукруглая с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низкая цилиндрическая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полукруглая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полукруглая с овальным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полукруглая с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полупотайная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Головка полупотайная с заплечиком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потайная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потайная с заплечиком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потайная с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потайная с 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рифленая цилиндрическая с прямым рифлением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рифленая цилиндрическая с сетчатым рифлением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цилиндрическая со сферой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Т-образная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Т-образная с квадратным подголовком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т</w:t>
            </w:r>
            <w:r>
              <w:rPr>
                <w:color w:val="000000"/>
              </w:rPr>
              <w:t>рехгранная с цилиндрическим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цилиндрическая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цилиндрическая скругленная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шестигранная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шестигранная с фланцем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шестигранная с опорной шайбой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Головка шестигранная с цилинд</w:t>
            </w:r>
            <w:r>
              <w:rPr>
                <w:color w:val="000000"/>
              </w:rPr>
              <w:t>рическим буртом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Двенадцатигранник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полупустотелая с плоской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полупустотелая с 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полупустотелая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с плоской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Заклепка с </w:t>
            </w:r>
            <w:r>
              <w:rPr>
                <w:color w:val="000000"/>
              </w:rPr>
              <w:t>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с полукруглой низкой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с полупотайной низкой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пустотелая с плоской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</w:t>
            </w:r>
            <w:r>
              <w:rPr>
                <w:color w:val="000000"/>
              </w:rPr>
              <w:t>а пустотелая с 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Заклепка пустотелая со скругленной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Квадрат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без фаски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засверленный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Конец конический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конический притупленный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плоский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резьбовыдав</w:t>
            </w:r>
            <w:r>
              <w:rPr>
                <w:color w:val="000000"/>
              </w:rPr>
              <w:t>ливающего винта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самонарезающего винта конический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самонарезающего винта конический с притуплением с режущей кромкой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самонарезающего винта плоский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ступенчатый с конусом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ступенчатый со сфер</w:t>
            </w:r>
            <w:r>
              <w:rPr>
                <w:color w:val="000000"/>
              </w:rPr>
              <w:t>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с фаской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сферический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Конец цилиндрический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цилиндрический укороченный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Отверстия, накрест расположенные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 коническая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 метрическая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 метрическая с м</w:t>
            </w:r>
            <w:r>
              <w:rPr>
                <w:color w:val="000000"/>
              </w:rPr>
              <w:t>елким шагом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 самонарезающая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Резьба шурупная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Рифление прямое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Рифление сетчатое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Рым-болт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Стержень нормальный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Стержень полупустотелый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Стержень пустотелый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Стержень ступенчатый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Стер</w:t>
            </w:r>
            <w:r>
              <w:rPr>
                <w:color w:val="000000"/>
              </w:rPr>
              <w:t>жень увеличенный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Стержень уменьшенный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Стержень утоненный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Трехгранник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Углубление квадратное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Углубление трехгранное 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Углубление шестигранное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квадратная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косая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круглая с квадрат</w:t>
            </w:r>
            <w:r>
              <w:rPr>
                <w:color w:val="000000"/>
              </w:rPr>
              <w:t>ным отверстием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круглая плоская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 волнистая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 двухвитковая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 изогнутая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 с отогнутыми концами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 с внутренним</w:t>
            </w:r>
            <w:r>
              <w:rPr>
                <w:color w:val="000000"/>
              </w:rPr>
              <w:t>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 с зубьями под винты с потайной и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пружинная с наружными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стопорная с внутренними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стопорная с внутренним носком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стопорная с дв</w:t>
            </w:r>
            <w:r>
              <w:rPr>
                <w:color w:val="000000"/>
              </w:rPr>
              <w:t>умя лапками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стопорная с зубьями под винты с потайной и полупотайной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стопорная с лапкой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стопорная с наружными зубьями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Шайба стопорная с наружным носком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Шестигранник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Шлиц крестообр</w:t>
            </w:r>
            <w:r>
              <w:rPr>
                <w:color w:val="000000"/>
              </w:rPr>
              <w:t>азный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Шлиц прямой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Шпилька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Шпилька приварная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Шпилька с резьбой по всей длине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Шпилька стяжная с проточками и шестигранным хвостовиком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Шпилька с утоненным стержнем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Шплинт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конический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тифт конический разводной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Штифт конический с внутренней резьбой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конический с резьбовой цапфой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25.9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пружинный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резьбовой с засверленным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резьбовой с кониче</w:t>
            </w:r>
            <w:r>
              <w:rPr>
                <w:color w:val="000000"/>
              </w:rPr>
              <w:t>ским притупленным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резьбовой с плоским концом и шестигранным углублением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резьбовой с плоским концом и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резьбовой с цилиндрическим концом и шестигранным уг</w:t>
            </w:r>
            <w:r>
              <w:rPr>
                <w:color w:val="000000"/>
              </w:rPr>
              <w:t>лублением под ключ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цилиндрический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цилиндрический насеченный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цилиндрический насеченный с коническими насечками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цилиндрический с внутренней резьбой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 цилиндрический с засверленными концами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Шуруп с квадратной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21.2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Шуруп с полукруглой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21.3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Шуруп с полукруглой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Шуруп с полупотайной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Шуруп с полупотайной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Шуруп с потайн</w:t>
            </w:r>
            <w:r>
              <w:rPr>
                <w:color w:val="000000"/>
              </w:rPr>
              <w:t>ой головкой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Шуруп с потайной головкой и крестообразным шлицем</w:t>
            </w:r>
          </w:p>
          <w:p w:rsidR="00000000" w:rsidRDefault="008869BD">
            <w:pPr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  <w:p w:rsidR="00000000" w:rsidRDefault="008869BD">
            <w:pPr>
              <w:jc w:val="right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Шуруп с шестигранной головкой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21.1 </w:t>
            </w:r>
          </w:p>
        </w:tc>
      </w:tr>
    </w:tbl>
    <w:p w:rsidR="00000000" w:rsidRDefault="008869BD">
      <w:pPr>
        <w:jc w:val="center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>III. УКАЗАТЕЛЬ ТЕРМИНОВ И НАИМЕНОВАНИЙ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КРЕПЕЖНЫХ ИЗДЕЛИЙ НА НЕМЕЦКОМ ЯЗЫКЕ </w:t>
      </w:r>
    </w:p>
    <w:p w:rsidR="00000000" w:rsidRDefault="008869B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1.1. Gewinde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1.2. Kegliges (konisches) Gewinde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1.3. Blechschraubengewinde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1.4. Holzschraubengewinde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1.5. metrisches Gewinde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1.6. melrisches Feingewinde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2.1. Sechskantkopf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2.2. Sechskantkopf mit Telleransatz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2.3. Sechskantkopf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2.4. Sechskantkopf mit Flansch (Flanschkopf)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2.5. Vierkantkopf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2.6. Vierkantkopf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2.7. Dreikantkopf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2.8. Achtkantkopf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2.9.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771525" cy="16192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Flansch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2.10. Hammerkopf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2.11. Hammerkopf mit Vierkantansatz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2.12. Halbrundkopf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2.13. Flachrundkopf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2.14. Halbr</w:t>
      </w:r>
      <w:r>
        <w:rPr>
          <w:color w:val="000000"/>
        </w:rPr>
        <w:t>undkopf mit Nase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2.15. Flachrundkopf mit Vierkantansatz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2.16. Halbrundkopf mit Ovalansatz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2.17. Zylinderkopf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2.18. Linsenzylinderkopf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2.19. Linsenkopf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2.20. Flachkopf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2.21. Senkkopf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2.22. abgesetzter mit Senkkopf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2.23. Senkkopf mit Nase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2.24. Senkkopf mit Vierkantansatz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2.25. Linsensenkkopf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2.26. abgesetzter Linsensenkkopf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2.27. </w:t>
      </w:r>
      <w:r w:rsidR="004158AA">
        <w:rPr>
          <w:noProof/>
          <w:color w:val="000000"/>
          <w:position w:val="-7"/>
        </w:rPr>
        <w:drawing>
          <wp:inline distT="0" distB="0" distL="0" distR="0">
            <wp:extent cx="638175" cy="16192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2.28. Kordelkopf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3.1. Dickschaft (Schaftdurchmesser=Gewindedurchmesser)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 </w:t>
      </w:r>
      <w:r w:rsidR="004158AA">
        <w:rPr>
          <w:noProof/>
          <w:color w:val="000000"/>
        </w:rPr>
        <w:drawing>
          <wp:inline distT="0" distB="0" distL="0" distR="0">
            <wp:extent cx="628650" cy="1333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(Schaftdurchmesser</w:t>
      </w:r>
      <w:r w:rsidR="004158AA">
        <w:rPr>
          <w:noProof/>
          <w:color w:val="000000"/>
          <w:position w:val="-4"/>
        </w:rPr>
        <w:drawing>
          <wp:inline distT="0" distB="0" distL="0" distR="0">
            <wp:extent cx="123825" cy="123825"/>
            <wp:effectExtent l="0" t="0" r="9525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Flankendurchmesser)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3.3. </w:t>
      </w:r>
      <w:r w:rsidR="004158AA">
        <w:rPr>
          <w:noProof/>
          <w:color w:val="000000"/>
          <w:position w:val="-4"/>
        </w:rPr>
        <w:drawing>
          <wp:inline distT="0" distB="0" distL="0" distR="0">
            <wp:extent cx="581025" cy="16192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(Schaftdurchmesser&gt;Gewindedurchmesser)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3.4. Dehnschaft (Schaftdurchmesser&lt;Kerndurchmesser)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3.5. Ansatzschaft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3.6. Hohlschaft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3.7. Halbhohlschaft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ohne Kuppe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4.2. Linsenkuppe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4.3. Kegelkuppe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4.4. Spitze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 xml:space="preserve"> Spitze, abgeflacht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4.6. Ringschneide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4.7. Kegelstumpf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4.8. Zapfen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4.9. Kernansatz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4.10. Ansatzkuppe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4.11. Ansatzspitze, abgeflacht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4.12. Schneidschraubenende mit Schabenut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4.13. Blechschrauben - Spitze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4.14. Blechschrauben - Zapfen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5. Gewindeformendes Schraubenende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4.16. Spitze (Nagelbohrer)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5.1. Sechskant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5.2. Vierkant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5.3. Dreikant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5.4. Achtkant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5.5.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542925" cy="1524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5.6. Innendreikant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5.7. Innenvierkant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5.8. Innensechskant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5.9. Innenkeilprofil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5.10.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838200" cy="1524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5.11. gerader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5.12. Kreuzschlitz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5.13. </w:t>
      </w:r>
      <w:r w:rsidR="004158AA">
        <w:rPr>
          <w:noProof/>
          <w:color w:val="000000"/>
          <w:position w:val="-7"/>
        </w:rPr>
        <w:drawing>
          <wp:inline distT="0" distB="0" distL="0" distR="0">
            <wp:extent cx="352425" cy="161925"/>
            <wp:effectExtent l="0" t="0" r="9525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5.14.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428625" cy="1524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5.15. Kordel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5.16. Kreuzloch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6.1. Sechskantschraube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6.2. Sechskant -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723900" cy="1524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6.3. Sechskantschraube mit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6.4. Sechskantschraube mit Ansatzspitze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6.5. Sechskantschraube mit Dehnschaft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6.6. Sechskantschraube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6.7. Sechskantschraube mit Flansch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7.1. Vierkantschraube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7.2. Vierkant</w:t>
      </w:r>
      <w:r>
        <w:rPr>
          <w:color w:val="000000"/>
        </w:rPr>
        <w:t>schraube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7.3. Vierkantschraube mit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7.4. Vierkantschraube mit Ringschneide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7.5. Vierkantschraube mit Bund und Ansatzkuppe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8. Dreikantschraube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9. Achtkantschraube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1057275" cy="1524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Flansch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11.1. Hammerschraub</w:t>
      </w:r>
      <w:r>
        <w:rPr>
          <w:color w:val="000000"/>
        </w:rPr>
        <w:t xml:space="preserve">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11.2. Hammerschraube mit Vierkantansatz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11.3. Hammerschraube mit Nase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12.1. Flachrundschraube mit Vierkantansatz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12.2. Halbrundschraube mit Nase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12.3. Flachrundschraube mit Nase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12.4. Halbrundschraube mit Ovalansatz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13.1. Senkschraube mit Vierkantansatz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13.2. Senkschraube mit Nase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13.3. Kegelsenkschraube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14.1. Zylinderschraube mit Innensechskant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14.2. Zylinderschraube mit Innensechskant und Ansatzschaft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14.3. Senkschrauben mit Innensechskant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15.1. Zylinderschra</w:t>
      </w:r>
      <w:r>
        <w:rPr>
          <w:color w:val="000000"/>
        </w:rPr>
        <w:t>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15.2. Flachkopfschraube mit 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15.3. Linsenzylinderschraube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15.4. Linsenzylinderschraube mit Schlitz und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15.5. Linsenzylinderschraube mit Schlitz und 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15.6. Linsenzylinderschraube mit Schlitz und Kreuzloch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15.7. Linsenzylinderschraube mit Schlitz und kleinem Kopf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15.8. Senkschraube mit 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15.9. Senkschraube mit Schlitz und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15.10. Linsensenkschraube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15.11. Linsensenkschraube</w:t>
      </w:r>
      <w:r>
        <w:rPr>
          <w:color w:val="000000"/>
        </w:rPr>
        <w:t xml:space="preserve"> mit Schlitz und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15.12. Senkschraube mit Halteschlitz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15.13. Halbrundschraube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16.1. Linsenschraube mit Kreuzschlitz und Dehnschaft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16.2. Senkschraube mit Kreuzschlitz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16.3. Linsensenkschraube mit Kreuzschlitz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16.4. Flachkopfschrau</w:t>
      </w:r>
      <w:r>
        <w:rPr>
          <w:color w:val="000000"/>
        </w:rPr>
        <w:t>be mit Kreuzschlitz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17.1. Sechskantschraube mit unverlierbarer Scheibe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17.2. Sechskantschraube mit unverlierbarem Federring und Scheibe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17.3. Linsenzylinderschraube mit unverlierbarem Federring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17.4. Linsensenkschraube mit unverlierbarer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800100" cy="1524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18.1. Augenschraube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18.2. Bogenklammerschraube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18.3. Flachklammerschraube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18.4. Tellerschraube mit Nasen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18.5. Hakenschraube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18.6. Hutschraube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18.7. Kegelschraube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18.8. Steinschraube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18.9. Steinschraube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>10.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847725" cy="1524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18.11. Ringschraube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19.1. Gewindestift mit Schlitz und Kegelstumpf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19.2. Gewindestift mit Schlitz und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19.3. Gewindestift mit Schlitz und Ringschneide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19.4. Gewindestift mit Schlitz und Spitze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19.5. Gewindestift mit Innensechskant und Kegelstumpf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19.6. Gewindestift mit Innensechskant und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19.7. Gewindestift mit Innensechskant und Ringschneide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19.8. Gewindestift mit Innensechskant und Spitze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20.1. Sechskantblechschraube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20.2. Zylinderb</w:t>
      </w:r>
      <w:r>
        <w:rPr>
          <w:color w:val="000000"/>
        </w:rPr>
        <w:t>lechschraube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20.3. Senkblechschraube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20.4. Linsensenkblechschraube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20.5. Senkblechschraube mit Kreuzschlitz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20.6. Linsensenkblechschraube mit Kreuzschlitz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20.7. Flachkopf-Blechschraube mit Kreuzschlitz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21.1. Sechskantholzschraube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21.2. Vierkantholzschraube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21.3. Halbrundholzschraube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21.4. Linsensenkbolzschraube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21.5. Senkholzschraube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21.6. Halbrundholzschraube mit Kreuzschlitz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21.7. Linsensenkholzschraube mit Kr</w:t>
      </w:r>
      <w:r>
        <w:rPr>
          <w:color w:val="000000"/>
        </w:rPr>
        <w:t>euzschlitz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21.8. Senkholzschraube mit Kreuzschlitz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22.1. Sechskant-Schneidschraube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22.2. Zylinder-Schneidschraube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22.3. Senk-Schneidschraube mit 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22.4. Linsensenk-Schneidschraube mit Schlitz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22.5. Linsenzylinder-Schneidschraube m</w:t>
      </w:r>
      <w:r>
        <w:rPr>
          <w:color w:val="000000"/>
        </w:rPr>
        <w:t xml:space="preserve">it Kreuzschlitz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22.6. Senk-Schneidschraube mit Kreuzschlitz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22.7. Linsensenk-Schneidschraube mit Kreuzschlitz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23. Sechskantschraube, gewindefurchend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24.1.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914400" cy="1524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24.2.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914400" cy="1524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Spitze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24.3.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914400" cy="1524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Ansatzspitze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24.4.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914400" cy="1524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Ringschneide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24.5.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914400" cy="1524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Linsenkuppe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24.6.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914400" cy="1524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25.1. Zylinderstift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25.2. Zylinderstift mit Innengewinde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25.3. Nietstift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25.4. Zylind</w:t>
      </w:r>
      <w:r>
        <w:rPr>
          <w:color w:val="000000"/>
        </w:rPr>
        <w:t>erkerbstift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25.5. Kegelkerbstift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25.6. Kegelstift mit Spreizende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25.7. Kegelstift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25.8. Kegelstift mit Innengewinde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25.9. Kegelstift mit Gewindezapfen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25.10. Spannstift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25.11. Gewindestift mit Schlitz, Schaft und Kegelstumpf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25.12. Gewindestift mit Innensechskant, Schaft und Kegelstumpf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25.13. Gewindestift mit Innensechskant, Schaft und Spitze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25.14. Gewindestift mit Innensechskant, Schaft und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25.15. Gewindestift mit Innensechskant, Schaft und Ringschneide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26.1. Sti</w:t>
      </w:r>
      <w:r>
        <w:rPr>
          <w:color w:val="000000"/>
        </w:rPr>
        <w:t>ftschraube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26.2. Stiftschraube mit Dehnschaft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26.3. Gewindebolzen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26.4.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876300" cy="1524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26.5. Schraubenbolzen ohne Dehnschaft und Zapfen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27.1. Halbrundniet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27.2. Flachrundniet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27.3. Senkniet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27.4. Linsenniet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27.5. Flacher Linsenniet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27.6. Flachkopfniet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27.7. Hohlniet mit Linsenkopf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27.8. Hohlniet mit Flachkopf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27.9. Hohlniet mit Senkkopf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27.10. Halb-Hohlniet mit Flachkopf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27.11. Halb-Hohlniet mit Senkkopf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27.12. Halb-Hohlniet mit Halbrundkopf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28.1. Sec</w:t>
      </w:r>
      <w:r>
        <w:rPr>
          <w:color w:val="000000"/>
        </w:rPr>
        <w:t>hskantmutter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28.2. Flache Sechskantmutter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28.3. Sechskantmutter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28.4. Sechskantmutter mit Flansch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28.5. Sechskantmutter mit Ansatz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28.6. </w:t>
      </w:r>
      <w:r w:rsidR="004158AA">
        <w:rPr>
          <w:noProof/>
          <w:color w:val="000000"/>
        </w:rPr>
        <w:drawing>
          <wp:inline distT="0" distB="0" distL="0" distR="0">
            <wp:extent cx="1590675" cy="1333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28.7. Vierkantmutter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28.8. Flache Vierkantmutter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28.9. Ankermutter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28.10. Vierkantmutter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28.11.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1495425" cy="1524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28.12. Dreikantmutter mit Bund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28.13. Achtkantmutter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28.14.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876300" cy="1524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mit Flansch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28.15. Sechskantmutter mit Klemmteil, ganzmetallisch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28.16. Sechskantmutter mit Klemmteil, mit nichtmetallischem Einsatz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28.17. Kronenmutter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28.18. Kronenmutter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28.19. Flache Kronenmutter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28.20. Hutmutter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28.21. </w:t>
      </w:r>
      <w:r w:rsidR="004158AA">
        <w:rPr>
          <w:noProof/>
          <w:color w:val="000000"/>
        </w:rPr>
        <w:drawing>
          <wp:inline distT="0" distB="0" distL="0" distR="0">
            <wp:extent cx="742950" cy="1619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28.22. Schlitzmutter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28.23. Nutmutter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28.24. Kreuzlochmutter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28.25. Zweilochmutter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28.26. </w:t>
      </w:r>
      <w:r w:rsidR="004158AA">
        <w:rPr>
          <w:noProof/>
          <w:color w:val="000000"/>
        </w:rPr>
        <w:drawing>
          <wp:inline distT="0" distB="0" distL="0" distR="0">
            <wp:extent cx="685800" cy="1428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29.1. Scheibe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29.2. Vierkantscheibe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29.3. Scheibe mit Vierkantloch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29.4. Kei</w:t>
      </w:r>
      <w:r>
        <w:rPr>
          <w:color w:val="000000"/>
        </w:rPr>
        <w:t>lscheibe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29.5. Federring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29.6. Federring, aufgebogen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29.7. Mehrfachfederring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29.8. Federscheibe,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447675" cy="16192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29.9. </w:t>
      </w:r>
      <w:r w:rsidR="004158AA">
        <w:rPr>
          <w:noProof/>
          <w:color w:val="000000"/>
          <w:position w:val="-4"/>
        </w:rPr>
        <w:drawing>
          <wp:inline distT="0" distB="0" distL="0" distR="0">
            <wp:extent cx="809625" cy="1524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371475" cy="1524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gezahnt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29.10.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809625" cy="1524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innen gezahnt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29.11. </w:t>
      </w:r>
      <w:r w:rsidR="004158AA">
        <w:rPr>
          <w:noProof/>
          <w:color w:val="000000"/>
        </w:rPr>
        <w:drawing>
          <wp:inline distT="0" distB="0" distL="0" distR="0">
            <wp:extent cx="809625" cy="1524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71475" cy="1524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gezahnt, keglig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29.12. Federscheibe, gewellt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29.13. Zahnscheibe, innen gezahnt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29.14. Zahnscheibe,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71475" cy="1524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gezahnt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29.15. Zahnscheibe,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71475" cy="1524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gezahnt, keglig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29.16. Sicherungsblech mit zwei Lappen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29.17. Sicherungsblech mit Nase,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371475" cy="1524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29.18. Sicherungsblech mit </w:t>
      </w:r>
      <w:r>
        <w:rPr>
          <w:color w:val="000000"/>
        </w:rPr>
        <w:t>Lappen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29.19. Sicherungsblech mit Nase, innen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30. Splint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>IV. УКАЗАТЕЛЬ ТЕРМИНОВ И НАИМЕНОВАНИЙ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КРЕПЕЖНЫХ ИЗДЕЛИЙ НА АНГЛИЙСКОМ ЯЗЫКЕ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1.1. Screw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1.2. Taper screw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1.3. Tapping screw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1.4. Wood screw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1.5. Metric thread (SI)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1.6. Metric fine pitch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2.1. Hexagon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2.2. Hexagon head with washer face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2.3. Hexagon head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2.4. Hexagon head with flange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2.5. Square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2.6. Square head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2.7. Triangle head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2.8. Octagonal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2.9. 12point flange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2.10. T-head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2.11. T-head with square neck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2.12. Round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2.13. Mushroom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2.14. Round head with nib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2.15. Mushroom head with square neck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2.16. Round head with oval neck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2.17. Cheese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2.18. R</w:t>
      </w:r>
      <w:r>
        <w:rPr>
          <w:color w:val="000000"/>
        </w:rPr>
        <w:t>aised cheese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2.19. Binding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2.20. Pan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2.21. Countersunk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2.22. Undercut countersunk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2.23. Countersunk head with nib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2.24. Countersunk head with square neck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2.25. Raised countersunk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2.26. Undercut raised countersunk head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2.27. Straight knurled head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2.28. Diamond knurled head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Normal shank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3.2. Reduced shank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3.3. Increased shank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3.4. Waisted shank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3.5. Shoulder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3.6. Tubular shank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3.7. Semi-tubular shank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4.1. As-rolled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4.2. Rounded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4.3. Ch</w:t>
      </w:r>
      <w:r>
        <w:rPr>
          <w:color w:val="000000"/>
        </w:rPr>
        <w:t>amfered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4.4. Cone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4.5. Truncated cone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4.6. Cup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4.7. Flat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4.8. Long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4.9. Short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4.10. Short dog point with rounded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4.11. Short dog point with truncated cone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4.12. Scrape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4.13; 4.14 End for self-tapping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4.15. End for thread rolling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4.16. Gimlet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5.1. Hexagon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 Square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5.3. Triangle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5.4. Octagon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5.5. 12point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5.6. Triangle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5.7. Square socket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5.8. Hexagon socket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5.9. Six-spline socket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5.10. 12point s</w:t>
      </w:r>
      <w:r>
        <w:rPr>
          <w:color w:val="000000"/>
        </w:rPr>
        <w:t>ocket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5.11. Slot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5.12. Cross recess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5.13. Wing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5.14. Straight knurl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5.15. Diamond knurl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5.16. Cross hole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6.1. Hexagon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6.2. Hexagon fit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6.3. Hexagon set screw with full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6.4. Hexagon set screw with half dog point and flat cone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6.5. Hexagon screw with waisted shank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6.6. Hexagon bolt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6.7. Hexagon bolt with flange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7.1. Square head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7.2. Square head bolt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7.3. Square set screw with half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7.4. Square set screw with cup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7.5. Square set screw with collar and half dog point with rounded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8. Triangle head bolt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 Оctagon bolt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10. 12point flange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11.1. T-head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11.2. </w:t>
      </w:r>
      <w:r>
        <w:rPr>
          <w:color w:val="000000"/>
        </w:rPr>
        <w:t xml:space="preserve">T-head bolt with square neck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11.3. T-head bolt with double nib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12.1. Mushroom head square neck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12.2. Cup head nib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12.3. Mushroom head nib bolt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12.4. Cup oval neck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13.1. Flat countersunk square neck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13.2. Flat countersunk nib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13.3. Deep flat countersunk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14.1. Hexagon socket head cap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14.2. Hexagon socket head shoulder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14.3. Hexagon socket countersunk cap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15.1. Slotted cheese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15.2. Slotted pan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15.3. Slotted raised cheese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15.4. Slotted raised cheese head screw with full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15.5. Slotted raised cheese bead fit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15.6. Slotted capstan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15.7. Slotted small raised cheese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15.8. Slotted countersunk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15.9. Slotted countersunk head screw with full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15.10. Slotted raised countersunk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15.11. Slotted raised countersunk head screw with full dog point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15.12. Countersunk head screw with forgel slot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15.13. Slotted round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16.1. Cross recessed raised cheese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16.2. Cross recessed countersunk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16.3. Cross recessed raised countersunk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16.4. Cross recessed pan head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17.1. Hexagon screw with captive plain washer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17.2. Hexagon screw with c</w:t>
      </w:r>
      <w:r>
        <w:rPr>
          <w:color w:val="000000"/>
        </w:rPr>
        <w:t xml:space="preserve">aptive spring and plain washer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17.3. Raised cheese head screw with captive spring washer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17.4. Raised countersunk head screw with captive countersunk serrated lock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18.1. Eye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18.2. Mushroom head anchor bolt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18.3. Flat head anchor bolt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18.4. Belting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18.5. Clip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18.6. Acorn hexagon head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18.7. Conical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18.8. Masonry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18.9. Foundation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18.10. Wing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18.11. Lifting eye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19.1. Slotted set screw with flat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19.2. Slotted set screw with full dog po</w:t>
      </w:r>
      <w:r>
        <w:rPr>
          <w:color w:val="000000"/>
        </w:rPr>
        <w:t>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19.3. Slotted set screw with cup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19.4. Slotted set screw with cone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19.5. Hexagon socket set screw with flat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19.6. Hexagon socket set screw with full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19.7. Hexagon socket screw with cup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19.8. Hexagon socket set screw with cone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20.1. Hexagon head tapping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20.2. Slotted pan head tapping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20.3. Slotted countersunk head tapping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20.4. Slotted raised countersunk head tapping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20.5. Cross recessed countersunk hea</w:t>
      </w:r>
      <w:r>
        <w:rPr>
          <w:color w:val="000000"/>
        </w:rPr>
        <w:t xml:space="preserve">d tapping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20.6. Cross recessed raised countersunk head tapping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20.7. Cross recessed pan head tapping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21.1. Hexagon head wood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21.2. Square head wood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21.3. Slotted round head wood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21.4. Slotted raised countersunk head wood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21.5. Slotted countersunk head wood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21.6. Cross recessed pan head wood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21.7. Cross recessed raised countersunk head wood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21.8. Cross recessed countersunk head wood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22.1. Hexagon</w:t>
      </w:r>
      <w:r>
        <w:rPr>
          <w:color w:val="000000"/>
        </w:rPr>
        <w:t xml:space="preserve"> head thread cutting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22.2. Slotted cheese head thread cutting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22.3. Slotted countersunk head thread cutting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22.4. Slotted raised countersunk head thread cutting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22.5. Cross recessed pan head thread cutting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22.6. Cross r</w:t>
      </w:r>
      <w:r>
        <w:rPr>
          <w:color w:val="000000"/>
        </w:rPr>
        <w:t xml:space="preserve">ecessed countersunk head thread cutting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22.7. Cross recessed raised countersunk head thread cutting screw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23. Hexagon head thread forming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24.1. Straight knurled head screw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24.2. Straight knurled head screw with cone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24.3. Straight knurled head screw with short dog point with truncated cone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24.4. Straight knurled head screw with cup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24.5. Straight knurled head screw with rounded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24.6. Straight knurled head screw with full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25.1. Cylindrical</w:t>
      </w:r>
      <w:r>
        <w:rPr>
          <w:color w:val="000000"/>
        </w:rPr>
        <w:t xml:space="preserve"> pin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25.2. Cylindrical pin with internal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25.3. Cylindrical pin with cup points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25.4. Cylindrical notched pin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25.5. Cylindrical notched pin with conical notches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25.6. Tension taper pin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25.7. Taper pin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25.8. Taper pin with internal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25.9</w:t>
      </w:r>
      <w:r>
        <w:rPr>
          <w:color w:val="000000"/>
        </w:rPr>
        <w:t>. Taper pin with threaded stem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25.10. Spring type straight pin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25.11. Slotted headless screw with flat chamfered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25.12. Hexagon socket headless screw with flat chamfered end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25.13. Hexagon socket headless screw with truncated cone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25.14. Hexagon socket headless screw with full dog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25.15. Hexagon socket headless screw with cup point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26.1. Stud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26.2. Waisted stud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26.3. Stud bolt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26.4. Weld stud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26.5. Double end stud with full shank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27.1. Round head rivet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27.2. Mushroom </w:t>
      </w:r>
      <w:r>
        <w:rPr>
          <w:color w:val="000000"/>
        </w:rPr>
        <w:t>head rivet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27.3. Countersunk head rivet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27.4. Raised countersunk head rivet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27.5. Shallow raised countersunk head rivet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27.6. Flat head rivet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27.7. Round head hollow rivet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27.8. Flat head hollow rivet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27.9. Countersunk head hollow rivet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27.10. Flat head semi-hollow rivet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27.11. Countersunk head semi-hollow rivet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27.12. Round head semi-hollow rivet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28.1. Hexagon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28.2. Hexagon thin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28.3. Hexagon nut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28.4. Hexagon nut with flange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28.5. Washer faced hexagon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28.6. Hexagon weld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28.7. Square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28.8. Square thin nut without chamfer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28.9. Foundation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28.10. Square nut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28.11. Square weld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28.12. Triangle nut with collar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28.13. Octagon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28.14. 12point flange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28.15. Prevalling </w:t>
      </w:r>
      <w:r>
        <w:rPr>
          <w:color w:val="000000"/>
        </w:rPr>
        <w:t>torque type hexagon nut with deformed thread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28.16. Prevalling torque type hexagon nut with ring polymer insert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28.17. Hexagon slotted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28.18. Hexagon castle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28.19. Hexagon thin castle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28.20. Acorn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28.21. Knurled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28.22. Slotted round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28.23. Slotted round nut for hook-spanner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28.24. Round nut with set pin holes in side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28.25. Round nut with drilled holes in one face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28.26. Wing nut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29.1. Plain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29.2. Square washer with round hole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29.3. Round washer</w:t>
      </w:r>
      <w:r>
        <w:rPr>
          <w:color w:val="000000"/>
        </w:rPr>
        <w:t xml:space="preserve"> with square hole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29.4. Square taper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29.5. Single coil spring lock washer with square ends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29.6. Single coil spring lock washer with tang ends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29.7. Double coil spring lock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29.8. Curvet spring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29.9. Serrated lock washer external teeth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29.10. Serrated lock washer internal teeth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29.11. Countersunk serrated external toothed lock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29.12. Wave spring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29.13. Lock washer external teeth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29.14. Lock washer internal teeth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29.15. Counter</w:t>
      </w:r>
      <w:r>
        <w:rPr>
          <w:color w:val="000000"/>
        </w:rPr>
        <w:t>sunk external toothed lock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29.16. Tab washer with long tab and wing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29.17. External tab washer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29.18. Tab washer with long tab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29.19. Internal tab washer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30. Split pin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V. УКАЗАТЕЛЬ ТЕРМИНОВ И НАИМЕНОВАНИЙ </w:t>
      </w:r>
    </w:p>
    <w:p w:rsidR="00000000" w:rsidRDefault="008869B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КРЕПЕЖНЫХ ИЗДЕЛИЙ НА ФРАНЦУЗСКОМ </w:t>
      </w:r>
      <w:r>
        <w:rPr>
          <w:color w:val="000000"/>
        </w:rPr>
        <w:t xml:space="preserve">ЯЗЫКЕ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1.1. Filetage cylindrique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1.2. Filetage conique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1.3. </w:t>
      </w:r>
      <w:r w:rsidR="004158AA">
        <w:rPr>
          <w:noProof/>
          <w:color w:val="000000"/>
        </w:rPr>
        <w:drawing>
          <wp:inline distT="0" distB="0" distL="0" distR="0">
            <wp:extent cx="1181100" cy="14287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1.4. </w:t>
      </w:r>
      <w:r w:rsidR="004158AA">
        <w:rPr>
          <w:noProof/>
          <w:color w:val="000000"/>
        </w:rPr>
        <w:drawing>
          <wp:inline distT="0" distB="0" distL="0" distR="0">
            <wp:extent cx="1162050" cy="14287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 </w:t>
      </w:r>
      <w:r w:rsidR="004158AA">
        <w:rPr>
          <w:noProof/>
          <w:color w:val="000000"/>
        </w:rPr>
        <w:drawing>
          <wp:inline distT="0" distB="0" distL="0" distR="0">
            <wp:extent cx="1190625" cy="16192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1.6.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495425" cy="17145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 </w:t>
      </w:r>
      <w:r w:rsidR="004158AA">
        <w:rPr>
          <w:noProof/>
          <w:color w:val="000000"/>
        </w:rPr>
        <w:drawing>
          <wp:inline distT="0" distB="0" distL="0" distR="0">
            <wp:extent cx="276225" cy="1524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hexagonale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276225" cy="1524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hexagonale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114300" cy="1524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collerette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276225" cy="1524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hexagonale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embase cylindrique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2.4.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276225" cy="1524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hexagonale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embase cylindro-tronconique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 </w:t>
      </w:r>
      <w:r w:rsidR="004158AA">
        <w:rPr>
          <w:noProof/>
          <w:color w:val="000000"/>
        </w:rPr>
        <w:drawing>
          <wp:inline distT="0" distB="0" distL="0" distR="0">
            <wp:extent cx="676275" cy="1428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 </w:t>
      </w:r>
      <w:r w:rsidR="004158AA">
        <w:rPr>
          <w:noProof/>
          <w:color w:val="000000"/>
        </w:rPr>
        <w:drawing>
          <wp:inline distT="0" distB="0" distL="0" distR="0">
            <wp:extent cx="1885950" cy="1524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 </w:t>
      </w:r>
      <w:r w:rsidR="004158AA">
        <w:rPr>
          <w:noProof/>
          <w:color w:val="000000"/>
        </w:rPr>
        <w:drawing>
          <wp:inline distT="0" distB="0" distL="0" distR="0">
            <wp:extent cx="2066925" cy="1333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2.8.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276225" cy="152400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octogonale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2.9. </w:t>
      </w:r>
      <w:r w:rsidR="004158AA">
        <w:rPr>
          <w:noProof/>
          <w:color w:val="000000"/>
        </w:rPr>
        <w:drawing>
          <wp:inline distT="0" distB="0" distL="0" distR="0">
            <wp:extent cx="276225" cy="1524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binexagonale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2.10.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276225" cy="15240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rectangulaire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114300" cy="152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angles abattus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11. </w:t>
      </w:r>
      <w:r w:rsidR="004158AA">
        <w:rPr>
          <w:noProof/>
          <w:color w:val="000000"/>
        </w:rPr>
        <w:drawing>
          <wp:inline distT="0" distB="0" distL="0" distR="0">
            <wp:extent cx="2647950" cy="14287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2.12.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276225" cy="152400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ronde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2.13. </w:t>
      </w:r>
      <w:r w:rsidR="004158AA">
        <w:rPr>
          <w:noProof/>
          <w:color w:val="000000"/>
        </w:rPr>
        <w:drawing>
          <wp:inline distT="0" distB="0" distL="0" distR="0">
            <wp:extent cx="771525" cy="13335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2.14. </w:t>
      </w:r>
      <w:r w:rsidR="004158AA">
        <w:rPr>
          <w:noProof/>
          <w:color w:val="000000"/>
        </w:rPr>
        <w:drawing>
          <wp:inline distT="0" distB="0" distL="0" distR="0">
            <wp:extent cx="1038225" cy="14287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2.15. </w:t>
      </w:r>
      <w:r w:rsidR="004158AA">
        <w:rPr>
          <w:noProof/>
          <w:color w:val="000000"/>
        </w:rPr>
        <w:drawing>
          <wp:inline distT="0" distB="0" distL="0" distR="0">
            <wp:extent cx="1533525" cy="171450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2.16. </w:t>
      </w:r>
      <w:r w:rsidR="004158AA">
        <w:rPr>
          <w:noProof/>
          <w:color w:val="000000"/>
        </w:rPr>
        <w:drawing>
          <wp:inline distT="0" distB="0" distL="0" distR="0">
            <wp:extent cx="1666875" cy="15240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2.17.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276225" cy="15240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cylindrique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2.18; 2.19.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362075" cy="17145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2.20. </w:t>
      </w:r>
      <w:r w:rsidR="004158AA">
        <w:rPr>
          <w:noProof/>
          <w:color w:val="000000"/>
        </w:rPr>
        <w:drawing>
          <wp:inline distT="0" distB="0" distL="0" distR="0">
            <wp:extent cx="1543050" cy="16192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2.21. </w:t>
      </w:r>
      <w:r w:rsidR="004158AA">
        <w:rPr>
          <w:noProof/>
          <w:color w:val="000000"/>
        </w:rPr>
        <w:drawing>
          <wp:inline distT="0" distB="0" distL="0" distR="0">
            <wp:extent cx="685800" cy="1714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2.22.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562100" cy="18097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2.23. </w:t>
      </w:r>
      <w:r w:rsidR="004158AA">
        <w:rPr>
          <w:noProof/>
          <w:color w:val="000000"/>
        </w:rPr>
        <w:drawing>
          <wp:inline distT="0" distB="0" distL="0" distR="0">
            <wp:extent cx="1171575" cy="18097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2.24. </w:t>
      </w:r>
      <w:r w:rsidR="004158AA">
        <w:rPr>
          <w:noProof/>
          <w:color w:val="000000"/>
        </w:rPr>
        <w:drawing>
          <wp:inline distT="0" distB="0" distL="0" distR="0">
            <wp:extent cx="1457325" cy="15240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2.25.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276225" cy="15240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390525" cy="15240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466725" cy="1524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2.26.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276225" cy="15240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90525" cy="1524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466725" cy="15240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657225" cy="16192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2.27. </w:t>
      </w:r>
      <w:r w:rsidR="004158AA">
        <w:rPr>
          <w:noProof/>
          <w:color w:val="000000"/>
          <w:position w:val="1"/>
        </w:rPr>
        <w:drawing>
          <wp:inline distT="0" distB="0" distL="0" distR="0">
            <wp:extent cx="1390650" cy="1524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2.28. </w:t>
      </w:r>
      <w:r w:rsidR="004158AA">
        <w:rPr>
          <w:noProof/>
          <w:color w:val="000000"/>
        </w:rPr>
        <w:drawing>
          <wp:inline distT="0" distB="0" distL="0" distR="0">
            <wp:extent cx="1143000" cy="1524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3.1. Tige normale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 Tige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90525" cy="15240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3.3. Tige ajustable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3.4. Tige </w:t>
      </w:r>
      <w:r w:rsidR="004158AA">
        <w:rPr>
          <w:noProof/>
          <w:color w:val="000000"/>
          <w:position w:val="-4"/>
        </w:rPr>
        <w:drawing>
          <wp:inline distT="0" distB="0" distL="0" distR="0">
            <wp:extent cx="419100" cy="1619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3.5. </w:t>
      </w:r>
      <w:r w:rsidR="004158AA">
        <w:rPr>
          <w:noProof/>
          <w:color w:val="000000"/>
        </w:rPr>
        <w:drawing>
          <wp:inline distT="0" distB="0" distL="0" distR="0">
            <wp:extent cx="1828800" cy="1333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3.6. Tige tubulaire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3.7. Tige demi-tubulaire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4.1. Bout plat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4.2. Bout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390525" cy="15240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4.3. Bout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581025" cy="1524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4.4. Bout pointu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4.5. Bout pilote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4.6. Cuvette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4.7. Bout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581025" cy="15240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4.8.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42900" cy="1524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long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4.9.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342900" cy="1524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court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4.10.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342900" cy="1524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court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390525" cy="1524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4.11.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42900" cy="1524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tronconique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4.12. </w:t>
      </w:r>
      <w:r w:rsidR="004158AA">
        <w:rPr>
          <w:noProof/>
          <w:color w:val="000000"/>
        </w:rPr>
        <w:drawing>
          <wp:inline distT="0" distB="0" distL="0" distR="0">
            <wp:extent cx="1581150" cy="1524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4.13. </w:t>
      </w:r>
      <w:r w:rsidR="004158AA">
        <w:rPr>
          <w:noProof/>
          <w:color w:val="000000"/>
        </w:rPr>
        <w:drawing>
          <wp:inline distT="0" distB="0" distL="0" distR="0">
            <wp:extent cx="1314450" cy="1333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4.14. </w:t>
      </w:r>
      <w:r w:rsidR="004158AA">
        <w:rPr>
          <w:noProof/>
          <w:color w:val="000000"/>
        </w:rPr>
        <w:drawing>
          <wp:inline distT="0" distB="0" distL="0" distR="0">
            <wp:extent cx="1247775" cy="123825"/>
            <wp:effectExtent l="0" t="0" r="9525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4.15. Bout de vis auto-taraudeuse par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676275" cy="1524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de </w:t>
      </w:r>
      <w:r w:rsidR="004158AA">
        <w:rPr>
          <w:noProof/>
          <w:color w:val="000000"/>
          <w:position w:val="3"/>
        </w:rPr>
        <w:drawing>
          <wp:inline distT="0" distB="0" distL="0" distR="0">
            <wp:extent cx="409575" cy="14287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4.16. Foret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5.1. Hexagonal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33375" cy="15240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5.3. Triangulaire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5.4. Octogonal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5.5. Bihexagonal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5.6. Triangle creux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5.7.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33375" cy="1524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creux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5.8. Six pans creux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5.9. Empreinte six cannelures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5.10. Empreinte bihexagonale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5.11. Fente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5.12. Empreinte cruciforme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5.13. Oreilles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5.14.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381000" cy="1524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5.15. </w:t>
      </w:r>
      <w:r w:rsidR="004158AA">
        <w:rPr>
          <w:noProof/>
          <w:color w:val="000000"/>
        </w:rPr>
        <w:drawing>
          <wp:inline distT="0" distB="0" distL="0" distR="0">
            <wp:extent cx="742950" cy="1333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5.16.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904875" cy="1714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000000" w:rsidRDefault="008869BD">
      <w:pPr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6.1. </w:t>
      </w:r>
      <w:r w:rsidR="004158AA">
        <w:rPr>
          <w:noProof/>
          <w:color w:val="000000"/>
        </w:rPr>
        <w:drawing>
          <wp:inline distT="0" distB="0" distL="0" distR="0">
            <wp:extent cx="1257300" cy="1333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6.2.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819525" cy="1905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6.3. </w:t>
      </w:r>
      <w:r w:rsidR="004158AA">
        <w:rPr>
          <w:noProof/>
          <w:color w:val="000000"/>
        </w:rPr>
        <w:drawing>
          <wp:inline distT="0" distB="0" distL="0" distR="0">
            <wp:extent cx="3105150" cy="14287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6.4. </w:t>
      </w:r>
      <w:r w:rsidR="004158AA">
        <w:rPr>
          <w:noProof/>
          <w:color w:val="000000"/>
        </w:rPr>
        <w:drawing>
          <wp:inline distT="0" distB="0" distL="0" distR="0">
            <wp:extent cx="2828925" cy="13335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6.5. </w:t>
      </w:r>
      <w:r w:rsidR="004158AA">
        <w:rPr>
          <w:noProof/>
          <w:color w:val="000000"/>
        </w:rPr>
        <w:drawing>
          <wp:inline distT="0" distB="0" distL="0" distR="0">
            <wp:extent cx="2009775" cy="1524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6.6. </w:t>
      </w:r>
      <w:r w:rsidR="004158AA">
        <w:rPr>
          <w:noProof/>
          <w:color w:val="000000"/>
        </w:rPr>
        <w:drawing>
          <wp:inline distT="0" distB="0" distL="0" distR="0">
            <wp:extent cx="2409825" cy="13335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6.7. </w:t>
      </w:r>
      <w:r w:rsidR="004158AA">
        <w:rPr>
          <w:noProof/>
          <w:color w:val="000000"/>
        </w:rPr>
        <w:drawing>
          <wp:inline distT="0" distB="0" distL="0" distR="0">
            <wp:extent cx="2886075" cy="16192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7.1. </w:t>
      </w:r>
      <w:r w:rsidR="004158AA">
        <w:rPr>
          <w:noProof/>
          <w:color w:val="000000"/>
        </w:rPr>
        <w:drawing>
          <wp:inline distT="0" distB="0" distL="0" distR="0">
            <wp:extent cx="981075" cy="14287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7.2.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2219325" cy="161925"/>
            <wp:effectExtent l="0" t="0" r="9525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7.3. </w:t>
      </w:r>
      <w:r w:rsidR="004158AA">
        <w:rPr>
          <w:noProof/>
          <w:color w:val="000000"/>
        </w:rPr>
        <w:drawing>
          <wp:inline distT="0" distB="0" distL="0" distR="0">
            <wp:extent cx="1790700" cy="1905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7.4. </w:t>
      </w:r>
      <w:r w:rsidR="004158AA">
        <w:rPr>
          <w:noProof/>
          <w:color w:val="000000"/>
        </w:rPr>
        <w:drawing>
          <wp:inline distT="0" distB="0" distL="0" distR="0">
            <wp:extent cx="1590675" cy="1428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7.5. </w:t>
      </w:r>
      <w:r w:rsidR="004158AA">
        <w:rPr>
          <w:noProof/>
          <w:color w:val="000000"/>
        </w:rPr>
        <w:drawing>
          <wp:inline distT="0" distB="0" distL="0" distR="0">
            <wp:extent cx="2905125" cy="15240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</w:t>
      </w:r>
      <w:r w:rsidR="004158AA">
        <w:rPr>
          <w:noProof/>
          <w:color w:val="000000"/>
        </w:rPr>
        <w:drawing>
          <wp:inline distT="0" distB="0" distL="0" distR="0">
            <wp:extent cx="2371725" cy="161925"/>
            <wp:effectExtent l="0" t="0" r="9525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 </w:t>
      </w:r>
      <w:r w:rsidR="004158AA">
        <w:rPr>
          <w:noProof/>
          <w:color w:val="000000"/>
        </w:rPr>
        <w:drawing>
          <wp:inline distT="0" distB="0" distL="0" distR="0">
            <wp:extent cx="1200150" cy="1143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 </w:t>
      </w:r>
      <w:r w:rsidR="004158AA">
        <w:rPr>
          <w:noProof/>
          <w:color w:val="000000"/>
        </w:rPr>
        <w:drawing>
          <wp:inline distT="0" distB="0" distL="0" distR="0">
            <wp:extent cx="1247775" cy="12382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11.1. </w:t>
      </w:r>
      <w:r w:rsidR="004158AA">
        <w:rPr>
          <w:noProof/>
          <w:color w:val="000000"/>
        </w:rPr>
        <w:drawing>
          <wp:inline distT="0" distB="0" distL="0" distR="0">
            <wp:extent cx="2219325" cy="13335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11.2. </w:t>
      </w:r>
      <w:r w:rsidR="004158AA">
        <w:rPr>
          <w:noProof/>
          <w:color w:val="000000"/>
        </w:rPr>
        <w:drawing>
          <wp:inline distT="0" distB="0" distL="0" distR="0">
            <wp:extent cx="2981325" cy="123825"/>
            <wp:effectExtent l="0" t="0" r="9525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11.3. </w:t>
      </w:r>
      <w:r w:rsidR="004158AA">
        <w:rPr>
          <w:noProof/>
          <w:color w:val="000000"/>
        </w:rPr>
        <w:drawing>
          <wp:inline distT="0" distB="0" distL="0" distR="0">
            <wp:extent cx="2962275" cy="142875"/>
            <wp:effectExtent l="0" t="0" r="9525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12.1. </w:t>
      </w:r>
      <w:r w:rsidR="004158AA">
        <w:rPr>
          <w:noProof/>
          <w:color w:val="000000"/>
        </w:rPr>
        <w:drawing>
          <wp:inline distT="0" distB="0" distL="0" distR="0">
            <wp:extent cx="2914650" cy="1333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12.2. </w:t>
      </w:r>
      <w:r w:rsidR="004158AA">
        <w:rPr>
          <w:noProof/>
          <w:color w:val="000000"/>
        </w:rPr>
        <w:drawing>
          <wp:inline distT="0" distB="0" distL="0" distR="0">
            <wp:extent cx="2066925" cy="142875"/>
            <wp:effectExtent l="0" t="0" r="9525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12.3. </w:t>
      </w:r>
      <w:r w:rsidR="004158AA">
        <w:rPr>
          <w:noProof/>
          <w:color w:val="000000"/>
        </w:rPr>
        <w:drawing>
          <wp:inline distT="0" distB="0" distL="0" distR="0">
            <wp:extent cx="2190750" cy="18097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12.4. </w:t>
      </w:r>
      <w:r w:rsidR="004158AA">
        <w:rPr>
          <w:noProof/>
          <w:color w:val="000000"/>
        </w:rPr>
        <w:drawing>
          <wp:inline distT="0" distB="0" distL="0" distR="0">
            <wp:extent cx="2676525" cy="1333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13.1. </w:t>
      </w:r>
      <w:r w:rsidR="004158AA">
        <w:rPr>
          <w:noProof/>
          <w:color w:val="000000"/>
        </w:rPr>
        <w:drawing>
          <wp:inline distT="0" distB="0" distL="0" distR="0">
            <wp:extent cx="2400300" cy="1714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13.2. </w:t>
      </w:r>
      <w:r w:rsidR="004158AA">
        <w:rPr>
          <w:noProof/>
          <w:color w:val="000000"/>
        </w:rPr>
        <w:drawing>
          <wp:inline distT="0" distB="0" distL="0" distR="0">
            <wp:extent cx="2181225" cy="1333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13.3. Corps de boulon de roue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14.1. </w:t>
      </w:r>
      <w:r w:rsidR="004158AA">
        <w:rPr>
          <w:noProof/>
          <w:color w:val="000000"/>
        </w:rPr>
        <w:drawing>
          <wp:inline distT="0" distB="0" distL="0" distR="0">
            <wp:extent cx="2105025" cy="1905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14.2. </w:t>
      </w:r>
      <w:r w:rsidR="004158AA">
        <w:rPr>
          <w:noProof/>
          <w:color w:val="000000"/>
        </w:rPr>
        <w:drawing>
          <wp:inline distT="0" distB="0" distL="0" distR="0">
            <wp:extent cx="3762375" cy="1524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14.3. </w:t>
      </w:r>
      <w:r w:rsidR="004158AA">
        <w:rPr>
          <w:noProof/>
          <w:color w:val="000000"/>
        </w:rPr>
        <w:drawing>
          <wp:inline distT="0" distB="0" distL="0" distR="0">
            <wp:extent cx="1933575" cy="1143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15.1. </w:t>
      </w:r>
      <w:r w:rsidR="004158AA">
        <w:rPr>
          <w:noProof/>
          <w:color w:val="000000"/>
        </w:rPr>
        <w:drawing>
          <wp:inline distT="0" distB="0" distL="0" distR="0">
            <wp:extent cx="1562100" cy="1143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15.2. </w:t>
      </w:r>
      <w:r w:rsidR="004158AA">
        <w:rPr>
          <w:noProof/>
          <w:color w:val="000000"/>
        </w:rPr>
        <w:drawing>
          <wp:inline distT="0" distB="0" distL="0" distR="0">
            <wp:extent cx="2200275" cy="1428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15.3. </w:t>
      </w:r>
      <w:r w:rsidR="004158AA">
        <w:rPr>
          <w:noProof/>
          <w:color w:val="000000"/>
        </w:rPr>
        <w:drawing>
          <wp:inline distT="0" distB="0" distL="0" distR="0">
            <wp:extent cx="2343150" cy="1333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15.4. </w:t>
      </w:r>
      <w:r w:rsidR="004158AA">
        <w:rPr>
          <w:noProof/>
          <w:color w:val="000000"/>
        </w:rPr>
        <w:drawing>
          <wp:inline distT="0" distB="0" distL="0" distR="0">
            <wp:extent cx="2886075" cy="1143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15.5. </w:t>
      </w:r>
      <w:r w:rsidR="004158AA">
        <w:rPr>
          <w:noProof/>
          <w:color w:val="000000"/>
        </w:rPr>
        <w:drawing>
          <wp:inline distT="0" distB="0" distL="0" distR="0">
            <wp:extent cx="3286125" cy="13335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15.6. </w:t>
      </w:r>
      <w:r w:rsidR="004158AA">
        <w:rPr>
          <w:noProof/>
          <w:color w:val="000000"/>
          <w:position w:val="-6"/>
        </w:rPr>
        <w:drawing>
          <wp:inline distT="0" distB="0" distL="0" distR="0">
            <wp:extent cx="3257550" cy="1905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15.7. </w:t>
      </w:r>
      <w:r w:rsidR="004158AA">
        <w:rPr>
          <w:noProof/>
          <w:color w:val="000000"/>
        </w:rPr>
        <w:drawing>
          <wp:inline distT="0" distB="0" distL="0" distR="0">
            <wp:extent cx="2543175" cy="13335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15.8. </w:t>
      </w:r>
      <w:r w:rsidR="004158AA">
        <w:rPr>
          <w:noProof/>
          <w:color w:val="000000"/>
        </w:rPr>
        <w:drawing>
          <wp:inline distT="0" distB="0" distL="0" distR="0">
            <wp:extent cx="1447800" cy="1143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15.9. </w:t>
      </w:r>
      <w:r w:rsidR="004158AA">
        <w:rPr>
          <w:noProof/>
          <w:color w:val="000000"/>
        </w:rPr>
        <w:drawing>
          <wp:inline distT="0" distB="0" distL="0" distR="0">
            <wp:extent cx="1933575" cy="1143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15.10. </w:t>
      </w:r>
      <w:r w:rsidR="004158AA">
        <w:rPr>
          <w:noProof/>
          <w:color w:val="000000"/>
        </w:rPr>
        <w:drawing>
          <wp:inline distT="0" distB="0" distL="0" distR="0">
            <wp:extent cx="1943100" cy="1143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15.11. </w:t>
      </w:r>
      <w:r w:rsidR="004158AA">
        <w:rPr>
          <w:noProof/>
          <w:color w:val="000000"/>
        </w:rPr>
        <w:drawing>
          <wp:inline distT="0" distB="0" distL="0" distR="0">
            <wp:extent cx="2428875" cy="10477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15.12. </w:t>
      </w:r>
      <w:r w:rsidR="004158AA">
        <w:rPr>
          <w:noProof/>
          <w:color w:val="000000"/>
        </w:rPr>
        <w:drawing>
          <wp:inline distT="0" distB="0" distL="0" distR="0">
            <wp:extent cx="3419475" cy="142875"/>
            <wp:effectExtent l="0" t="0" r="9525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15.13.</w:t>
      </w:r>
      <w:r w:rsidR="004158AA">
        <w:rPr>
          <w:noProof/>
          <w:color w:val="000000"/>
        </w:rPr>
        <w:drawing>
          <wp:inline distT="0" distB="0" distL="0" distR="0">
            <wp:extent cx="1323975" cy="123825"/>
            <wp:effectExtent l="0" t="0" r="9525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16.1. </w:t>
      </w:r>
      <w:r w:rsidR="004158AA">
        <w:rPr>
          <w:noProof/>
          <w:color w:val="000000"/>
        </w:rPr>
        <w:drawing>
          <wp:inline distT="0" distB="0" distL="0" distR="0">
            <wp:extent cx="2933700" cy="12382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16.2. </w:t>
      </w:r>
      <w:r w:rsidR="004158AA">
        <w:rPr>
          <w:noProof/>
          <w:color w:val="000000"/>
        </w:rPr>
        <w:drawing>
          <wp:inline distT="0" distB="0" distL="0" distR="0">
            <wp:extent cx="2305050" cy="12382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16.3. </w:t>
      </w:r>
      <w:r w:rsidR="004158AA">
        <w:rPr>
          <w:noProof/>
          <w:color w:val="000000"/>
        </w:rPr>
        <w:drawing>
          <wp:inline distT="0" distB="0" distL="0" distR="0">
            <wp:extent cx="2819400" cy="14287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16.4. </w:t>
      </w:r>
      <w:r w:rsidR="004158AA">
        <w:rPr>
          <w:noProof/>
          <w:color w:val="000000"/>
        </w:rPr>
        <w:drawing>
          <wp:inline distT="0" distB="0" distL="0" distR="0">
            <wp:extent cx="3114675" cy="1333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17.1. </w:t>
      </w:r>
      <w:r w:rsidR="004158AA">
        <w:rPr>
          <w:noProof/>
          <w:color w:val="000000"/>
        </w:rPr>
        <w:drawing>
          <wp:inline distT="0" distB="0" distL="0" distR="0">
            <wp:extent cx="3276600" cy="14287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17.2. </w:t>
      </w:r>
      <w:r w:rsidR="004158AA">
        <w:rPr>
          <w:noProof/>
          <w:color w:val="000000"/>
        </w:rPr>
        <w:drawing>
          <wp:inline distT="0" distB="0" distL="0" distR="0">
            <wp:extent cx="4000500" cy="1333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36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17.3. </w:t>
      </w:r>
      <w:r w:rsidR="004158AA">
        <w:rPr>
          <w:noProof/>
          <w:color w:val="000000"/>
        </w:rPr>
        <w:drawing>
          <wp:inline distT="0" distB="0" distL="0" distR="0">
            <wp:extent cx="3438525" cy="13335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17.4. </w:t>
      </w:r>
      <w:r w:rsidR="004158AA">
        <w:rPr>
          <w:noProof/>
          <w:color w:val="000000"/>
        </w:rPr>
        <w:drawing>
          <wp:inline distT="0" distB="0" distL="0" distR="0">
            <wp:extent cx="4829175" cy="1524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18.1. </w:t>
      </w:r>
      <w:r w:rsidR="004158AA">
        <w:rPr>
          <w:noProof/>
          <w:color w:val="000000"/>
        </w:rPr>
        <w:drawing>
          <wp:inline distT="0" distB="0" distL="0" distR="0">
            <wp:extent cx="1257300" cy="142875"/>
            <wp:effectExtent l="0" t="0" r="0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18.2. </w:t>
      </w:r>
      <w:r w:rsidR="004158AA">
        <w:rPr>
          <w:noProof/>
          <w:color w:val="000000"/>
          <w:position w:val="-4"/>
        </w:rPr>
        <w:drawing>
          <wp:inline distT="0" distB="0" distL="0" distR="0">
            <wp:extent cx="2686050" cy="1714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18.3. </w:t>
      </w:r>
      <w:r w:rsidR="004158AA">
        <w:rPr>
          <w:noProof/>
          <w:color w:val="000000"/>
        </w:rPr>
        <w:drawing>
          <wp:inline distT="0" distB="0" distL="0" distR="0">
            <wp:extent cx="2447925" cy="1524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18.4. Corps de boulon de courroie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18.5. Crampon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295275" cy="15240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8.6. </w:t>
      </w:r>
      <w:r w:rsidR="004158AA">
        <w:rPr>
          <w:noProof/>
          <w:color w:val="000000"/>
        </w:rPr>
        <w:drawing>
          <wp:inline distT="0" distB="0" distL="0" distR="0">
            <wp:extent cx="1714500" cy="1524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18.7. Vis conique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18.8. Tige de scellement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queue de carpe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18.9. Tige de scellement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18.10. Vis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114300" cy="1524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oreilles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18.11. Vis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anneau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19.1. </w:t>
      </w:r>
      <w:r w:rsidR="004158AA">
        <w:rPr>
          <w:noProof/>
          <w:color w:val="000000"/>
        </w:rPr>
        <w:drawing>
          <wp:inline distT="0" distB="0" distL="0" distR="0">
            <wp:extent cx="3343275" cy="161925"/>
            <wp:effectExtent l="0" t="0" r="9525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19.2. </w:t>
      </w:r>
      <w:r w:rsidR="004158AA">
        <w:rPr>
          <w:noProof/>
          <w:color w:val="000000"/>
        </w:rPr>
        <w:drawing>
          <wp:inline distT="0" distB="0" distL="0" distR="0">
            <wp:extent cx="2781300" cy="1524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19.3. </w:t>
      </w:r>
      <w:r w:rsidR="004158AA">
        <w:rPr>
          <w:noProof/>
          <w:color w:val="000000"/>
        </w:rPr>
        <w:drawing>
          <wp:inline distT="0" distB="0" distL="0" distR="0">
            <wp:extent cx="2857500" cy="1524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19.4. </w:t>
      </w:r>
      <w:r w:rsidR="004158AA">
        <w:rPr>
          <w:noProof/>
          <w:color w:val="000000"/>
        </w:rPr>
        <w:drawing>
          <wp:inline distT="0" distB="0" distL="0" distR="0">
            <wp:extent cx="3076575" cy="161925"/>
            <wp:effectExtent l="0" t="0" r="9525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19.5. </w:t>
      </w:r>
      <w:r w:rsidR="004158AA">
        <w:rPr>
          <w:noProof/>
          <w:color w:val="000000"/>
        </w:rPr>
        <w:drawing>
          <wp:inline distT="0" distB="0" distL="0" distR="0">
            <wp:extent cx="3867150" cy="142875"/>
            <wp:effectExtent l="0" t="0" r="0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19.6. </w:t>
      </w:r>
      <w:r w:rsidR="004158AA">
        <w:rPr>
          <w:noProof/>
          <w:color w:val="000000"/>
        </w:rPr>
        <w:drawing>
          <wp:inline distT="0" distB="0" distL="0" distR="0">
            <wp:extent cx="3286125" cy="161925"/>
            <wp:effectExtent l="0" t="0" r="9525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19.7. </w:t>
      </w:r>
      <w:r w:rsidR="004158AA">
        <w:rPr>
          <w:noProof/>
          <w:color w:val="000000"/>
        </w:rPr>
        <w:drawing>
          <wp:inline distT="0" distB="0" distL="0" distR="0">
            <wp:extent cx="3409950" cy="14287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19.8. </w:t>
      </w:r>
      <w:r w:rsidR="004158AA">
        <w:rPr>
          <w:noProof/>
          <w:color w:val="000000"/>
        </w:rPr>
        <w:drawing>
          <wp:inline distT="0" distB="0" distL="0" distR="0">
            <wp:extent cx="3600450" cy="1619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20.1. </w:t>
      </w:r>
      <w:r w:rsidR="004158AA">
        <w:rPr>
          <w:noProof/>
          <w:color w:val="000000"/>
        </w:rPr>
        <w:drawing>
          <wp:inline distT="0" distB="0" distL="0" distR="0">
            <wp:extent cx="3067050" cy="1333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20.2. </w:t>
      </w:r>
      <w:r w:rsidR="004158AA">
        <w:rPr>
          <w:noProof/>
          <w:color w:val="000000"/>
        </w:rPr>
        <w:drawing>
          <wp:inline distT="0" distB="0" distL="0" distR="0">
            <wp:extent cx="4048125" cy="123825"/>
            <wp:effectExtent l="0" t="0" r="9525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20.3. </w:t>
      </w:r>
      <w:r w:rsidR="004158AA">
        <w:rPr>
          <w:noProof/>
          <w:color w:val="000000"/>
        </w:rPr>
        <w:drawing>
          <wp:inline distT="0" distB="0" distL="0" distR="0">
            <wp:extent cx="3257550" cy="1333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20.4. </w:t>
      </w:r>
      <w:r w:rsidR="004158AA">
        <w:rPr>
          <w:noProof/>
          <w:color w:val="000000"/>
        </w:rPr>
        <w:drawing>
          <wp:inline distT="0" distB="0" distL="0" distR="0">
            <wp:extent cx="3752850" cy="1333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20.5. </w:t>
      </w:r>
      <w:r w:rsidR="004158AA">
        <w:rPr>
          <w:noProof/>
          <w:color w:val="000000"/>
        </w:rPr>
        <w:drawing>
          <wp:inline distT="0" distB="0" distL="0" distR="0">
            <wp:extent cx="4114800" cy="1333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20.6. </w:t>
      </w:r>
      <w:r w:rsidR="004158AA">
        <w:rPr>
          <w:noProof/>
          <w:color w:val="000000"/>
        </w:rPr>
        <w:drawing>
          <wp:inline distT="0" distB="0" distL="0" distR="0">
            <wp:extent cx="4638675" cy="12382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20.7. </w:t>
      </w:r>
      <w:r w:rsidR="004158AA">
        <w:rPr>
          <w:noProof/>
          <w:color w:val="000000"/>
        </w:rPr>
        <w:drawing>
          <wp:inline distT="0" distB="0" distL="0" distR="0">
            <wp:extent cx="4914900" cy="1333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21.1. </w:t>
      </w:r>
      <w:r w:rsidR="004158AA">
        <w:rPr>
          <w:noProof/>
          <w:color w:val="000000"/>
        </w:rPr>
        <w:drawing>
          <wp:inline distT="0" distB="0" distL="0" distR="0">
            <wp:extent cx="1619250" cy="1333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21.2. </w:t>
      </w:r>
      <w:r w:rsidR="004158AA">
        <w:rPr>
          <w:noProof/>
          <w:color w:val="000000"/>
        </w:rPr>
        <w:drawing>
          <wp:inline distT="0" distB="0" distL="0" distR="0">
            <wp:extent cx="1371600" cy="14287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21.3. </w:t>
      </w:r>
      <w:r w:rsidR="004158AA">
        <w:rPr>
          <w:noProof/>
          <w:color w:val="000000"/>
        </w:rPr>
        <w:drawing>
          <wp:inline distT="0" distB="0" distL="0" distR="0">
            <wp:extent cx="1695450" cy="1524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21.4. </w:t>
      </w:r>
      <w:r w:rsidR="004158AA">
        <w:rPr>
          <w:noProof/>
          <w:color w:val="000000"/>
        </w:rPr>
        <w:drawing>
          <wp:inline distT="0" distB="0" distL="0" distR="0">
            <wp:extent cx="2305050" cy="1428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21.5. </w:t>
      </w:r>
      <w:r w:rsidR="004158AA">
        <w:rPr>
          <w:noProof/>
          <w:color w:val="000000"/>
        </w:rPr>
        <w:drawing>
          <wp:inline distT="0" distB="0" distL="0" distR="0">
            <wp:extent cx="1809750" cy="1333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21.6. </w:t>
      </w:r>
      <w:r w:rsidR="004158AA">
        <w:rPr>
          <w:noProof/>
          <w:color w:val="000000"/>
        </w:rPr>
        <w:drawing>
          <wp:inline distT="0" distB="0" distL="0" distR="0">
            <wp:extent cx="2571750" cy="1524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21.7. </w:t>
      </w:r>
      <w:r w:rsidR="004158AA">
        <w:rPr>
          <w:noProof/>
          <w:color w:val="000000"/>
        </w:rPr>
        <w:drawing>
          <wp:inline distT="0" distB="0" distL="0" distR="0">
            <wp:extent cx="3181350" cy="14287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21.8. </w:t>
      </w:r>
      <w:r w:rsidR="004158AA">
        <w:rPr>
          <w:noProof/>
          <w:color w:val="000000"/>
        </w:rPr>
        <w:drawing>
          <wp:inline distT="0" distB="0" distL="0" distR="0">
            <wp:extent cx="2628900" cy="1524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22.1. </w:t>
      </w:r>
      <w:r w:rsidR="004158AA">
        <w:rPr>
          <w:noProof/>
          <w:color w:val="000000"/>
        </w:rPr>
        <w:drawing>
          <wp:inline distT="0" distB="0" distL="0" distR="0">
            <wp:extent cx="2124075" cy="142875"/>
            <wp:effectExtent l="0" t="0" r="9525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22.2. </w:t>
      </w:r>
      <w:r w:rsidR="004158AA">
        <w:rPr>
          <w:noProof/>
          <w:color w:val="000000"/>
        </w:rPr>
        <w:drawing>
          <wp:inline distT="0" distB="0" distL="0" distR="0">
            <wp:extent cx="2457450" cy="1524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22.3. </w:t>
      </w:r>
      <w:r w:rsidR="004158AA">
        <w:rPr>
          <w:noProof/>
          <w:color w:val="000000"/>
        </w:rPr>
        <w:drawing>
          <wp:inline distT="0" distB="0" distL="0" distR="0">
            <wp:extent cx="2295525" cy="142875"/>
            <wp:effectExtent l="0" t="0" r="9525" b="952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22.4. </w:t>
      </w:r>
      <w:r w:rsidR="004158AA">
        <w:rPr>
          <w:noProof/>
          <w:color w:val="000000"/>
        </w:rPr>
        <w:drawing>
          <wp:inline distT="0" distB="0" distL="0" distR="0">
            <wp:extent cx="2828925" cy="123825"/>
            <wp:effectExtent l="0" t="0" r="9525" b="952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22.5. </w:t>
      </w:r>
      <w:r w:rsidR="004158AA">
        <w:rPr>
          <w:noProof/>
          <w:color w:val="000000"/>
        </w:rPr>
        <w:drawing>
          <wp:inline distT="0" distB="0" distL="0" distR="0">
            <wp:extent cx="4010025" cy="142875"/>
            <wp:effectExtent l="0" t="0" r="9525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22.6. </w:t>
      </w:r>
      <w:r w:rsidR="004158AA">
        <w:rPr>
          <w:noProof/>
          <w:color w:val="000000"/>
        </w:rPr>
        <w:drawing>
          <wp:inline distT="0" distB="0" distL="0" distR="0">
            <wp:extent cx="3171825" cy="133350"/>
            <wp:effectExtent l="0" t="0" r="9525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22.7. </w:t>
      </w:r>
      <w:r w:rsidR="004158AA">
        <w:rPr>
          <w:noProof/>
          <w:color w:val="000000"/>
        </w:rPr>
        <w:drawing>
          <wp:inline distT="0" distB="0" distL="0" distR="0">
            <wp:extent cx="3667125" cy="13335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23. Vis auto-taraudeus par deformation de </w:t>
      </w:r>
      <w:r w:rsidR="004158AA">
        <w:rPr>
          <w:noProof/>
          <w:color w:val="000000"/>
          <w:position w:val="3"/>
        </w:rPr>
        <w:drawing>
          <wp:inline distT="0" distB="0" distL="0" distR="0">
            <wp:extent cx="409575" cy="11430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24.1. </w:t>
      </w:r>
      <w:r w:rsidR="004158AA">
        <w:rPr>
          <w:noProof/>
          <w:color w:val="000000"/>
        </w:rPr>
        <w:drawing>
          <wp:inline distT="0" distB="0" distL="0" distR="0">
            <wp:extent cx="1657350" cy="1619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24.2. </w:t>
      </w:r>
      <w:r w:rsidR="004158AA">
        <w:rPr>
          <w:noProof/>
          <w:color w:val="000000"/>
        </w:rPr>
        <w:drawing>
          <wp:inline distT="0" distB="0" distL="0" distR="0">
            <wp:extent cx="2466975" cy="14287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24.3. </w:t>
      </w:r>
      <w:r w:rsidR="004158AA">
        <w:rPr>
          <w:noProof/>
          <w:color w:val="000000"/>
        </w:rPr>
        <w:drawing>
          <wp:inline distT="0" distB="0" distL="0" distR="0">
            <wp:extent cx="3238500" cy="1524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24.4. </w:t>
      </w:r>
      <w:r w:rsidR="004158AA">
        <w:rPr>
          <w:noProof/>
          <w:color w:val="000000"/>
        </w:rPr>
        <w:drawing>
          <wp:inline distT="0" distB="0" distL="0" distR="0">
            <wp:extent cx="2209800" cy="1333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24.5. </w:t>
      </w:r>
      <w:r w:rsidR="004158AA">
        <w:rPr>
          <w:noProof/>
          <w:color w:val="000000"/>
        </w:rPr>
        <w:drawing>
          <wp:inline distT="0" distB="0" distL="0" distR="0">
            <wp:extent cx="2581275" cy="15240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24.6. </w:t>
      </w:r>
      <w:r w:rsidR="004158AA">
        <w:rPr>
          <w:noProof/>
          <w:color w:val="000000"/>
        </w:rPr>
        <w:drawing>
          <wp:inline distT="0" distB="0" distL="0" distR="0">
            <wp:extent cx="2419350" cy="161925"/>
            <wp:effectExtent l="0" t="0" r="0" b="952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25.1. Goupille cylindrique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25.2. </w:t>
      </w:r>
      <w:r w:rsidR="004158AA">
        <w:rPr>
          <w:noProof/>
          <w:color w:val="000000"/>
        </w:rPr>
        <w:drawing>
          <wp:inline distT="0" distB="0" distL="0" distR="0">
            <wp:extent cx="1790700" cy="1333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25.3. </w:t>
      </w:r>
      <w:r w:rsidR="004158AA">
        <w:rPr>
          <w:noProof/>
          <w:color w:val="000000"/>
        </w:rPr>
        <w:drawing>
          <wp:inline distT="0" distB="0" distL="0" distR="0">
            <wp:extent cx="1562100" cy="123825"/>
            <wp:effectExtent l="0" t="0" r="0" b="9525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25.4. </w:t>
      </w:r>
      <w:r w:rsidR="004158AA">
        <w:rPr>
          <w:noProof/>
          <w:color w:val="000000"/>
        </w:rPr>
        <w:drawing>
          <wp:inline distT="0" distB="0" distL="0" distR="0">
            <wp:extent cx="1485900" cy="11430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25.5. Goupille cylindrique </w:t>
      </w:r>
      <w:r w:rsidR="004158AA">
        <w:rPr>
          <w:noProof/>
          <w:color w:val="000000"/>
        </w:rPr>
        <w:drawing>
          <wp:inline distT="0" distB="0" distL="0" distR="0">
            <wp:extent cx="923925" cy="200025"/>
            <wp:effectExtent l="0" t="0" r="9525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25.6. Goupille conique fendue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25.7. Goupille conique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25.8. Goupille conique </w:t>
      </w:r>
      <w:r w:rsidR="004158AA">
        <w:rPr>
          <w:noProof/>
          <w:color w:val="000000"/>
          <w:position w:val="-4"/>
        </w:rPr>
        <w:drawing>
          <wp:inline distT="0" distB="0" distL="0" distR="0">
            <wp:extent cx="114300" cy="1524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filet femelle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25.9. </w:t>
      </w:r>
      <w:r w:rsidR="004158AA">
        <w:rPr>
          <w:noProof/>
          <w:color w:val="000000"/>
        </w:rPr>
        <w:drawing>
          <wp:inline distT="0" distB="0" distL="0" distR="0">
            <wp:extent cx="1800225" cy="133350"/>
            <wp:effectExtent l="0" t="0" r="9525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25.10. Goupille elastique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25.11. </w:t>
      </w:r>
      <w:r w:rsidR="004158AA">
        <w:rPr>
          <w:noProof/>
          <w:color w:val="000000"/>
        </w:rPr>
        <w:drawing>
          <wp:inline distT="0" distB="0" distL="0" distR="0">
            <wp:extent cx="3238500" cy="1333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25.12. </w:t>
      </w:r>
      <w:r w:rsidR="004158AA">
        <w:rPr>
          <w:noProof/>
          <w:color w:val="000000"/>
        </w:rPr>
        <w:drawing>
          <wp:inline distT="0" distB="0" distL="0" distR="0">
            <wp:extent cx="3819525" cy="123825"/>
            <wp:effectExtent l="0" t="0" r="9525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25.13. </w:t>
      </w:r>
      <w:r w:rsidR="004158AA">
        <w:rPr>
          <w:noProof/>
          <w:color w:val="000000"/>
        </w:rPr>
        <w:drawing>
          <wp:inline distT="0" distB="0" distL="0" distR="0">
            <wp:extent cx="3533775" cy="13335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5.14. </w:t>
      </w:r>
      <w:r w:rsidR="004158AA">
        <w:rPr>
          <w:noProof/>
          <w:color w:val="000000"/>
        </w:rPr>
        <w:drawing>
          <wp:inline distT="0" distB="0" distL="0" distR="0">
            <wp:extent cx="3276600" cy="1524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25.15. </w:t>
      </w:r>
      <w:r w:rsidR="004158AA">
        <w:rPr>
          <w:noProof/>
          <w:color w:val="000000"/>
        </w:rPr>
        <w:drawing>
          <wp:inline distT="0" distB="0" distL="0" distR="0">
            <wp:extent cx="3333750" cy="1524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26.1. Goujon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26.2. </w:t>
      </w:r>
      <w:r w:rsidR="004158AA">
        <w:rPr>
          <w:noProof/>
          <w:color w:val="000000"/>
        </w:rPr>
        <w:drawing>
          <wp:inline distT="0" distB="0" distL="0" distR="0">
            <wp:extent cx="1266825" cy="15240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26.3. Tige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52425" cy="152400"/>
            <wp:effectExtent l="0" t="0" r="952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26.4. Tige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114300" cy="15240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sounde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26.5. </w:t>
      </w:r>
      <w:r w:rsidR="004158AA">
        <w:rPr>
          <w:noProof/>
          <w:color w:val="000000"/>
        </w:rPr>
        <w:drawing>
          <wp:inline distT="0" distB="0" distL="0" distR="0">
            <wp:extent cx="2695575" cy="142875"/>
            <wp:effectExtent l="0" t="0" r="9525" b="952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27.1. </w:t>
      </w:r>
      <w:r w:rsidR="004158AA">
        <w:rPr>
          <w:noProof/>
          <w:color w:val="000000"/>
        </w:rPr>
        <w:drawing>
          <wp:inline distT="0" distB="0" distL="0" distR="0">
            <wp:extent cx="990600" cy="1333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27.2. </w:t>
      </w:r>
      <w:r w:rsidR="004158AA">
        <w:rPr>
          <w:noProof/>
          <w:color w:val="000000"/>
        </w:rPr>
        <w:drawing>
          <wp:inline distT="0" distB="0" distL="0" distR="0">
            <wp:extent cx="1181100" cy="142875"/>
            <wp:effectExtent l="0" t="0" r="0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27.3. </w:t>
      </w:r>
      <w:r w:rsidR="004158AA">
        <w:rPr>
          <w:noProof/>
          <w:color w:val="000000"/>
        </w:rPr>
        <w:drawing>
          <wp:inline distT="0" distB="0" distL="0" distR="0">
            <wp:extent cx="1143000" cy="1333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27.4. </w:t>
      </w:r>
      <w:r w:rsidR="004158AA">
        <w:rPr>
          <w:noProof/>
          <w:color w:val="000000"/>
        </w:rPr>
        <w:drawing>
          <wp:inline distT="0" distB="0" distL="0" distR="0">
            <wp:extent cx="1619250" cy="11430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27.5. </w:t>
      </w:r>
      <w:r w:rsidR="004158AA">
        <w:rPr>
          <w:noProof/>
          <w:color w:val="000000"/>
        </w:rPr>
        <w:drawing>
          <wp:inline distT="0" distB="0" distL="0" distR="0">
            <wp:extent cx="1838325" cy="123825"/>
            <wp:effectExtent l="0" t="0" r="9525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27.6. </w:t>
      </w:r>
      <w:r w:rsidR="004158AA">
        <w:rPr>
          <w:noProof/>
          <w:color w:val="000000"/>
        </w:rPr>
        <w:drawing>
          <wp:inline distT="0" distB="0" distL="0" distR="0">
            <wp:extent cx="962025" cy="123825"/>
            <wp:effectExtent l="0" t="0" r="9525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27.7. </w:t>
      </w:r>
      <w:r w:rsidR="004158AA">
        <w:rPr>
          <w:noProof/>
          <w:color w:val="000000"/>
        </w:rPr>
        <w:drawing>
          <wp:inline distT="0" distB="0" distL="0" distR="0">
            <wp:extent cx="1333500" cy="123825"/>
            <wp:effectExtent l="0" t="0" r="0" b="9525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27.8. </w:t>
      </w:r>
      <w:r w:rsidR="004158AA">
        <w:rPr>
          <w:noProof/>
          <w:color w:val="000000"/>
        </w:rPr>
        <w:drawing>
          <wp:inline distT="0" distB="0" distL="0" distR="0">
            <wp:extent cx="1285875" cy="133350"/>
            <wp:effectExtent l="0" t="0" r="952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27.9. </w:t>
      </w:r>
      <w:r w:rsidR="004158AA">
        <w:rPr>
          <w:noProof/>
          <w:color w:val="000000"/>
        </w:rPr>
        <w:drawing>
          <wp:inline distT="0" distB="0" distL="0" distR="0">
            <wp:extent cx="1409700" cy="13335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27.10. </w:t>
      </w:r>
      <w:r w:rsidR="004158AA">
        <w:rPr>
          <w:noProof/>
          <w:color w:val="000000"/>
        </w:rPr>
        <w:drawing>
          <wp:inline distT="0" distB="0" distL="0" distR="0">
            <wp:extent cx="1562100" cy="1333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27.11. </w:t>
      </w:r>
      <w:r w:rsidR="004158AA">
        <w:rPr>
          <w:noProof/>
          <w:color w:val="000000"/>
        </w:rPr>
        <w:drawing>
          <wp:inline distT="0" distB="0" distL="0" distR="0">
            <wp:extent cx="1714500" cy="11430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27.12. </w:t>
      </w:r>
      <w:r w:rsidR="004158AA">
        <w:rPr>
          <w:noProof/>
          <w:color w:val="000000"/>
        </w:rPr>
        <w:drawing>
          <wp:inline distT="0" distB="0" distL="0" distR="0">
            <wp:extent cx="1600200" cy="142875"/>
            <wp:effectExtent l="0" t="0" r="0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28.1. Ecrou hexagonal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28.2. Ecrou hexagonal bas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28.3. Ecrou hexagonal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embase cylindrique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28.4. Ecrou hexagonal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embase cylindro-tronconique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28.5. Ecrou hexagonal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114300" cy="1524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collerette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28.6. Ecrou hexagonal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114300" cy="1524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souder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28.7. Ecrou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304800" cy="1524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28.8. Ecrou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04800" cy="1524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bas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28.9. Ecrou de tige d’ancrage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28.10. </w:t>
      </w:r>
      <w:r w:rsidR="004158AA">
        <w:rPr>
          <w:noProof/>
          <w:color w:val="000000"/>
        </w:rPr>
        <w:drawing>
          <wp:inline distT="0" distB="0" distL="0" distR="0">
            <wp:extent cx="1828800" cy="1524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28.11. </w:t>
      </w:r>
      <w:r w:rsidR="004158AA">
        <w:rPr>
          <w:noProof/>
          <w:color w:val="000000"/>
        </w:rPr>
        <w:drawing>
          <wp:inline distT="0" distB="0" distL="0" distR="0">
            <wp:extent cx="1190625" cy="133350"/>
            <wp:effectExtent l="0" t="0" r="9525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28.12. </w:t>
      </w:r>
      <w:r w:rsidR="004158AA">
        <w:rPr>
          <w:noProof/>
          <w:color w:val="000000"/>
        </w:rPr>
        <w:drawing>
          <wp:inline distT="0" distB="0" distL="0" distR="0">
            <wp:extent cx="2085975" cy="133350"/>
            <wp:effectExtent l="0" t="0" r="9525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28.13. Ecrou octogonal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28.14. Ecrou bihexagonal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28.15. </w:t>
      </w:r>
      <w:r w:rsidR="004158AA">
        <w:rPr>
          <w:noProof/>
          <w:color w:val="000000"/>
        </w:rPr>
        <w:drawing>
          <wp:inline distT="0" distB="0" distL="0" distR="0">
            <wp:extent cx="2362200" cy="1524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28.16. </w:t>
      </w:r>
      <w:r w:rsidR="004158AA">
        <w:rPr>
          <w:noProof/>
          <w:color w:val="000000"/>
        </w:rPr>
        <w:drawing>
          <wp:inline distT="0" distB="0" distL="0" distR="0">
            <wp:extent cx="2466975" cy="161925"/>
            <wp:effectExtent l="0" t="0" r="9525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28.17. </w:t>
      </w:r>
      <w:r w:rsidR="004158AA">
        <w:rPr>
          <w:noProof/>
          <w:color w:val="000000"/>
        </w:rPr>
        <w:drawing>
          <wp:inline distT="0" distB="0" distL="0" distR="0">
            <wp:extent cx="1571625" cy="13335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28.18. </w:t>
      </w:r>
      <w:r w:rsidR="004158AA">
        <w:rPr>
          <w:noProof/>
          <w:color w:val="000000"/>
        </w:rPr>
        <w:drawing>
          <wp:inline distT="0" distB="0" distL="0" distR="0">
            <wp:extent cx="2095500" cy="1524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28.19. </w:t>
      </w:r>
      <w:r w:rsidR="004158AA">
        <w:rPr>
          <w:noProof/>
          <w:color w:val="000000"/>
        </w:rPr>
        <w:drawing>
          <wp:inline distT="0" distB="0" distL="0" distR="0">
            <wp:extent cx="2247900" cy="14287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28.20. Ecrou borgne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calotte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28.21. Ecrou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90525" cy="152400"/>
            <wp:effectExtent l="0" t="0" r="9525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28.22; 28.23. Ecrou cylindrique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fente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28.24. </w:t>
      </w:r>
      <w:r w:rsidR="004158AA">
        <w:rPr>
          <w:noProof/>
          <w:color w:val="000000"/>
        </w:rPr>
        <w:drawing>
          <wp:inline distT="0" distB="0" distL="0" distR="0">
            <wp:extent cx="2181225" cy="142875"/>
            <wp:effectExtent l="0" t="0" r="9525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28.25. </w:t>
      </w:r>
      <w:r w:rsidR="004158AA">
        <w:rPr>
          <w:noProof/>
          <w:color w:val="000000"/>
        </w:rPr>
        <w:drawing>
          <wp:inline distT="0" distB="0" distL="0" distR="0">
            <wp:extent cx="2724150" cy="1524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28.26. Ecrou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114300" cy="15240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oreilles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29.1. Rondelle plats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29.2. Plaquette </w:t>
      </w:r>
      <w:r w:rsidR="004158AA">
        <w:rPr>
          <w:noProof/>
          <w:color w:val="000000"/>
          <w:position w:val="-1"/>
        </w:rPr>
        <w:drawing>
          <wp:inline distT="0" distB="0" distL="0" distR="0">
            <wp:extent cx="371475" cy="152400"/>
            <wp:effectExtent l="0" t="0" r="9525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29.3. </w:t>
      </w:r>
      <w:r w:rsidR="004158AA">
        <w:rPr>
          <w:noProof/>
          <w:color w:val="000000"/>
        </w:rPr>
        <w:drawing>
          <wp:inline distT="0" distB="0" distL="0" distR="0">
            <wp:extent cx="1495425" cy="142875"/>
            <wp:effectExtent l="0" t="0" r="9525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29.4. Plaquette oblique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29.5. Rondelle </w:t>
      </w:r>
      <w:r w:rsidR="004158AA">
        <w:rPr>
          <w:noProof/>
          <w:color w:val="000000"/>
          <w:position w:val="-4"/>
        </w:rPr>
        <w:drawing>
          <wp:inline distT="0" distB="0" distL="0" distR="0">
            <wp:extent cx="504825" cy="161925"/>
            <wp:effectExtent l="0" t="0" r="9525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simple spire sans becs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29.6. Rondelle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504825" cy="161925"/>
            <wp:effectExtent l="0" t="0" r="9525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simple spire abes becs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29.7. Rondelle </w:t>
      </w:r>
      <w:r w:rsidR="004158AA">
        <w:rPr>
          <w:noProof/>
          <w:color w:val="000000"/>
          <w:position w:val="-3"/>
        </w:rPr>
        <w:drawing>
          <wp:inline distT="0" distB="0" distL="0" distR="0">
            <wp:extent cx="504825" cy="161925"/>
            <wp:effectExtent l="0" t="0" r="9525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double spire sans becs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29.8. </w:t>
      </w:r>
      <w:r w:rsidR="004158AA">
        <w:rPr>
          <w:noProof/>
          <w:color w:val="000000"/>
        </w:rPr>
        <w:drawing>
          <wp:inline distT="0" distB="0" distL="0" distR="0">
            <wp:extent cx="1419225" cy="180975"/>
            <wp:effectExtent l="0" t="0" r="9525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29.9. </w:t>
      </w:r>
      <w:r w:rsidR="004158AA">
        <w:rPr>
          <w:noProof/>
          <w:color w:val="000000"/>
        </w:rPr>
        <w:drawing>
          <wp:inline distT="0" distB="0" distL="0" distR="0">
            <wp:extent cx="3219450" cy="1905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29.10. </w:t>
      </w:r>
      <w:r w:rsidR="004158AA">
        <w:rPr>
          <w:noProof/>
          <w:color w:val="000000"/>
        </w:rPr>
        <w:drawing>
          <wp:inline distT="0" distB="0" distL="0" distR="0">
            <wp:extent cx="3162300" cy="13335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29.11. </w:t>
      </w:r>
      <w:r w:rsidR="004158AA">
        <w:rPr>
          <w:noProof/>
          <w:color w:val="000000"/>
        </w:rPr>
        <w:drawing>
          <wp:inline distT="0" distB="0" distL="0" distR="0">
            <wp:extent cx="3352800" cy="161925"/>
            <wp:effectExtent l="0" t="0" r="0" b="952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29.12. </w:t>
      </w:r>
      <w:r w:rsidR="004158AA">
        <w:rPr>
          <w:noProof/>
          <w:color w:val="000000"/>
        </w:rPr>
        <w:drawing>
          <wp:inline distT="0" distB="0" distL="0" distR="0">
            <wp:extent cx="1495425" cy="180975"/>
            <wp:effectExtent l="0" t="0" r="9525" b="9525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29.13. </w:t>
      </w:r>
      <w:r w:rsidR="004158AA">
        <w:rPr>
          <w:noProof/>
          <w:color w:val="000000"/>
        </w:rPr>
        <w:drawing>
          <wp:inline distT="0" distB="0" distL="0" distR="0">
            <wp:extent cx="2962275" cy="13335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29.14. </w:t>
      </w:r>
      <w:r w:rsidR="004158AA">
        <w:rPr>
          <w:noProof/>
          <w:color w:val="000000"/>
        </w:rPr>
        <w:drawing>
          <wp:inline distT="0" distB="0" distL="0" distR="0">
            <wp:extent cx="2943225" cy="152400"/>
            <wp:effectExtent l="0" t="0" r="9525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29.15. </w:t>
      </w:r>
      <w:r w:rsidR="004158AA">
        <w:rPr>
          <w:noProof/>
          <w:color w:val="000000"/>
        </w:rPr>
        <w:drawing>
          <wp:inline distT="0" distB="0" distL="0" distR="0">
            <wp:extent cx="3114675" cy="142875"/>
            <wp:effectExtent l="0" t="0" r="9525" b="952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29.16. </w:t>
      </w:r>
      <w:r w:rsidR="004158AA">
        <w:rPr>
          <w:noProof/>
          <w:color w:val="000000"/>
        </w:rPr>
        <w:drawing>
          <wp:inline distT="0" distB="0" distL="0" distR="0">
            <wp:extent cx="1828800" cy="142875"/>
            <wp:effectExtent l="0" t="0" r="0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29.17. </w:t>
      </w:r>
      <w:r w:rsidR="004158AA">
        <w:rPr>
          <w:noProof/>
          <w:color w:val="000000"/>
        </w:rPr>
        <w:drawing>
          <wp:inline distT="0" distB="0" distL="0" distR="0">
            <wp:extent cx="2143125" cy="152400"/>
            <wp:effectExtent l="0" t="0" r="9525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29.18. </w:t>
      </w:r>
      <w:r w:rsidR="004158AA">
        <w:rPr>
          <w:noProof/>
          <w:color w:val="000000"/>
        </w:rPr>
        <w:drawing>
          <wp:inline distT="0" distB="0" distL="0" distR="0">
            <wp:extent cx="1562100" cy="12382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29.19. </w:t>
      </w:r>
      <w:r w:rsidR="004158AA">
        <w:rPr>
          <w:noProof/>
          <w:color w:val="000000"/>
        </w:rPr>
        <w:drawing>
          <wp:inline distT="0" distB="0" distL="0" distR="0">
            <wp:extent cx="2095500" cy="200025"/>
            <wp:effectExtent l="0" t="0" r="0" b="952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9BD">
      <w:pPr>
        <w:ind w:firstLine="450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  <w:r>
        <w:rPr>
          <w:color w:val="000000"/>
        </w:rPr>
        <w:t>30. Goupille cylindrique fendue</w:t>
      </w: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ind w:firstLine="225"/>
        <w:jc w:val="both"/>
        <w:rPr>
          <w:color w:val="000000"/>
        </w:rPr>
      </w:pPr>
    </w:p>
    <w:p w:rsidR="00000000" w:rsidRDefault="008869BD">
      <w:pPr>
        <w:rPr>
          <w:color w:val="000000"/>
        </w:rPr>
      </w:pPr>
      <w:r>
        <w:rPr>
          <w:color w:val="000000"/>
        </w:rPr>
        <w:t xml:space="preserve">Электронный текст документа </w:t>
      </w:r>
    </w:p>
    <w:p w:rsidR="00000000" w:rsidRDefault="008869BD">
      <w:pPr>
        <w:rPr>
          <w:color w:val="000000"/>
        </w:rPr>
      </w:pPr>
      <w:r>
        <w:rPr>
          <w:color w:val="000000"/>
        </w:rPr>
        <w:t>подготовлен ЗАО "Кодекс" и сверен по:</w:t>
      </w:r>
    </w:p>
    <w:p w:rsidR="00000000" w:rsidRDefault="008869BD">
      <w:pPr>
        <w:rPr>
          <w:color w:val="000000"/>
        </w:rPr>
      </w:pPr>
      <w:r>
        <w:rPr>
          <w:color w:val="000000"/>
        </w:rPr>
        <w:t xml:space="preserve">официальное издание </w:t>
      </w:r>
    </w:p>
    <w:p w:rsidR="00000000" w:rsidRDefault="008869BD">
      <w:pPr>
        <w:jc w:val="both"/>
        <w:rPr>
          <w:color w:val="000000"/>
        </w:rPr>
      </w:pPr>
      <w:r>
        <w:rPr>
          <w:color w:val="000000"/>
        </w:rPr>
        <w:t>Изделия крепежные.</w:t>
      </w:r>
    </w:p>
    <w:p w:rsidR="00000000" w:rsidRDefault="008869BD">
      <w:pPr>
        <w:jc w:val="both"/>
        <w:rPr>
          <w:color w:val="000000"/>
        </w:rPr>
      </w:pPr>
      <w:r>
        <w:rPr>
          <w:color w:val="000000"/>
        </w:rPr>
        <w:t>Основные требования: Сб. стандарт</w:t>
      </w:r>
      <w:r>
        <w:rPr>
          <w:color w:val="000000"/>
        </w:rPr>
        <w:t>ов. -</w:t>
      </w:r>
    </w:p>
    <w:p w:rsidR="008869BD" w:rsidRDefault="008869BD">
      <w:pPr>
        <w:jc w:val="both"/>
      </w:pPr>
      <w:r>
        <w:rPr>
          <w:color w:val="000000"/>
        </w:rPr>
        <w:t xml:space="preserve">М.: Стандартинформ, 2006 </w:t>
      </w:r>
    </w:p>
    <w:sectPr w:rsidR="008869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A"/>
    <w:rsid w:val="004158AA"/>
    <w:rsid w:val="008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433" Type="http://schemas.openxmlformats.org/officeDocument/2006/relationships/image" Target="media/image429.png"/><Relationship Id="rId268" Type="http://schemas.openxmlformats.org/officeDocument/2006/relationships/image" Target="media/image264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image" Target="media/image331.png"/><Relationship Id="rId377" Type="http://schemas.openxmlformats.org/officeDocument/2006/relationships/image" Target="media/image373.png"/><Relationship Id="rId5" Type="http://schemas.openxmlformats.org/officeDocument/2006/relationships/image" Target="media/image1.png"/><Relationship Id="rId181" Type="http://schemas.openxmlformats.org/officeDocument/2006/relationships/image" Target="media/image177.png"/><Relationship Id="rId237" Type="http://schemas.openxmlformats.org/officeDocument/2006/relationships/image" Target="media/image233.png"/><Relationship Id="rId402" Type="http://schemas.openxmlformats.org/officeDocument/2006/relationships/image" Target="media/image398.png"/><Relationship Id="rId279" Type="http://schemas.openxmlformats.org/officeDocument/2006/relationships/image" Target="media/image275.png"/><Relationship Id="rId444" Type="http://schemas.openxmlformats.org/officeDocument/2006/relationships/image" Target="media/image440.png"/><Relationship Id="rId43" Type="http://schemas.openxmlformats.org/officeDocument/2006/relationships/image" Target="media/image39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46" Type="http://schemas.openxmlformats.org/officeDocument/2006/relationships/image" Target="media/image342.png"/><Relationship Id="rId388" Type="http://schemas.openxmlformats.org/officeDocument/2006/relationships/image" Target="media/image384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413" Type="http://schemas.openxmlformats.org/officeDocument/2006/relationships/image" Target="media/image409.png"/><Relationship Id="rId248" Type="http://schemas.openxmlformats.org/officeDocument/2006/relationships/image" Target="media/image244.png"/><Relationship Id="rId455" Type="http://schemas.openxmlformats.org/officeDocument/2006/relationships/image" Target="media/image451.png"/><Relationship Id="rId12" Type="http://schemas.openxmlformats.org/officeDocument/2006/relationships/image" Target="media/image8.png"/><Relationship Id="rId108" Type="http://schemas.openxmlformats.org/officeDocument/2006/relationships/image" Target="media/image104.png"/><Relationship Id="rId315" Type="http://schemas.openxmlformats.org/officeDocument/2006/relationships/image" Target="media/image311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96" Type="http://schemas.openxmlformats.org/officeDocument/2006/relationships/image" Target="media/image92.png"/><Relationship Id="rId161" Type="http://schemas.openxmlformats.org/officeDocument/2006/relationships/image" Target="media/image157.png"/><Relationship Id="rId217" Type="http://schemas.openxmlformats.org/officeDocument/2006/relationships/image" Target="media/image213.png"/><Relationship Id="rId399" Type="http://schemas.openxmlformats.org/officeDocument/2006/relationships/image" Target="media/image395.png"/><Relationship Id="rId259" Type="http://schemas.openxmlformats.org/officeDocument/2006/relationships/image" Target="media/image255.png"/><Relationship Id="rId424" Type="http://schemas.openxmlformats.org/officeDocument/2006/relationships/image" Target="media/image420.png"/><Relationship Id="rId466" Type="http://schemas.openxmlformats.org/officeDocument/2006/relationships/fontTable" Target="fontTable.xml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326" Type="http://schemas.openxmlformats.org/officeDocument/2006/relationships/image" Target="media/image322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368" Type="http://schemas.openxmlformats.org/officeDocument/2006/relationships/image" Target="media/image364.png"/><Relationship Id="rId389" Type="http://schemas.openxmlformats.org/officeDocument/2006/relationships/image" Target="media/image385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414" Type="http://schemas.openxmlformats.org/officeDocument/2006/relationships/image" Target="media/image410.png"/><Relationship Id="rId435" Type="http://schemas.openxmlformats.org/officeDocument/2006/relationships/image" Target="media/image431.png"/><Relationship Id="rId456" Type="http://schemas.openxmlformats.org/officeDocument/2006/relationships/image" Target="media/image452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404" Type="http://schemas.openxmlformats.org/officeDocument/2006/relationships/image" Target="media/image400.png"/><Relationship Id="rId425" Type="http://schemas.openxmlformats.org/officeDocument/2006/relationships/image" Target="media/image421.png"/><Relationship Id="rId446" Type="http://schemas.openxmlformats.org/officeDocument/2006/relationships/image" Target="media/image442.png"/><Relationship Id="rId467" Type="http://schemas.openxmlformats.org/officeDocument/2006/relationships/theme" Target="theme/theme1.xml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415" Type="http://schemas.openxmlformats.org/officeDocument/2006/relationships/image" Target="media/image411.png"/><Relationship Id="rId436" Type="http://schemas.openxmlformats.org/officeDocument/2006/relationships/image" Target="media/image432.png"/><Relationship Id="rId457" Type="http://schemas.openxmlformats.org/officeDocument/2006/relationships/image" Target="media/image453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391" Type="http://schemas.openxmlformats.org/officeDocument/2006/relationships/image" Target="media/image387.png"/><Relationship Id="rId405" Type="http://schemas.openxmlformats.org/officeDocument/2006/relationships/image" Target="media/image401.png"/><Relationship Id="rId426" Type="http://schemas.openxmlformats.org/officeDocument/2006/relationships/image" Target="media/image422.png"/><Relationship Id="rId447" Type="http://schemas.openxmlformats.org/officeDocument/2006/relationships/image" Target="media/image443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png"/><Relationship Id="rId416" Type="http://schemas.openxmlformats.org/officeDocument/2006/relationships/image" Target="media/image412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437" Type="http://schemas.openxmlformats.org/officeDocument/2006/relationships/image" Target="media/image433.png"/><Relationship Id="rId458" Type="http://schemas.openxmlformats.org/officeDocument/2006/relationships/image" Target="media/image454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371" Type="http://schemas.openxmlformats.org/officeDocument/2006/relationships/image" Target="media/image367.png"/><Relationship Id="rId406" Type="http://schemas.openxmlformats.org/officeDocument/2006/relationships/image" Target="media/image402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427" Type="http://schemas.openxmlformats.org/officeDocument/2006/relationships/image" Target="media/image423.png"/><Relationship Id="rId448" Type="http://schemas.openxmlformats.org/officeDocument/2006/relationships/image" Target="media/image444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417" Type="http://schemas.openxmlformats.org/officeDocument/2006/relationships/image" Target="media/image413.png"/><Relationship Id="rId438" Type="http://schemas.openxmlformats.org/officeDocument/2006/relationships/image" Target="media/image434.png"/><Relationship Id="rId459" Type="http://schemas.openxmlformats.org/officeDocument/2006/relationships/image" Target="media/image455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72" Type="http://schemas.openxmlformats.org/officeDocument/2006/relationships/image" Target="media/image368.png"/><Relationship Id="rId393" Type="http://schemas.openxmlformats.org/officeDocument/2006/relationships/image" Target="media/image389.png"/><Relationship Id="rId407" Type="http://schemas.openxmlformats.org/officeDocument/2006/relationships/image" Target="media/image403.png"/><Relationship Id="rId428" Type="http://schemas.openxmlformats.org/officeDocument/2006/relationships/image" Target="media/image424.png"/><Relationship Id="rId449" Type="http://schemas.openxmlformats.org/officeDocument/2006/relationships/image" Target="media/image445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460" Type="http://schemas.openxmlformats.org/officeDocument/2006/relationships/image" Target="media/image456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png"/><Relationship Id="rId418" Type="http://schemas.openxmlformats.org/officeDocument/2006/relationships/image" Target="media/image414.png"/><Relationship Id="rId439" Type="http://schemas.openxmlformats.org/officeDocument/2006/relationships/image" Target="media/image435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450" Type="http://schemas.openxmlformats.org/officeDocument/2006/relationships/image" Target="media/image446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373" Type="http://schemas.openxmlformats.org/officeDocument/2006/relationships/image" Target="media/image369.png"/><Relationship Id="rId394" Type="http://schemas.openxmlformats.org/officeDocument/2006/relationships/image" Target="media/image390.png"/><Relationship Id="rId408" Type="http://schemas.openxmlformats.org/officeDocument/2006/relationships/image" Target="media/image404.png"/><Relationship Id="rId429" Type="http://schemas.openxmlformats.org/officeDocument/2006/relationships/image" Target="media/image425.png"/><Relationship Id="rId1" Type="http://schemas.openxmlformats.org/officeDocument/2006/relationships/styles" Target="styles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440" Type="http://schemas.openxmlformats.org/officeDocument/2006/relationships/image" Target="media/image436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461" Type="http://schemas.openxmlformats.org/officeDocument/2006/relationships/image" Target="media/image457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419" Type="http://schemas.openxmlformats.org/officeDocument/2006/relationships/image" Target="media/image415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430" Type="http://schemas.openxmlformats.org/officeDocument/2006/relationships/image" Target="media/image426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451" Type="http://schemas.openxmlformats.org/officeDocument/2006/relationships/image" Target="media/image447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image" Target="media/image391.png"/><Relationship Id="rId409" Type="http://schemas.openxmlformats.org/officeDocument/2006/relationships/image" Target="media/image405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420" Type="http://schemas.openxmlformats.org/officeDocument/2006/relationships/image" Target="media/image416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41" Type="http://schemas.openxmlformats.org/officeDocument/2006/relationships/image" Target="media/image437.png"/><Relationship Id="rId462" Type="http://schemas.openxmlformats.org/officeDocument/2006/relationships/image" Target="media/image458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410" Type="http://schemas.openxmlformats.org/officeDocument/2006/relationships/image" Target="media/image406.png"/><Relationship Id="rId431" Type="http://schemas.openxmlformats.org/officeDocument/2006/relationships/image" Target="media/image427.png"/><Relationship Id="rId452" Type="http://schemas.openxmlformats.org/officeDocument/2006/relationships/image" Target="media/image448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image" Target="media/image392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400" Type="http://schemas.openxmlformats.org/officeDocument/2006/relationships/image" Target="media/image396.png"/><Relationship Id="rId421" Type="http://schemas.openxmlformats.org/officeDocument/2006/relationships/image" Target="media/image417.png"/><Relationship Id="rId442" Type="http://schemas.openxmlformats.org/officeDocument/2006/relationships/image" Target="media/image438.png"/><Relationship Id="rId463" Type="http://schemas.openxmlformats.org/officeDocument/2006/relationships/image" Target="media/image459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411" Type="http://schemas.openxmlformats.org/officeDocument/2006/relationships/image" Target="media/image407.png"/><Relationship Id="rId432" Type="http://schemas.openxmlformats.org/officeDocument/2006/relationships/image" Target="media/image428.png"/><Relationship Id="rId453" Type="http://schemas.openxmlformats.org/officeDocument/2006/relationships/image" Target="media/image449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397" Type="http://schemas.openxmlformats.org/officeDocument/2006/relationships/image" Target="media/image393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401" Type="http://schemas.openxmlformats.org/officeDocument/2006/relationships/image" Target="media/image397.png"/><Relationship Id="rId422" Type="http://schemas.openxmlformats.org/officeDocument/2006/relationships/image" Target="media/image418.png"/><Relationship Id="rId443" Type="http://schemas.openxmlformats.org/officeDocument/2006/relationships/image" Target="media/image439.png"/><Relationship Id="rId464" Type="http://schemas.openxmlformats.org/officeDocument/2006/relationships/image" Target="media/image460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412" Type="http://schemas.openxmlformats.org/officeDocument/2006/relationships/image" Target="media/image408.png"/><Relationship Id="rId107" Type="http://schemas.openxmlformats.org/officeDocument/2006/relationships/image" Target="media/image103.png"/><Relationship Id="rId289" Type="http://schemas.openxmlformats.org/officeDocument/2006/relationships/image" Target="media/image285.png"/><Relationship Id="rId454" Type="http://schemas.openxmlformats.org/officeDocument/2006/relationships/image" Target="media/image450.png"/><Relationship Id="rId11" Type="http://schemas.openxmlformats.org/officeDocument/2006/relationships/image" Target="media/image7.png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56" Type="http://schemas.openxmlformats.org/officeDocument/2006/relationships/image" Target="media/image352.png"/><Relationship Id="rId398" Type="http://schemas.openxmlformats.org/officeDocument/2006/relationships/image" Target="media/image394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png"/><Relationship Id="rId423" Type="http://schemas.openxmlformats.org/officeDocument/2006/relationships/image" Target="media/image419.png"/><Relationship Id="rId258" Type="http://schemas.openxmlformats.org/officeDocument/2006/relationships/image" Target="media/image254.png"/><Relationship Id="rId465" Type="http://schemas.openxmlformats.org/officeDocument/2006/relationships/image" Target="media/image461.png"/><Relationship Id="rId22" Type="http://schemas.openxmlformats.org/officeDocument/2006/relationships/image" Target="media/image18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325" Type="http://schemas.openxmlformats.org/officeDocument/2006/relationships/image" Target="media/image321.png"/><Relationship Id="rId367" Type="http://schemas.openxmlformats.org/officeDocument/2006/relationships/image" Target="media/image363.png"/><Relationship Id="rId171" Type="http://schemas.openxmlformats.org/officeDocument/2006/relationships/image" Target="media/image167.png"/><Relationship Id="rId227" Type="http://schemas.openxmlformats.org/officeDocument/2006/relationships/image" Target="media/image223.png"/><Relationship Id="rId269" Type="http://schemas.openxmlformats.org/officeDocument/2006/relationships/image" Target="media/image265.png"/><Relationship Id="rId434" Type="http://schemas.openxmlformats.org/officeDocument/2006/relationships/image" Target="media/image430.png"/><Relationship Id="rId33" Type="http://schemas.openxmlformats.org/officeDocument/2006/relationships/image" Target="media/image29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36" Type="http://schemas.openxmlformats.org/officeDocument/2006/relationships/image" Target="media/image332.png"/><Relationship Id="rId75" Type="http://schemas.openxmlformats.org/officeDocument/2006/relationships/image" Target="media/image71.png"/><Relationship Id="rId140" Type="http://schemas.openxmlformats.org/officeDocument/2006/relationships/image" Target="media/image136.png"/><Relationship Id="rId182" Type="http://schemas.openxmlformats.org/officeDocument/2006/relationships/image" Target="media/image178.png"/><Relationship Id="rId378" Type="http://schemas.openxmlformats.org/officeDocument/2006/relationships/image" Target="media/image374.png"/><Relationship Id="rId403" Type="http://schemas.openxmlformats.org/officeDocument/2006/relationships/image" Target="media/image399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445" Type="http://schemas.openxmlformats.org/officeDocument/2006/relationships/image" Target="media/image441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47" Type="http://schemas.openxmlformats.org/officeDocument/2006/relationships/image" Target="media/image3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2019-03-27T14:21:00Z</dcterms:created>
  <dcterms:modified xsi:type="dcterms:W3CDTF">2019-03-27T14:21:00Z</dcterms:modified>
</cp:coreProperties>
</file>